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18A" w:rsidRDefault="0080318A" w:rsidP="00EE173E">
      <w:pPr>
        <w:pStyle w:val="a4"/>
        <w:jc w:val="center"/>
        <w:rPr>
          <w:rFonts w:ascii="Times New Roman" w:hAnsi="Times New Roman" w:cs="Times New Roman"/>
        </w:rPr>
      </w:pPr>
      <w:bookmarkStart w:id="0" w:name="OLE_LINK1"/>
      <w:r w:rsidRPr="0080318A">
        <w:rPr>
          <w:rFonts w:ascii="Times New Roman" w:hAnsi="Times New Roman" w:cs="Times New Roman"/>
          <w:noProof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1\Desktop\img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1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0F3823" w:rsidRDefault="000F3823" w:rsidP="000F3823">
      <w:pPr>
        <w:pStyle w:val="a8"/>
        <w:ind w:left="0"/>
        <w:jc w:val="center"/>
        <w:rPr>
          <w:b/>
          <w:sz w:val="40"/>
          <w:szCs w:val="40"/>
        </w:rPr>
      </w:pPr>
    </w:p>
    <w:p w:rsidR="000F3823" w:rsidRDefault="000F3823" w:rsidP="000F3823">
      <w:pPr>
        <w:pStyle w:val="a8"/>
        <w:ind w:left="0"/>
        <w:jc w:val="center"/>
        <w:rPr>
          <w:b/>
          <w:sz w:val="40"/>
          <w:szCs w:val="40"/>
        </w:rPr>
      </w:pPr>
    </w:p>
    <w:p w:rsidR="000F3823" w:rsidRPr="0020351C" w:rsidRDefault="000F3823" w:rsidP="0020351C">
      <w:pPr>
        <w:pStyle w:val="2"/>
        <w:spacing w:before="0" w:after="0" w:line="300" w:lineRule="auto"/>
        <w:ind w:right="359"/>
        <w:jc w:val="center"/>
        <w:rPr>
          <w:rFonts w:ascii="Times New Roman" w:hAnsi="Times New Roman" w:cs="Times New Roman"/>
        </w:rPr>
      </w:pPr>
      <w:r w:rsidRPr="0020351C">
        <w:rPr>
          <w:rFonts w:ascii="Times New Roman" w:hAnsi="Times New Roman" w:cs="Times New Roman"/>
        </w:rPr>
        <w:lastRenderedPageBreak/>
        <w:t>ОБЩИЕ ПОЛОЖЕНИЯ</w:t>
      </w:r>
    </w:p>
    <w:p w:rsidR="00AC2EBA" w:rsidRPr="0020351C" w:rsidRDefault="00AC2EBA" w:rsidP="0020351C">
      <w:pPr>
        <w:numPr>
          <w:ilvl w:val="1"/>
          <w:numId w:val="8"/>
        </w:numPr>
        <w:spacing w:line="300" w:lineRule="auto"/>
        <w:ind w:left="-142" w:right="648" w:firstLine="286"/>
        <w:jc w:val="both"/>
        <w:rPr>
          <w:sz w:val="28"/>
          <w:szCs w:val="28"/>
        </w:rPr>
      </w:pPr>
      <w:r w:rsidRPr="0020351C">
        <w:rPr>
          <w:sz w:val="28"/>
          <w:szCs w:val="28"/>
        </w:rPr>
        <w:t>Настоящее положение разработано для муниципального бюджетного дошкольного образовательного учреждения «Детский сад № 66» (далее — МБДОУ) в соответствии с Федеральным законом «Об образ</w:t>
      </w:r>
      <w:r w:rsidR="0080318A">
        <w:rPr>
          <w:sz w:val="28"/>
          <w:szCs w:val="28"/>
        </w:rPr>
        <w:t xml:space="preserve">овании в Российской Федерации» </w:t>
      </w:r>
      <w:bookmarkStart w:id="1" w:name="_GoBack"/>
      <w:bookmarkEnd w:id="1"/>
      <w:r w:rsidRPr="0020351C">
        <w:rPr>
          <w:sz w:val="28"/>
          <w:szCs w:val="28"/>
        </w:rPr>
        <w:t>от 29.12.2012г. № 273, СанПиН 2.4.1.3049-13</w:t>
      </w:r>
      <w:r w:rsidR="00793817">
        <w:rPr>
          <w:sz w:val="28"/>
          <w:szCs w:val="28"/>
        </w:rPr>
        <w:t xml:space="preserve"> (с изм. от 27.08.2015 г)</w:t>
      </w:r>
      <w:r w:rsidRPr="0020351C">
        <w:rPr>
          <w:sz w:val="28"/>
          <w:szCs w:val="28"/>
        </w:rPr>
        <w:t>,</w:t>
      </w:r>
      <w:r w:rsidRPr="0020351C">
        <w:rPr>
          <w:b/>
          <w:sz w:val="28"/>
          <w:szCs w:val="28"/>
        </w:rPr>
        <w:t xml:space="preserve"> </w:t>
      </w:r>
      <w:r w:rsidRPr="0020351C">
        <w:rPr>
          <w:sz w:val="28"/>
          <w:szCs w:val="28"/>
        </w:rPr>
        <w:t xml:space="preserve">Уставом МБДОУ, инструкцией по организации охраны жизни и здоровья детей, режимом дня. </w:t>
      </w:r>
    </w:p>
    <w:p w:rsidR="00AC2EBA" w:rsidRPr="0020351C" w:rsidRDefault="00AC2EBA" w:rsidP="0020351C">
      <w:pPr>
        <w:numPr>
          <w:ilvl w:val="1"/>
          <w:numId w:val="8"/>
        </w:numPr>
        <w:spacing w:line="300" w:lineRule="auto"/>
        <w:ind w:left="-142" w:right="648" w:firstLine="286"/>
        <w:jc w:val="both"/>
        <w:rPr>
          <w:sz w:val="28"/>
          <w:szCs w:val="28"/>
        </w:rPr>
      </w:pPr>
      <w:r w:rsidRPr="0020351C">
        <w:rPr>
          <w:sz w:val="28"/>
          <w:szCs w:val="28"/>
        </w:rPr>
        <w:t xml:space="preserve">Положение регламентирует организацию прогулок в МБДОУ.  </w:t>
      </w:r>
    </w:p>
    <w:p w:rsidR="00AC2EBA" w:rsidRPr="0020351C" w:rsidRDefault="00AC2EBA" w:rsidP="0020351C">
      <w:pPr>
        <w:numPr>
          <w:ilvl w:val="1"/>
          <w:numId w:val="8"/>
        </w:numPr>
        <w:spacing w:line="300" w:lineRule="auto"/>
        <w:ind w:left="-142" w:right="648" w:firstLine="286"/>
        <w:jc w:val="both"/>
        <w:rPr>
          <w:sz w:val="28"/>
          <w:szCs w:val="28"/>
        </w:rPr>
      </w:pPr>
      <w:r w:rsidRPr="0020351C">
        <w:rPr>
          <w:sz w:val="28"/>
          <w:szCs w:val="28"/>
        </w:rPr>
        <w:t xml:space="preserve">Изменения и дополнения в настоящее Положение вносятся Педагогическим советом и утверждаются заведующим Учреждения.      </w:t>
      </w:r>
    </w:p>
    <w:p w:rsidR="00AC2EBA" w:rsidRPr="0020351C" w:rsidRDefault="00AC2EBA" w:rsidP="0020351C">
      <w:pPr>
        <w:numPr>
          <w:ilvl w:val="1"/>
          <w:numId w:val="8"/>
        </w:numPr>
        <w:spacing w:line="300" w:lineRule="auto"/>
        <w:ind w:left="-142" w:right="648" w:firstLine="286"/>
        <w:jc w:val="both"/>
        <w:rPr>
          <w:sz w:val="28"/>
          <w:szCs w:val="28"/>
        </w:rPr>
      </w:pPr>
      <w:r w:rsidRPr="0020351C">
        <w:rPr>
          <w:sz w:val="28"/>
          <w:szCs w:val="28"/>
        </w:rPr>
        <w:t xml:space="preserve">Срок данного Положения не ограничен. Данное Положение действует до принятия нового. </w:t>
      </w:r>
    </w:p>
    <w:p w:rsidR="00AC2EBA" w:rsidRPr="0020351C" w:rsidRDefault="00AC2EBA" w:rsidP="0020351C">
      <w:pPr>
        <w:spacing w:line="300" w:lineRule="auto"/>
        <w:ind w:left="144" w:right="648"/>
        <w:jc w:val="both"/>
        <w:rPr>
          <w:sz w:val="28"/>
          <w:szCs w:val="28"/>
        </w:rPr>
      </w:pPr>
    </w:p>
    <w:p w:rsidR="00AC2EBA" w:rsidRPr="00EC228C" w:rsidRDefault="00AC2EBA" w:rsidP="0020351C">
      <w:pPr>
        <w:spacing w:line="300" w:lineRule="auto"/>
        <w:ind w:right="648"/>
        <w:jc w:val="center"/>
        <w:rPr>
          <w:i/>
          <w:sz w:val="28"/>
          <w:szCs w:val="28"/>
        </w:rPr>
      </w:pPr>
      <w:r w:rsidRPr="00EC228C">
        <w:rPr>
          <w:b/>
          <w:i/>
          <w:sz w:val="28"/>
          <w:szCs w:val="28"/>
        </w:rPr>
        <w:t>Ц</w:t>
      </w:r>
      <w:r w:rsidR="0020351C" w:rsidRPr="00EC228C">
        <w:rPr>
          <w:b/>
          <w:i/>
          <w:sz w:val="28"/>
          <w:szCs w:val="28"/>
        </w:rPr>
        <w:t xml:space="preserve">ЕЛИ, ЗАДАЧИ И ВИДЫ ПРОГУЛОК </w:t>
      </w:r>
    </w:p>
    <w:p w:rsidR="0020351C" w:rsidRDefault="0020351C" w:rsidP="0020351C">
      <w:pPr>
        <w:pStyle w:val="a8"/>
        <w:numPr>
          <w:ilvl w:val="1"/>
          <w:numId w:val="18"/>
        </w:numPr>
        <w:spacing w:line="300" w:lineRule="auto"/>
        <w:ind w:right="6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AC2EBA" w:rsidRPr="0020351C">
        <w:rPr>
          <w:sz w:val="28"/>
          <w:szCs w:val="28"/>
        </w:rPr>
        <w:t xml:space="preserve">Прогулка –   режимный момент жизнедеятельности детей в дошкольном учреждении. </w:t>
      </w:r>
    </w:p>
    <w:p w:rsidR="0020351C" w:rsidRDefault="0020351C" w:rsidP="0020351C">
      <w:pPr>
        <w:pStyle w:val="a8"/>
        <w:numPr>
          <w:ilvl w:val="1"/>
          <w:numId w:val="18"/>
        </w:numPr>
        <w:spacing w:line="300" w:lineRule="auto"/>
        <w:ind w:right="6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80318A">
        <w:rPr>
          <w:sz w:val="28"/>
          <w:szCs w:val="28"/>
        </w:rPr>
        <w:t xml:space="preserve">Цель прогулки </w:t>
      </w:r>
      <w:r w:rsidR="00AC2EBA" w:rsidRPr="0020351C">
        <w:rPr>
          <w:sz w:val="28"/>
          <w:szCs w:val="28"/>
        </w:rPr>
        <w:t xml:space="preserve">- укрепление здоровья, профилактика утомления, физическое и умственное развитие детей.  </w:t>
      </w:r>
    </w:p>
    <w:p w:rsidR="00AC2EBA" w:rsidRPr="0020351C" w:rsidRDefault="0020351C" w:rsidP="0020351C">
      <w:pPr>
        <w:pStyle w:val="a8"/>
        <w:numPr>
          <w:ilvl w:val="1"/>
          <w:numId w:val="18"/>
        </w:numPr>
        <w:spacing w:line="300" w:lineRule="auto"/>
        <w:ind w:right="6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AC2EBA" w:rsidRPr="0020351C">
        <w:rPr>
          <w:sz w:val="28"/>
          <w:szCs w:val="28"/>
        </w:rPr>
        <w:t xml:space="preserve">Задачи прогулки:  </w:t>
      </w:r>
    </w:p>
    <w:p w:rsidR="00AC2EBA" w:rsidRPr="0020351C" w:rsidRDefault="00AC2EBA" w:rsidP="0020351C">
      <w:pPr>
        <w:numPr>
          <w:ilvl w:val="0"/>
          <w:numId w:val="11"/>
        </w:numPr>
        <w:spacing w:line="300" w:lineRule="auto"/>
        <w:ind w:right="663" w:hanging="141"/>
        <w:jc w:val="both"/>
        <w:rPr>
          <w:sz w:val="28"/>
          <w:szCs w:val="28"/>
        </w:rPr>
      </w:pPr>
      <w:r w:rsidRPr="0020351C">
        <w:rPr>
          <w:sz w:val="28"/>
          <w:szCs w:val="28"/>
        </w:rPr>
        <w:t xml:space="preserve">оказывать закаливающее воздействие на детский организм; </w:t>
      </w:r>
    </w:p>
    <w:p w:rsidR="00AC2EBA" w:rsidRPr="0020351C" w:rsidRDefault="00AC2EBA" w:rsidP="0020351C">
      <w:pPr>
        <w:numPr>
          <w:ilvl w:val="0"/>
          <w:numId w:val="11"/>
        </w:numPr>
        <w:spacing w:line="300" w:lineRule="auto"/>
        <w:ind w:right="663" w:hanging="141"/>
        <w:jc w:val="both"/>
        <w:rPr>
          <w:sz w:val="28"/>
          <w:szCs w:val="28"/>
        </w:rPr>
      </w:pPr>
      <w:r w:rsidRPr="0020351C">
        <w:rPr>
          <w:sz w:val="28"/>
          <w:szCs w:val="28"/>
        </w:rPr>
        <w:t xml:space="preserve">способствовать повышению уровня физической подготовленности дошкольников;  </w:t>
      </w:r>
    </w:p>
    <w:p w:rsidR="00AC2EBA" w:rsidRPr="0020351C" w:rsidRDefault="00AC2EBA" w:rsidP="0020351C">
      <w:pPr>
        <w:numPr>
          <w:ilvl w:val="0"/>
          <w:numId w:val="11"/>
        </w:numPr>
        <w:spacing w:line="300" w:lineRule="auto"/>
        <w:ind w:right="663" w:hanging="141"/>
        <w:jc w:val="both"/>
        <w:rPr>
          <w:sz w:val="28"/>
          <w:szCs w:val="28"/>
        </w:rPr>
      </w:pPr>
      <w:r w:rsidRPr="0020351C">
        <w:rPr>
          <w:sz w:val="28"/>
          <w:szCs w:val="28"/>
        </w:rPr>
        <w:t xml:space="preserve">развивать двигательные возможности; </w:t>
      </w:r>
    </w:p>
    <w:p w:rsidR="00AC2EBA" w:rsidRPr="0020351C" w:rsidRDefault="00AC2EBA" w:rsidP="0020351C">
      <w:pPr>
        <w:numPr>
          <w:ilvl w:val="0"/>
          <w:numId w:val="11"/>
        </w:numPr>
        <w:spacing w:line="300" w:lineRule="auto"/>
        <w:ind w:right="663" w:hanging="141"/>
        <w:jc w:val="both"/>
        <w:rPr>
          <w:sz w:val="28"/>
          <w:szCs w:val="28"/>
        </w:rPr>
      </w:pPr>
      <w:r w:rsidRPr="0020351C">
        <w:rPr>
          <w:sz w:val="28"/>
          <w:szCs w:val="28"/>
        </w:rPr>
        <w:t xml:space="preserve">способствовать развитию познавательных способностей.  </w:t>
      </w:r>
    </w:p>
    <w:p w:rsidR="00AC2EBA" w:rsidRPr="0020351C" w:rsidRDefault="0020351C" w:rsidP="0020351C">
      <w:pPr>
        <w:spacing w:line="300" w:lineRule="auto"/>
        <w:ind w:left="142" w:right="6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 Виды </w:t>
      </w:r>
      <w:r w:rsidR="00AC2EBA" w:rsidRPr="0020351C">
        <w:rPr>
          <w:sz w:val="28"/>
          <w:szCs w:val="28"/>
        </w:rPr>
        <w:t xml:space="preserve">прогулки: </w:t>
      </w:r>
    </w:p>
    <w:p w:rsidR="00AC2EBA" w:rsidRPr="0020351C" w:rsidRDefault="00AC2EBA" w:rsidP="0020351C">
      <w:pPr>
        <w:numPr>
          <w:ilvl w:val="0"/>
          <w:numId w:val="11"/>
        </w:numPr>
        <w:spacing w:line="300" w:lineRule="auto"/>
        <w:ind w:right="663" w:hanging="141"/>
        <w:jc w:val="both"/>
        <w:rPr>
          <w:sz w:val="28"/>
          <w:szCs w:val="28"/>
        </w:rPr>
      </w:pPr>
      <w:r w:rsidRPr="0020351C">
        <w:rPr>
          <w:sz w:val="28"/>
          <w:szCs w:val="28"/>
        </w:rPr>
        <w:t xml:space="preserve">на участке дошкольного учреждения; </w:t>
      </w:r>
    </w:p>
    <w:p w:rsidR="00AC2EBA" w:rsidRPr="0020351C" w:rsidRDefault="00AC2EBA" w:rsidP="0020351C">
      <w:pPr>
        <w:numPr>
          <w:ilvl w:val="0"/>
          <w:numId w:val="11"/>
        </w:numPr>
        <w:spacing w:line="300" w:lineRule="auto"/>
        <w:ind w:right="663" w:hanging="141"/>
        <w:jc w:val="both"/>
        <w:rPr>
          <w:sz w:val="28"/>
          <w:szCs w:val="28"/>
        </w:rPr>
      </w:pPr>
      <w:r w:rsidRPr="0020351C">
        <w:rPr>
          <w:sz w:val="28"/>
          <w:szCs w:val="28"/>
        </w:rPr>
        <w:t>пешеходн</w:t>
      </w:r>
      <w:r w:rsidR="0020351C">
        <w:rPr>
          <w:sz w:val="28"/>
          <w:szCs w:val="28"/>
        </w:rPr>
        <w:t xml:space="preserve">ые прогулки за пределы участка </w:t>
      </w:r>
      <w:r w:rsidRPr="0020351C">
        <w:rPr>
          <w:sz w:val="28"/>
          <w:szCs w:val="28"/>
        </w:rPr>
        <w:t xml:space="preserve">(старший дошкольный возраст на </w:t>
      </w:r>
      <w:r w:rsidR="00002C71">
        <w:rPr>
          <w:sz w:val="28"/>
          <w:szCs w:val="28"/>
        </w:rPr>
        <w:t>расстояние до двух километров).</w:t>
      </w:r>
    </w:p>
    <w:p w:rsidR="000F3823" w:rsidRPr="0020351C" w:rsidRDefault="000F3823" w:rsidP="0020351C">
      <w:pPr>
        <w:spacing w:line="300" w:lineRule="auto"/>
        <w:ind w:left="-5" w:right="17"/>
        <w:jc w:val="both"/>
        <w:rPr>
          <w:sz w:val="28"/>
          <w:szCs w:val="28"/>
        </w:rPr>
      </w:pPr>
    </w:p>
    <w:p w:rsidR="00AC2EBA" w:rsidRPr="00EC228C" w:rsidRDefault="00AC2EBA" w:rsidP="0020351C">
      <w:pPr>
        <w:spacing w:line="300" w:lineRule="auto"/>
        <w:ind w:left="758" w:right="1412"/>
        <w:jc w:val="center"/>
        <w:rPr>
          <w:i/>
          <w:sz w:val="28"/>
          <w:szCs w:val="28"/>
        </w:rPr>
      </w:pPr>
      <w:r w:rsidRPr="00EC228C">
        <w:rPr>
          <w:b/>
          <w:i/>
          <w:sz w:val="28"/>
          <w:szCs w:val="28"/>
        </w:rPr>
        <w:t>П</w:t>
      </w:r>
      <w:r w:rsidR="0020351C" w:rsidRPr="00EC228C">
        <w:rPr>
          <w:b/>
          <w:i/>
          <w:sz w:val="28"/>
          <w:szCs w:val="28"/>
        </w:rPr>
        <w:t xml:space="preserve">ОДГОТОВКА К ПРОГУЛКЕ </w:t>
      </w:r>
    </w:p>
    <w:p w:rsidR="00AC2EBA" w:rsidRPr="0020351C" w:rsidRDefault="00002C71" w:rsidP="00002C71">
      <w:pPr>
        <w:spacing w:line="300" w:lineRule="auto"/>
        <w:ind w:left="142" w:right="6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Подготовка и возвращение </w:t>
      </w:r>
      <w:r w:rsidR="00AC2EBA" w:rsidRPr="0020351C">
        <w:rPr>
          <w:sz w:val="28"/>
          <w:szCs w:val="28"/>
        </w:rPr>
        <w:t xml:space="preserve">с прогулки:  </w:t>
      </w:r>
    </w:p>
    <w:p w:rsidR="00AC2EBA" w:rsidRPr="0020351C" w:rsidRDefault="00AC2EBA" w:rsidP="00002C71">
      <w:pPr>
        <w:spacing w:line="300" w:lineRule="auto"/>
        <w:ind w:left="-15" w:right="663" w:firstLine="157"/>
        <w:jc w:val="both"/>
        <w:rPr>
          <w:sz w:val="28"/>
          <w:szCs w:val="28"/>
        </w:rPr>
      </w:pPr>
      <w:r w:rsidRPr="0020351C">
        <w:rPr>
          <w:sz w:val="28"/>
          <w:szCs w:val="28"/>
        </w:rPr>
        <w:t xml:space="preserve">3.1.1. Перед выходом на прогулку воспитатель должен организовать с детьми проведение </w:t>
      </w:r>
      <w:r w:rsidR="00793817">
        <w:rPr>
          <w:sz w:val="28"/>
          <w:szCs w:val="28"/>
        </w:rPr>
        <w:t xml:space="preserve">гигиенических </w:t>
      </w:r>
      <w:proofErr w:type="gramStart"/>
      <w:r w:rsidR="00793817">
        <w:rPr>
          <w:sz w:val="28"/>
          <w:szCs w:val="28"/>
        </w:rPr>
        <w:t>процедур</w:t>
      </w:r>
      <w:r w:rsidRPr="0020351C">
        <w:rPr>
          <w:sz w:val="28"/>
          <w:szCs w:val="28"/>
        </w:rPr>
        <w:t>,  посещение</w:t>
      </w:r>
      <w:proofErr w:type="gramEnd"/>
      <w:r w:rsidRPr="0020351C">
        <w:rPr>
          <w:sz w:val="28"/>
          <w:szCs w:val="28"/>
        </w:rPr>
        <w:t xml:space="preserve"> туалетной комнаты.  </w:t>
      </w:r>
    </w:p>
    <w:p w:rsidR="00AC2EBA" w:rsidRPr="0020351C" w:rsidRDefault="00002C71" w:rsidP="00002C71">
      <w:pPr>
        <w:spacing w:line="300" w:lineRule="auto"/>
        <w:ind w:left="-15" w:right="663" w:firstLine="1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Одевать </w:t>
      </w:r>
      <w:r w:rsidR="00AC2EBA" w:rsidRPr="0020351C">
        <w:rPr>
          <w:sz w:val="28"/>
          <w:szCs w:val="28"/>
        </w:rPr>
        <w:t xml:space="preserve">детей на прогулку, а также раздевать их по возвращении с нее необходимо по подгруппам: </w:t>
      </w:r>
    </w:p>
    <w:p w:rsidR="00AC2EBA" w:rsidRPr="0020351C" w:rsidRDefault="00793817" w:rsidP="0020351C">
      <w:pPr>
        <w:numPr>
          <w:ilvl w:val="0"/>
          <w:numId w:val="11"/>
        </w:numPr>
        <w:spacing w:line="300" w:lineRule="auto"/>
        <w:ind w:right="663" w:hanging="1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воспитатель </w:t>
      </w:r>
      <w:r w:rsidR="00AC2EBA" w:rsidRPr="0020351C">
        <w:rPr>
          <w:sz w:val="28"/>
          <w:szCs w:val="28"/>
        </w:rPr>
        <w:t>вывод</w:t>
      </w:r>
      <w:r>
        <w:rPr>
          <w:sz w:val="28"/>
          <w:szCs w:val="28"/>
        </w:rPr>
        <w:t xml:space="preserve">ит одеваться первую подгруппу, младший воспитатель </w:t>
      </w:r>
      <w:r w:rsidR="00AC2EBA" w:rsidRPr="0020351C">
        <w:rPr>
          <w:sz w:val="28"/>
          <w:szCs w:val="28"/>
        </w:rPr>
        <w:t>пров</w:t>
      </w:r>
      <w:r>
        <w:rPr>
          <w:sz w:val="28"/>
          <w:szCs w:val="28"/>
        </w:rPr>
        <w:t xml:space="preserve">одит гигиенические процедуры с </w:t>
      </w:r>
      <w:r w:rsidR="00AC2EBA" w:rsidRPr="0020351C">
        <w:rPr>
          <w:sz w:val="28"/>
          <w:szCs w:val="28"/>
        </w:rPr>
        <w:t xml:space="preserve">другой, и выводит детей в раздевалку.      </w:t>
      </w:r>
    </w:p>
    <w:p w:rsidR="00793817" w:rsidRDefault="00AC2EBA" w:rsidP="00002C71">
      <w:pPr>
        <w:numPr>
          <w:ilvl w:val="0"/>
          <w:numId w:val="11"/>
        </w:numPr>
        <w:spacing w:line="300" w:lineRule="auto"/>
        <w:ind w:right="663" w:hanging="141"/>
        <w:jc w:val="both"/>
        <w:rPr>
          <w:sz w:val="28"/>
          <w:szCs w:val="28"/>
        </w:rPr>
      </w:pPr>
      <w:r w:rsidRPr="0020351C">
        <w:rPr>
          <w:sz w:val="28"/>
          <w:szCs w:val="28"/>
        </w:rPr>
        <w:t>воспитатель выходит с первой подгруппо</w:t>
      </w:r>
      <w:r w:rsidR="00793817">
        <w:rPr>
          <w:sz w:val="28"/>
          <w:szCs w:val="28"/>
        </w:rPr>
        <w:t xml:space="preserve">й детей на прогулку, а младший воспитатель </w:t>
      </w:r>
      <w:r w:rsidRPr="0020351C">
        <w:rPr>
          <w:sz w:val="28"/>
          <w:szCs w:val="28"/>
        </w:rPr>
        <w:t xml:space="preserve">заканчивает одевание второй подгруппы и провожает детей на участок к воспитателю; </w:t>
      </w:r>
    </w:p>
    <w:p w:rsidR="00002C71" w:rsidRDefault="00AC2EBA" w:rsidP="00002C71">
      <w:pPr>
        <w:numPr>
          <w:ilvl w:val="0"/>
          <w:numId w:val="11"/>
        </w:numPr>
        <w:spacing w:line="300" w:lineRule="auto"/>
        <w:ind w:right="663" w:hanging="141"/>
        <w:jc w:val="both"/>
        <w:rPr>
          <w:sz w:val="28"/>
          <w:szCs w:val="28"/>
        </w:rPr>
      </w:pPr>
      <w:r w:rsidRPr="0020351C">
        <w:rPr>
          <w:sz w:val="28"/>
          <w:szCs w:val="28"/>
        </w:rPr>
        <w:t>в помощ</w:t>
      </w:r>
      <w:r w:rsidR="00793817">
        <w:rPr>
          <w:sz w:val="28"/>
          <w:szCs w:val="28"/>
        </w:rPr>
        <w:t xml:space="preserve">ь при одевании в каждую группу раннего и младшего дошкольного возраста закрепляются </w:t>
      </w:r>
      <w:r w:rsidRPr="0020351C">
        <w:rPr>
          <w:sz w:val="28"/>
          <w:szCs w:val="28"/>
        </w:rPr>
        <w:t xml:space="preserve">сотрудники из числа рабочего и медицинского персонала ДОУ. </w:t>
      </w:r>
    </w:p>
    <w:p w:rsidR="00002C71" w:rsidRDefault="00002C71" w:rsidP="00002C71">
      <w:pPr>
        <w:spacing w:line="300" w:lineRule="auto"/>
        <w:ind w:left="141" w:right="6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r w:rsidR="00AC2EBA" w:rsidRPr="00002C71">
        <w:rPr>
          <w:sz w:val="28"/>
          <w:szCs w:val="28"/>
        </w:rPr>
        <w:t>Чтобы предотвратить перегревание детей во время сборов на прогулку, необходимо п</w:t>
      </w:r>
      <w:r w:rsidR="00793817">
        <w:rPr>
          <w:sz w:val="28"/>
          <w:szCs w:val="28"/>
        </w:rPr>
        <w:t xml:space="preserve">ридерживаться порядка одевания: вначале </w:t>
      </w:r>
      <w:r w:rsidR="00AC2EBA" w:rsidRPr="00002C71">
        <w:rPr>
          <w:sz w:val="28"/>
          <w:szCs w:val="28"/>
        </w:rPr>
        <w:t xml:space="preserve">одевают всем </w:t>
      </w:r>
      <w:r w:rsidR="00793817">
        <w:rPr>
          <w:sz w:val="28"/>
          <w:szCs w:val="28"/>
        </w:rPr>
        <w:t xml:space="preserve">находящимся в раздевалке детям </w:t>
      </w:r>
      <w:r w:rsidR="00AC2EBA" w:rsidRPr="00002C71">
        <w:rPr>
          <w:sz w:val="28"/>
          <w:szCs w:val="28"/>
        </w:rPr>
        <w:t xml:space="preserve">колготки, штаны, затем свитера, обувь и лишь в последнюю </w:t>
      </w:r>
      <w:r w:rsidR="00793817">
        <w:rPr>
          <w:sz w:val="28"/>
          <w:szCs w:val="28"/>
        </w:rPr>
        <w:t xml:space="preserve">очередь шапки, </w:t>
      </w:r>
      <w:r w:rsidR="00AC2EBA" w:rsidRPr="00002C71">
        <w:rPr>
          <w:sz w:val="28"/>
          <w:szCs w:val="28"/>
        </w:rPr>
        <w:t xml:space="preserve">верхнюю одежду, завязывают шарф. </w:t>
      </w:r>
    </w:p>
    <w:p w:rsidR="00002C71" w:rsidRDefault="00002C71" w:rsidP="00002C71">
      <w:pPr>
        <w:spacing w:line="300" w:lineRule="auto"/>
        <w:ind w:left="141" w:right="6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</w:t>
      </w:r>
      <w:r w:rsidR="00AC2EBA" w:rsidRPr="0020351C">
        <w:rPr>
          <w:sz w:val="28"/>
          <w:szCs w:val="28"/>
        </w:rPr>
        <w:t>Младший воспитатель помогает детям развязать шар</w:t>
      </w:r>
      <w:r w:rsidR="00793817">
        <w:rPr>
          <w:sz w:val="28"/>
          <w:szCs w:val="28"/>
        </w:rPr>
        <w:t xml:space="preserve">ф, расстегнуть и снять верхнюю </w:t>
      </w:r>
      <w:r w:rsidR="00AC2EBA" w:rsidRPr="0020351C">
        <w:rPr>
          <w:sz w:val="28"/>
          <w:szCs w:val="28"/>
        </w:rPr>
        <w:t>одежду, сложить одеж</w:t>
      </w:r>
      <w:r w:rsidR="00793817">
        <w:rPr>
          <w:sz w:val="28"/>
          <w:szCs w:val="28"/>
        </w:rPr>
        <w:t xml:space="preserve">ду в шкафчик. Раздевшись, дети </w:t>
      </w:r>
      <w:r w:rsidR="00AC2EBA" w:rsidRPr="0020351C">
        <w:rPr>
          <w:sz w:val="28"/>
          <w:szCs w:val="28"/>
        </w:rPr>
        <w:t>сп</w:t>
      </w:r>
      <w:r>
        <w:rPr>
          <w:sz w:val="28"/>
          <w:szCs w:val="28"/>
        </w:rPr>
        <w:t xml:space="preserve">окойно идут в группу и играют. </w:t>
      </w:r>
    </w:p>
    <w:p w:rsidR="00002C71" w:rsidRDefault="00002C71" w:rsidP="00002C71">
      <w:pPr>
        <w:spacing w:line="300" w:lineRule="auto"/>
        <w:ind w:left="141" w:right="6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 </w:t>
      </w:r>
      <w:r w:rsidR="00AC2EBA" w:rsidRPr="0020351C">
        <w:rPr>
          <w:sz w:val="28"/>
          <w:szCs w:val="28"/>
        </w:rPr>
        <w:t>В зимний период после окончания прогулки необходимо обеспечить про</w:t>
      </w:r>
      <w:r>
        <w:rPr>
          <w:sz w:val="28"/>
          <w:szCs w:val="28"/>
        </w:rPr>
        <w:t>сушивание мокрой одежды детей.</w:t>
      </w:r>
    </w:p>
    <w:p w:rsidR="00AC2EBA" w:rsidRPr="0020351C" w:rsidRDefault="00002C71" w:rsidP="00002C71">
      <w:pPr>
        <w:spacing w:line="300" w:lineRule="auto"/>
        <w:ind w:left="141" w:right="6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3.1.6. </w:t>
      </w:r>
      <w:r w:rsidR="00AC2EBA" w:rsidRPr="0020351C">
        <w:rPr>
          <w:sz w:val="28"/>
          <w:szCs w:val="28"/>
        </w:rPr>
        <w:t xml:space="preserve">В летний период после возвращения детей с прогулки необходимо организовать дополнительную гигиеническую процедуру – мытьё ног. </w:t>
      </w:r>
    </w:p>
    <w:p w:rsidR="00AC2EBA" w:rsidRPr="0020351C" w:rsidRDefault="00AC2EBA" w:rsidP="00002C71">
      <w:pPr>
        <w:spacing w:line="300" w:lineRule="auto"/>
        <w:ind w:right="663" w:firstLine="142"/>
        <w:jc w:val="both"/>
        <w:rPr>
          <w:sz w:val="28"/>
          <w:szCs w:val="28"/>
        </w:rPr>
      </w:pPr>
      <w:r w:rsidRPr="0020351C">
        <w:rPr>
          <w:sz w:val="28"/>
          <w:szCs w:val="28"/>
        </w:rPr>
        <w:t xml:space="preserve">3.2. Требования к одежде детей: </w:t>
      </w:r>
    </w:p>
    <w:p w:rsidR="00AC2EBA" w:rsidRPr="0020351C" w:rsidRDefault="00AC2EBA" w:rsidP="0020351C">
      <w:pPr>
        <w:numPr>
          <w:ilvl w:val="0"/>
          <w:numId w:val="11"/>
        </w:numPr>
        <w:spacing w:line="300" w:lineRule="auto"/>
        <w:ind w:right="663" w:hanging="141"/>
        <w:jc w:val="both"/>
        <w:rPr>
          <w:sz w:val="28"/>
          <w:szCs w:val="28"/>
        </w:rPr>
      </w:pPr>
      <w:r w:rsidRPr="0020351C">
        <w:rPr>
          <w:sz w:val="28"/>
          <w:szCs w:val="28"/>
        </w:rPr>
        <w:t xml:space="preserve">в любое время года одежда и обувь должна соответствовать погоде на данный момент и не должна перегревать или переохлаждать детей; </w:t>
      </w:r>
    </w:p>
    <w:p w:rsidR="00AC2EBA" w:rsidRPr="0020351C" w:rsidRDefault="00AC2EBA" w:rsidP="0020351C">
      <w:pPr>
        <w:numPr>
          <w:ilvl w:val="0"/>
          <w:numId w:val="11"/>
        </w:numPr>
        <w:spacing w:line="300" w:lineRule="auto"/>
        <w:ind w:right="663" w:hanging="141"/>
        <w:jc w:val="both"/>
        <w:rPr>
          <w:sz w:val="28"/>
          <w:szCs w:val="28"/>
        </w:rPr>
      </w:pPr>
      <w:r w:rsidRPr="0020351C">
        <w:rPr>
          <w:sz w:val="28"/>
          <w:szCs w:val="28"/>
        </w:rPr>
        <w:t xml:space="preserve">при колебаниях температуры от +3 до -3°С и слабом ветре одежда детей должна состоять из трех слоев, включая белье. Верхняя одежда состоит из утепленной куртки, брюк; на ногах утепленные ботинки; </w:t>
      </w:r>
    </w:p>
    <w:p w:rsidR="00AC2EBA" w:rsidRPr="0020351C" w:rsidRDefault="00AC2EBA" w:rsidP="0020351C">
      <w:pPr>
        <w:numPr>
          <w:ilvl w:val="0"/>
          <w:numId w:val="11"/>
        </w:numPr>
        <w:spacing w:line="300" w:lineRule="auto"/>
        <w:ind w:right="663" w:hanging="141"/>
        <w:jc w:val="both"/>
        <w:rPr>
          <w:sz w:val="28"/>
          <w:szCs w:val="28"/>
        </w:rPr>
      </w:pPr>
      <w:r w:rsidRPr="0020351C">
        <w:rPr>
          <w:sz w:val="28"/>
          <w:szCs w:val="28"/>
        </w:rPr>
        <w:t>при температуре от -4 до -10°</w:t>
      </w:r>
      <w:proofErr w:type="gramStart"/>
      <w:r w:rsidRPr="0020351C">
        <w:rPr>
          <w:sz w:val="28"/>
          <w:szCs w:val="28"/>
        </w:rPr>
        <w:t>С детям</w:t>
      </w:r>
      <w:proofErr w:type="gramEnd"/>
      <w:r w:rsidRPr="0020351C">
        <w:rPr>
          <w:sz w:val="28"/>
          <w:szCs w:val="28"/>
        </w:rPr>
        <w:t xml:space="preserve"> надевают зимнюю куртку или пуховик при трех слоях одежды.  </w:t>
      </w:r>
    </w:p>
    <w:p w:rsidR="00002C71" w:rsidRDefault="00AC2EBA" w:rsidP="0020351C">
      <w:pPr>
        <w:numPr>
          <w:ilvl w:val="0"/>
          <w:numId w:val="11"/>
        </w:numPr>
        <w:spacing w:line="300" w:lineRule="auto"/>
        <w:ind w:right="663" w:hanging="141"/>
        <w:jc w:val="both"/>
        <w:rPr>
          <w:sz w:val="28"/>
          <w:szCs w:val="28"/>
        </w:rPr>
      </w:pPr>
      <w:r w:rsidRPr="0020351C">
        <w:rPr>
          <w:sz w:val="28"/>
          <w:szCs w:val="28"/>
        </w:rPr>
        <w:t xml:space="preserve">при более низких температурах рекомендуется увеличивать количество слоев одежды до четырех или пяти в зависимости от теплозащитных свойств верхней одежды;  </w:t>
      </w:r>
    </w:p>
    <w:p w:rsidR="00AC2EBA" w:rsidRDefault="00AC2EBA" w:rsidP="00002C71">
      <w:pPr>
        <w:spacing w:line="300" w:lineRule="auto"/>
        <w:ind w:left="141" w:right="663"/>
        <w:jc w:val="both"/>
        <w:rPr>
          <w:sz w:val="28"/>
          <w:szCs w:val="28"/>
        </w:rPr>
      </w:pPr>
      <w:r w:rsidRPr="0020351C">
        <w:rPr>
          <w:sz w:val="28"/>
          <w:szCs w:val="28"/>
        </w:rPr>
        <w:t xml:space="preserve">- в летний период во избежание перегрева детям надевают легкие головные уборы. </w:t>
      </w:r>
    </w:p>
    <w:p w:rsidR="00002C71" w:rsidRDefault="00002C71" w:rsidP="00002C71">
      <w:pPr>
        <w:spacing w:line="300" w:lineRule="auto"/>
        <w:ind w:right="663"/>
        <w:jc w:val="both"/>
        <w:rPr>
          <w:sz w:val="28"/>
          <w:szCs w:val="28"/>
        </w:rPr>
      </w:pPr>
    </w:p>
    <w:p w:rsidR="00002C71" w:rsidRPr="0020351C" w:rsidRDefault="00002C71" w:rsidP="00002C71">
      <w:pPr>
        <w:spacing w:line="300" w:lineRule="auto"/>
        <w:ind w:right="663"/>
        <w:jc w:val="both"/>
        <w:rPr>
          <w:sz w:val="28"/>
          <w:szCs w:val="28"/>
        </w:rPr>
      </w:pPr>
    </w:p>
    <w:p w:rsidR="00002C71" w:rsidRPr="00EC228C" w:rsidRDefault="00AC2EBA" w:rsidP="00002C71">
      <w:pPr>
        <w:spacing w:line="300" w:lineRule="auto"/>
        <w:ind w:left="758" w:right="644"/>
        <w:jc w:val="center"/>
        <w:rPr>
          <w:b/>
          <w:i/>
          <w:sz w:val="28"/>
          <w:szCs w:val="28"/>
        </w:rPr>
      </w:pPr>
      <w:r w:rsidRPr="00EC228C">
        <w:rPr>
          <w:b/>
          <w:i/>
          <w:sz w:val="28"/>
          <w:szCs w:val="28"/>
        </w:rPr>
        <w:lastRenderedPageBreak/>
        <w:t>Т</w:t>
      </w:r>
      <w:r w:rsidR="00002C71" w:rsidRPr="00EC228C">
        <w:rPr>
          <w:b/>
          <w:i/>
          <w:sz w:val="28"/>
          <w:szCs w:val="28"/>
        </w:rPr>
        <w:t>РЕБОВАНИЯ К ОБОРУДОВАНИЮ И САНИТАРНОМУ СОСТОЯНИЮ УЧАСТКА ДЕТСКОГО САДА ДЛЯ ПРОВЕДЕНИЯ ПРОГУЛОК</w:t>
      </w:r>
    </w:p>
    <w:p w:rsidR="00002C71" w:rsidRDefault="00AC2EBA" w:rsidP="00002C71">
      <w:pPr>
        <w:pStyle w:val="a8"/>
        <w:numPr>
          <w:ilvl w:val="1"/>
          <w:numId w:val="12"/>
        </w:numPr>
        <w:spacing w:line="300" w:lineRule="auto"/>
        <w:ind w:left="284" w:right="644"/>
        <w:jc w:val="both"/>
        <w:rPr>
          <w:sz w:val="28"/>
          <w:szCs w:val="28"/>
        </w:rPr>
      </w:pPr>
      <w:r w:rsidRPr="00002C71">
        <w:rPr>
          <w:sz w:val="28"/>
          <w:szCs w:val="28"/>
        </w:rPr>
        <w:t>Оборудование и санитарное содержание участка долж</w:t>
      </w:r>
      <w:r w:rsidR="00002C71">
        <w:rPr>
          <w:sz w:val="28"/>
          <w:szCs w:val="28"/>
        </w:rPr>
        <w:t xml:space="preserve">но соответствовать требованиям </w:t>
      </w:r>
      <w:r w:rsidRPr="00002C71">
        <w:rPr>
          <w:sz w:val="28"/>
          <w:szCs w:val="28"/>
        </w:rPr>
        <w:t>СанПиН 2.4.1.3049-13</w:t>
      </w:r>
      <w:r w:rsidR="00257457">
        <w:rPr>
          <w:sz w:val="28"/>
          <w:szCs w:val="28"/>
        </w:rPr>
        <w:t xml:space="preserve"> (с изм. от 27.08.2015 г)</w:t>
      </w:r>
      <w:r w:rsidR="00002C71">
        <w:rPr>
          <w:sz w:val="28"/>
          <w:szCs w:val="28"/>
        </w:rPr>
        <w:t>.</w:t>
      </w:r>
      <w:r w:rsidRPr="00002C71">
        <w:rPr>
          <w:sz w:val="28"/>
          <w:szCs w:val="28"/>
        </w:rPr>
        <w:t xml:space="preserve"> </w:t>
      </w:r>
    </w:p>
    <w:p w:rsidR="00002C71" w:rsidRDefault="00AC2EBA" w:rsidP="00002C71">
      <w:pPr>
        <w:pStyle w:val="a8"/>
        <w:numPr>
          <w:ilvl w:val="1"/>
          <w:numId w:val="12"/>
        </w:numPr>
        <w:spacing w:line="300" w:lineRule="auto"/>
        <w:ind w:left="284" w:right="644"/>
        <w:jc w:val="both"/>
        <w:rPr>
          <w:sz w:val="28"/>
          <w:szCs w:val="28"/>
        </w:rPr>
      </w:pPr>
      <w:r w:rsidRPr="00002C71">
        <w:rPr>
          <w:sz w:val="28"/>
          <w:szCs w:val="28"/>
        </w:rPr>
        <w:t>Уборка терр</w:t>
      </w:r>
      <w:r w:rsidR="00002C71">
        <w:rPr>
          <w:sz w:val="28"/>
          <w:szCs w:val="28"/>
        </w:rPr>
        <w:t>итории МБ</w:t>
      </w:r>
      <w:r w:rsidRPr="00002C71">
        <w:rPr>
          <w:sz w:val="28"/>
          <w:szCs w:val="28"/>
        </w:rPr>
        <w:t xml:space="preserve">ДОУ проводится дворником ежедневно: утром за 1-2 часа до прихода детей и </w:t>
      </w:r>
      <w:r w:rsidR="00002C71">
        <w:rPr>
          <w:sz w:val="28"/>
          <w:szCs w:val="28"/>
        </w:rPr>
        <w:t>по мере загрязнения территории.</w:t>
      </w:r>
    </w:p>
    <w:p w:rsidR="00002C71" w:rsidRDefault="00AC2EBA" w:rsidP="00002C71">
      <w:pPr>
        <w:pStyle w:val="a8"/>
        <w:numPr>
          <w:ilvl w:val="1"/>
          <w:numId w:val="12"/>
        </w:numPr>
        <w:spacing w:line="300" w:lineRule="auto"/>
        <w:ind w:left="284" w:right="644"/>
        <w:jc w:val="both"/>
        <w:rPr>
          <w:sz w:val="28"/>
          <w:szCs w:val="28"/>
        </w:rPr>
      </w:pPr>
      <w:r w:rsidRPr="00002C71">
        <w:rPr>
          <w:sz w:val="28"/>
          <w:szCs w:val="28"/>
        </w:rPr>
        <w:t xml:space="preserve">Уборка групповых прогулочных участков проводится воспитателями и младшими воспитателями.  </w:t>
      </w:r>
    </w:p>
    <w:p w:rsidR="00AC2EBA" w:rsidRDefault="00AC2EBA" w:rsidP="00002C71">
      <w:pPr>
        <w:pStyle w:val="a8"/>
        <w:numPr>
          <w:ilvl w:val="1"/>
          <w:numId w:val="12"/>
        </w:numPr>
        <w:spacing w:line="300" w:lineRule="auto"/>
        <w:ind w:left="284" w:right="644"/>
        <w:jc w:val="both"/>
        <w:rPr>
          <w:sz w:val="28"/>
          <w:szCs w:val="28"/>
        </w:rPr>
      </w:pPr>
      <w:r w:rsidRPr="00002C71">
        <w:rPr>
          <w:sz w:val="28"/>
          <w:szCs w:val="28"/>
        </w:rPr>
        <w:t xml:space="preserve">При сухой и жаркой погоде полив участка, песка производится не менее 2-х раз в день. </w:t>
      </w:r>
    </w:p>
    <w:p w:rsidR="00002C71" w:rsidRPr="00002C71" w:rsidRDefault="00002C71" w:rsidP="00002C71">
      <w:pPr>
        <w:pStyle w:val="a8"/>
        <w:spacing w:line="300" w:lineRule="auto"/>
        <w:ind w:left="284" w:right="644"/>
        <w:jc w:val="both"/>
        <w:rPr>
          <w:sz w:val="28"/>
          <w:szCs w:val="28"/>
        </w:rPr>
      </w:pPr>
    </w:p>
    <w:p w:rsidR="00AC2EBA" w:rsidRPr="00EC228C" w:rsidRDefault="00AC2EBA" w:rsidP="00002C71">
      <w:pPr>
        <w:spacing w:line="300" w:lineRule="auto"/>
        <w:ind w:left="758" w:right="1415"/>
        <w:jc w:val="center"/>
        <w:rPr>
          <w:i/>
          <w:sz w:val="28"/>
          <w:szCs w:val="28"/>
        </w:rPr>
      </w:pPr>
      <w:r w:rsidRPr="00EC228C">
        <w:rPr>
          <w:b/>
          <w:i/>
          <w:sz w:val="28"/>
          <w:szCs w:val="28"/>
        </w:rPr>
        <w:t>О</w:t>
      </w:r>
      <w:r w:rsidR="00002C71" w:rsidRPr="00EC228C">
        <w:rPr>
          <w:b/>
          <w:i/>
          <w:sz w:val="28"/>
          <w:szCs w:val="28"/>
        </w:rPr>
        <w:t>РГАНИЗАЦИЯ ПРОГУЛОК</w:t>
      </w:r>
    </w:p>
    <w:p w:rsidR="00AC2EBA" w:rsidRPr="0020351C" w:rsidRDefault="00002C71" w:rsidP="00002C71">
      <w:pPr>
        <w:spacing w:line="300" w:lineRule="auto"/>
        <w:ind w:left="-15" w:right="663" w:firstLine="2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При </w:t>
      </w:r>
      <w:r w:rsidR="00AC2EBA" w:rsidRPr="0020351C">
        <w:rPr>
          <w:sz w:val="28"/>
          <w:szCs w:val="28"/>
        </w:rPr>
        <w:t xml:space="preserve">организации прогулки на участке необходимо проведение всех структурных элементов прогулки: </w:t>
      </w:r>
    </w:p>
    <w:p w:rsidR="00AC2EBA" w:rsidRPr="0020351C" w:rsidRDefault="00AC2EBA" w:rsidP="0020351C">
      <w:pPr>
        <w:numPr>
          <w:ilvl w:val="0"/>
          <w:numId w:val="11"/>
        </w:numPr>
        <w:spacing w:line="300" w:lineRule="auto"/>
        <w:ind w:right="663" w:hanging="141"/>
        <w:jc w:val="both"/>
        <w:rPr>
          <w:sz w:val="28"/>
          <w:szCs w:val="28"/>
        </w:rPr>
      </w:pPr>
      <w:r w:rsidRPr="0020351C">
        <w:rPr>
          <w:sz w:val="28"/>
          <w:szCs w:val="28"/>
        </w:rPr>
        <w:t xml:space="preserve">наблюдение; </w:t>
      </w:r>
    </w:p>
    <w:p w:rsidR="00AC2EBA" w:rsidRPr="0020351C" w:rsidRDefault="00AC2EBA" w:rsidP="0020351C">
      <w:pPr>
        <w:numPr>
          <w:ilvl w:val="0"/>
          <w:numId w:val="11"/>
        </w:numPr>
        <w:spacing w:line="300" w:lineRule="auto"/>
        <w:ind w:right="663" w:hanging="141"/>
        <w:jc w:val="both"/>
        <w:rPr>
          <w:sz w:val="28"/>
          <w:szCs w:val="28"/>
        </w:rPr>
      </w:pPr>
      <w:r w:rsidRPr="0020351C">
        <w:rPr>
          <w:sz w:val="28"/>
          <w:szCs w:val="28"/>
        </w:rPr>
        <w:t xml:space="preserve">двигательная активность: подвижные, спортивные игры, игровые упражнения; </w:t>
      </w:r>
    </w:p>
    <w:p w:rsidR="00AC2EBA" w:rsidRPr="0020351C" w:rsidRDefault="00AC2EBA" w:rsidP="0020351C">
      <w:pPr>
        <w:numPr>
          <w:ilvl w:val="0"/>
          <w:numId w:val="11"/>
        </w:numPr>
        <w:spacing w:line="300" w:lineRule="auto"/>
        <w:ind w:right="663" w:hanging="141"/>
        <w:jc w:val="both"/>
        <w:rPr>
          <w:sz w:val="28"/>
          <w:szCs w:val="28"/>
        </w:rPr>
      </w:pPr>
      <w:r w:rsidRPr="0020351C">
        <w:rPr>
          <w:sz w:val="28"/>
          <w:szCs w:val="28"/>
        </w:rPr>
        <w:t xml:space="preserve">индивидуальная работа; </w:t>
      </w:r>
    </w:p>
    <w:p w:rsidR="00AC2EBA" w:rsidRPr="0020351C" w:rsidRDefault="00AC2EBA" w:rsidP="0020351C">
      <w:pPr>
        <w:numPr>
          <w:ilvl w:val="0"/>
          <w:numId w:val="11"/>
        </w:numPr>
        <w:spacing w:line="300" w:lineRule="auto"/>
        <w:ind w:right="663" w:hanging="141"/>
        <w:jc w:val="both"/>
        <w:rPr>
          <w:sz w:val="28"/>
          <w:szCs w:val="28"/>
        </w:rPr>
      </w:pPr>
      <w:r w:rsidRPr="0020351C">
        <w:rPr>
          <w:sz w:val="28"/>
          <w:szCs w:val="28"/>
        </w:rPr>
        <w:t xml:space="preserve">трудовые поручения; </w:t>
      </w:r>
    </w:p>
    <w:p w:rsidR="00002C71" w:rsidRDefault="00AC2EBA" w:rsidP="00002C71">
      <w:pPr>
        <w:numPr>
          <w:ilvl w:val="0"/>
          <w:numId w:val="11"/>
        </w:numPr>
        <w:spacing w:line="300" w:lineRule="auto"/>
        <w:ind w:right="663" w:hanging="141"/>
        <w:jc w:val="both"/>
        <w:rPr>
          <w:sz w:val="28"/>
          <w:szCs w:val="28"/>
        </w:rPr>
      </w:pPr>
      <w:r w:rsidRPr="0020351C">
        <w:rPr>
          <w:sz w:val="28"/>
          <w:szCs w:val="28"/>
        </w:rPr>
        <w:t xml:space="preserve">самостоятельная деятельность детей. </w:t>
      </w:r>
    </w:p>
    <w:p w:rsidR="00002C71" w:rsidRDefault="00002C71" w:rsidP="00002C71">
      <w:pPr>
        <w:spacing w:line="300" w:lineRule="auto"/>
        <w:ind w:left="141" w:right="6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AC2EBA" w:rsidRPr="00002C71">
        <w:rPr>
          <w:sz w:val="28"/>
          <w:szCs w:val="28"/>
        </w:rPr>
        <w:t>В зависимости от вида п</w:t>
      </w:r>
      <w:r w:rsidR="00F22F2B">
        <w:rPr>
          <w:sz w:val="28"/>
          <w:szCs w:val="28"/>
        </w:rPr>
        <w:t xml:space="preserve">редыдущего занятия </w:t>
      </w:r>
      <w:r w:rsidRPr="00002C71">
        <w:rPr>
          <w:sz w:val="28"/>
          <w:szCs w:val="28"/>
        </w:rPr>
        <w:t xml:space="preserve">изменяется </w:t>
      </w:r>
      <w:r w:rsidR="00AC2EBA" w:rsidRPr="00002C71">
        <w:rPr>
          <w:sz w:val="28"/>
          <w:szCs w:val="28"/>
        </w:rPr>
        <w:t>последовательность структур</w:t>
      </w:r>
      <w:r w:rsidR="00F22F2B">
        <w:rPr>
          <w:sz w:val="28"/>
          <w:szCs w:val="28"/>
        </w:rPr>
        <w:t xml:space="preserve">ных компонентов прогулки. Если </w:t>
      </w:r>
      <w:r w:rsidR="00AC2EBA" w:rsidRPr="00002C71">
        <w:rPr>
          <w:sz w:val="28"/>
          <w:szCs w:val="28"/>
        </w:rPr>
        <w:t xml:space="preserve">дети находились на занятии, требующем больших умственных усилий, усидчивости, на прогулке необходимо вначале провести подвижные игры, пробежки, затем перейти к наблюдениям. Если до прогулки было физкультурное занятие или музыкальное, то прогулка начинается с наблюдения или спокойной игры. </w:t>
      </w:r>
    </w:p>
    <w:p w:rsidR="00002C71" w:rsidRDefault="00002C71" w:rsidP="00002C71">
      <w:pPr>
        <w:spacing w:line="300" w:lineRule="auto"/>
        <w:ind w:left="141" w:right="6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AC2EBA" w:rsidRPr="00002C71">
        <w:rPr>
          <w:sz w:val="28"/>
          <w:szCs w:val="28"/>
        </w:rPr>
        <w:t>Каждый из обязательных компонентов прогулки длится от 7 до 15 минут и осуществляется на фоне само</w:t>
      </w:r>
      <w:r>
        <w:rPr>
          <w:sz w:val="28"/>
          <w:szCs w:val="28"/>
        </w:rPr>
        <w:t>стоятельной деятельности детей.</w:t>
      </w:r>
    </w:p>
    <w:p w:rsidR="00F22F2B" w:rsidRDefault="00002C71" w:rsidP="00F22F2B">
      <w:pPr>
        <w:spacing w:line="300" w:lineRule="auto"/>
        <w:ind w:left="141" w:right="6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AC2EBA" w:rsidRPr="00002C71">
        <w:rPr>
          <w:sz w:val="28"/>
          <w:szCs w:val="28"/>
        </w:rPr>
        <w:t>Содержание основных структурных элементов прогулки должно планироваться с учётом всей предшествующей деяте</w:t>
      </w:r>
      <w:r w:rsidR="00F22F2B">
        <w:rPr>
          <w:sz w:val="28"/>
          <w:szCs w:val="28"/>
        </w:rPr>
        <w:t xml:space="preserve">льности детей, </w:t>
      </w:r>
      <w:r w:rsidR="00AC2EBA" w:rsidRPr="00002C71">
        <w:rPr>
          <w:sz w:val="28"/>
          <w:szCs w:val="28"/>
        </w:rPr>
        <w:t>учитывать конкретные педагогиче</w:t>
      </w:r>
      <w:r w:rsidR="00F22F2B">
        <w:rPr>
          <w:sz w:val="28"/>
          <w:szCs w:val="28"/>
        </w:rPr>
        <w:t xml:space="preserve">ские и оздоровительные задачи, </w:t>
      </w:r>
      <w:r w:rsidR="00793817">
        <w:rPr>
          <w:sz w:val="28"/>
          <w:szCs w:val="28"/>
        </w:rPr>
        <w:t xml:space="preserve">должно быть отражено </w:t>
      </w:r>
      <w:r w:rsidR="00AC2EBA" w:rsidRPr="00002C71">
        <w:rPr>
          <w:sz w:val="28"/>
          <w:szCs w:val="28"/>
        </w:rPr>
        <w:t>в календарном - т</w:t>
      </w:r>
      <w:r w:rsidR="00F22F2B">
        <w:rPr>
          <w:sz w:val="28"/>
          <w:szCs w:val="28"/>
        </w:rPr>
        <w:t xml:space="preserve">ематическом плане воспитателя. </w:t>
      </w:r>
    </w:p>
    <w:p w:rsidR="00AC2EBA" w:rsidRPr="0020351C" w:rsidRDefault="00F22F2B" w:rsidP="00F22F2B">
      <w:pPr>
        <w:spacing w:line="300" w:lineRule="auto"/>
        <w:ind w:left="141" w:right="66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5.5. Организация </w:t>
      </w:r>
      <w:r w:rsidR="00AC2EBA" w:rsidRPr="0020351C">
        <w:rPr>
          <w:sz w:val="28"/>
          <w:szCs w:val="28"/>
        </w:rPr>
        <w:t xml:space="preserve">прогулки на участке ДОУ: </w:t>
      </w:r>
    </w:p>
    <w:p w:rsidR="00AC2EBA" w:rsidRPr="0020351C" w:rsidRDefault="00AC2EBA" w:rsidP="0020351C">
      <w:pPr>
        <w:numPr>
          <w:ilvl w:val="0"/>
          <w:numId w:val="11"/>
        </w:numPr>
        <w:spacing w:line="300" w:lineRule="auto"/>
        <w:ind w:right="663" w:hanging="141"/>
        <w:jc w:val="both"/>
        <w:rPr>
          <w:sz w:val="28"/>
          <w:szCs w:val="28"/>
        </w:rPr>
      </w:pPr>
      <w:r w:rsidRPr="0020351C">
        <w:rPr>
          <w:sz w:val="28"/>
          <w:szCs w:val="28"/>
        </w:rPr>
        <w:t>при проведении прогулки следить, чтобы дети не уходили за пределы участка детского сада. В случае самовольного ухода ребенка немедленно сообщить о случившемся заведующему М</w:t>
      </w:r>
      <w:r w:rsidR="00F22F2B">
        <w:rPr>
          <w:sz w:val="28"/>
          <w:szCs w:val="28"/>
        </w:rPr>
        <w:t>Б</w:t>
      </w:r>
      <w:r w:rsidRPr="0020351C">
        <w:rPr>
          <w:sz w:val="28"/>
          <w:szCs w:val="28"/>
        </w:rPr>
        <w:t xml:space="preserve">ДОУ, который организует поиски ребенка, ставит в известность управление, милицию, родителей согласно схеме оповещения.  </w:t>
      </w:r>
    </w:p>
    <w:p w:rsidR="00AC2EBA" w:rsidRPr="0020351C" w:rsidRDefault="00AC2EBA" w:rsidP="0020351C">
      <w:pPr>
        <w:numPr>
          <w:ilvl w:val="0"/>
          <w:numId w:val="11"/>
        </w:numPr>
        <w:spacing w:line="300" w:lineRule="auto"/>
        <w:ind w:right="663" w:hanging="141"/>
        <w:jc w:val="both"/>
        <w:rPr>
          <w:sz w:val="28"/>
          <w:szCs w:val="28"/>
        </w:rPr>
      </w:pPr>
      <w:r w:rsidRPr="0020351C">
        <w:rPr>
          <w:sz w:val="28"/>
          <w:szCs w:val="28"/>
        </w:rPr>
        <w:t>при подготовке</w:t>
      </w:r>
      <w:r w:rsidR="00F22F2B">
        <w:rPr>
          <w:sz w:val="28"/>
          <w:szCs w:val="28"/>
        </w:rPr>
        <w:t xml:space="preserve"> к прогулке воспитатель должен </w:t>
      </w:r>
      <w:r w:rsidRPr="0020351C">
        <w:rPr>
          <w:sz w:val="28"/>
          <w:szCs w:val="28"/>
        </w:rPr>
        <w:t>предварительно</w:t>
      </w:r>
      <w:r w:rsidR="00F22F2B">
        <w:rPr>
          <w:sz w:val="28"/>
          <w:szCs w:val="28"/>
        </w:rPr>
        <w:t xml:space="preserve"> осмотреть территорию участка, закрепленную за группой на предмет </w:t>
      </w:r>
      <w:r w:rsidRPr="0020351C">
        <w:rPr>
          <w:sz w:val="28"/>
          <w:szCs w:val="28"/>
        </w:rPr>
        <w:t xml:space="preserve">соответствия нормам требований техники безопасности; </w:t>
      </w:r>
    </w:p>
    <w:p w:rsidR="00AC2EBA" w:rsidRPr="0020351C" w:rsidRDefault="00F22F2B" w:rsidP="0020351C">
      <w:pPr>
        <w:numPr>
          <w:ilvl w:val="0"/>
          <w:numId w:val="11"/>
        </w:numPr>
        <w:spacing w:line="300" w:lineRule="auto"/>
        <w:ind w:right="663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должен </w:t>
      </w:r>
      <w:r w:rsidR="00AC2EBA" w:rsidRPr="0020351C">
        <w:rPr>
          <w:sz w:val="28"/>
          <w:szCs w:val="28"/>
        </w:rPr>
        <w:t>обеспечить одежду де</w:t>
      </w:r>
      <w:r>
        <w:rPr>
          <w:sz w:val="28"/>
          <w:szCs w:val="28"/>
        </w:rPr>
        <w:t xml:space="preserve">тей в зависимости от изменения </w:t>
      </w:r>
      <w:r w:rsidR="00AC2EBA" w:rsidRPr="0020351C">
        <w:rPr>
          <w:sz w:val="28"/>
          <w:szCs w:val="28"/>
        </w:rPr>
        <w:t>температуры воздуха: в жаркое время во избежание перегрева</w:t>
      </w:r>
      <w:r>
        <w:rPr>
          <w:sz w:val="28"/>
          <w:szCs w:val="28"/>
        </w:rPr>
        <w:t xml:space="preserve"> воспитатель должен обеспечить </w:t>
      </w:r>
      <w:r w:rsidR="00AC2EBA" w:rsidRPr="0020351C">
        <w:rPr>
          <w:sz w:val="28"/>
          <w:szCs w:val="28"/>
        </w:rPr>
        <w:t xml:space="preserve">детей легкими головными уборами; </w:t>
      </w:r>
    </w:p>
    <w:p w:rsidR="00AC2EBA" w:rsidRPr="0020351C" w:rsidRDefault="00AC2EBA" w:rsidP="0020351C">
      <w:pPr>
        <w:numPr>
          <w:ilvl w:val="0"/>
          <w:numId w:val="11"/>
        </w:numPr>
        <w:spacing w:line="300" w:lineRule="auto"/>
        <w:ind w:right="663" w:hanging="141"/>
        <w:jc w:val="both"/>
        <w:rPr>
          <w:sz w:val="28"/>
          <w:szCs w:val="28"/>
        </w:rPr>
      </w:pPr>
      <w:r w:rsidRPr="0020351C">
        <w:rPr>
          <w:sz w:val="28"/>
          <w:szCs w:val="28"/>
        </w:rPr>
        <w:t>в жаркое время года</w:t>
      </w:r>
      <w:r w:rsidR="00F22F2B">
        <w:rPr>
          <w:sz w:val="28"/>
          <w:szCs w:val="28"/>
        </w:rPr>
        <w:t xml:space="preserve"> воспитатель должен обеспечить </w:t>
      </w:r>
      <w:r w:rsidRPr="0020351C">
        <w:rPr>
          <w:sz w:val="28"/>
          <w:szCs w:val="28"/>
        </w:rPr>
        <w:t xml:space="preserve">соблюдение питьевого режима; - воспитатель должен руководить самостоятельной деятельностью детей: обеспечить им полную безопасность, научить использовать пособия в соответствии с их </w:t>
      </w:r>
    </w:p>
    <w:p w:rsidR="00AC2EBA" w:rsidRPr="0020351C" w:rsidRDefault="00AC2EBA" w:rsidP="0020351C">
      <w:pPr>
        <w:spacing w:line="300" w:lineRule="auto"/>
        <w:ind w:left="-5" w:right="663"/>
        <w:jc w:val="both"/>
        <w:rPr>
          <w:sz w:val="28"/>
          <w:szCs w:val="28"/>
        </w:rPr>
      </w:pPr>
      <w:r w:rsidRPr="0020351C">
        <w:rPr>
          <w:sz w:val="28"/>
          <w:szCs w:val="28"/>
        </w:rPr>
        <w:t>предназначением, ос</w:t>
      </w:r>
      <w:r w:rsidR="00F22F2B">
        <w:rPr>
          <w:sz w:val="28"/>
          <w:szCs w:val="28"/>
        </w:rPr>
        <w:t xml:space="preserve">уществлять постоянный контроль </w:t>
      </w:r>
      <w:r w:rsidRPr="0020351C">
        <w:rPr>
          <w:sz w:val="28"/>
          <w:szCs w:val="28"/>
        </w:rPr>
        <w:t xml:space="preserve">за детьми;   </w:t>
      </w:r>
    </w:p>
    <w:p w:rsidR="00AC2EBA" w:rsidRPr="0020351C" w:rsidRDefault="00AC2EBA" w:rsidP="0020351C">
      <w:pPr>
        <w:numPr>
          <w:ilvl w:val="0"/>
          <w:numId w:val="11"/>
        </w:numPr>
        <w:spacing w:line="300" w:lineRule="auto"/>
        <w:ind w:right="663" w:hanging="141"/>
        <w:jc w:val="both"/>
        <w:rPr>
          <w:sz w:val="28"/>
          <w:szCs w:val="28"/>
        </w:rPr>
      </w:pPr>
      <w:r w:rsidRPr="0020351C">
        <w:rPr>
          <w:sz w:val="28"/>
          <w:szCs w:val="28"/>
        </w:rPr>
        <w:t>в зависимости от целей и задач воспитатель готовит выносной материал</w:t>
      </w:r>
      <w:r w:rsidR="00F22F2B">
        <w:rPr>
          <w:sz w:val="28"/>
          <w:szCs w:val="28"/>
        </w:rPr>
        <w:t>,</w:t>
      </w:r>
      <w:r w:rsidRPr="0020351C">
        <w:rPr>
          <w:sz w:val="28"/>
          <w:szCs w:val="28"/>
        </w:rPr>
        <w:t xml:space="preserve"> соответствующий санитарно-гигиеническим требованиям, для организации различных видов деятельности детей;  </w:t>
      </w:r>
    </w:p>
    <w:p w:rsidR="00AC2EBA" w:rsidRPr="0020351C" w:rsidRDefault="00AC2EBA" w:rsidP="0020351C">
      <w:pPr>
        <w:numPr>
          <w:ilvl w:val="0"/>
          <w:numId w:val="11"/>
        </w:numPr>
        <w:spacing w:line="300" w:lineRule="auto"/>
        <w:ind w:right="663" w:hanging="141"/>
        <w:jc w:val="both"/>
        <w:rPr>
          <w:sz w:val="28"/>
          <w:szCs w:val="28"/>
        </w:rPr>
      </w:pPr>
      <w:r w:rsidRPr="0020351C">
        <w:rPr>
          <w:sz w:val="28"/>
          <w:szCs w:val="28"/>
        </w:rPr>
        <w:t xml:space="preserve">при планировании наблюдений воспитатель должен продумать: отбор и расположение оборудования и материалов, используемых по ходу наблюдения, размещение детей. Процесс </w:t>
      </w:r>
      <w:r w:rsidR="00F22F2B">
        <w:rPr>
          <w:sz w:val="28"/>
          <w:szCs w:val="28"/>
        </w:rPr>
        <w:t xml:space="preserve">наблюдения за живыми объектами </w:t>
      </w:r>
      <w:r w:rsidR="00257457">
        <w:rPr>
          <w:sz w:val="28"/>
          <w:szCs w:val="28"/>
        </w:rPr>
        <w:t xml:space="preserve">должен проходить </w:t>
      </w:r>
      <w:r w:rsidRPr="0020351C">
        <w:rPr>
          <w:sz w:val="28"/>
          <w:szCs w:val="28"/>
        </w:rPr>
        <w:t xml:space="preserve">на безопасном расстоянии;   </w:t>
      </w:r>
      <w:r w:rsidRPr="0020351C">
        <w:rPr>
          <w:color w:val="800000"/>
          <w:sz w:val="28"/>
          <w:szCs w:val="28"/>
        </w:rPr>
        <w:t xml:space="preserve"> </w:t>
      </w:r>
    </w:p>
    <w:p w:rsidR="00AC2EBA" w:rsidRPr="0020351C" w:rsidRDefault="00AC2EBA" w:rsidP="0020351C">
      <w:pPr>
        <w:numPr>
          <w:ilvl w:val="0"/>
          <w:numId w:val="11"/>
        </w:numPr>
        <w:spacing w:line="300" w:lineRule="auto"/>
        <w:ind w:right="663" w:hanging="141"/>
        <w:jc w:val="both"/>
        <w:rPr>
          <w:sz w:val="28"/>
          <w:szCs w:val="28"/>
        </w:rPr>
      </w:pPr>
      <w:r w:rsidRPr="0020351C">
        <w:rPr>
          <w:sz w:val="28"/>
          <w:szCs w:val="28"/>
        </w:rPr>
        <w:t xml:space="preserve">при организации двигательной активности воспитатель должен использовать только безопасное физкультурное оборудование; </w:t>
      </w:r>
    </w:p>
    <w:p w:rsidR="00AC2EBA" w:rsidRPr="0020351C" w:rsidRDefault="00AC2EBA" w:rsidP="0020351C">
      <w:pPr>
        <w:numPr>
          <w:ilvl w:val="0"/>
          <w:numId w:val="11"/>
        </w:numPr>
        <w:spacing w:line="300" w:lineRule="auto"/>
        <w:ind w:right="663" w:hanging="141"/>
        <w:jc w:val="both"/>
        <w:rPr>
          <w:sz w:val="28"/>
          <w:szCs w:val="28"/>
        </w:rPr>
      </w:pPr>
      <w:r w:rsidRPr="0020351C">
        <w:rPr>
          <w:sz w:val="28"/>
          <w:szCs w:val="28"/>
        </w:rPr>
        <w:t xml:space="preserve">в зависимости от погодных условий двигательная деятельность детей на воздухе может быть различной интенсивности, чтобы дети не переохлаждались и не перегревались. Организацию двигательной активности воспитатель продумывает перед выходом на прогулку, ориентируясь на конкретные метеоусловия;  </w:t>
      </w:r>
    </w:p>
    <w:p w:rsidR="00AC2EBA" w:rsidRPr="0020351C" w:rsidRDefault="00AC2EBA" w:rsidP="0020351C">
      <w:pPr>
        <w:numPr>
          <w:ilvl w:val="0"/>
          <w:numId w:val="11"/>
        </w:numPr>
        <w:spacing w:line="300" w:lineRule="auto"/>
        <w:ind w:right="663" w:hanging="141"/>
        <w:jc w:val="both"/>
        <w:rPr>
          <w:sz w:val="28"/>
          <w:szCs w:val="28"/>
        </w:rPr>
      </w:pPr>
      <w:r w:rsidRPr="0020351C">
        <w:rPr>
          <w:sz w:val="28"/>
          <w:szCs w:val="28"/>
        </w:rPr>
        <w:t xml:space="preserve">не допускается длительное нахождение детей на прогулке без движений. Особого внимания требуют дети со сниженной подвижностью, малоинициативные, которых следует вовлекать в подвижные игры; </w:t>
      </w:r>
    </w:p>
    <w:p w:rsidR="00AC2EBA" w:rsidRPr="0020351C" w:rsidRDefault="00AC2EBA" w:rsidP="0020351C">
      <w:pPr>
        <w:numPr>
          <w:ilvl w:val="0"/>
          <w:numId w:val="11"/>
        </w:numPr>
        <w:spacing w:line="300" w:lineRule="auto"/>
        <w:ind w:right="663" w:hanging="141"/>
        <w:jc w:val="both"/>
        <w:rPr>
          <w:sz w:val="28"/>
          <w:szCs w:val="28"/>
        </w:rPr>
      </w:pPr>
      <w:r w:rsidRPr="0020351C">
        <w:rPr>
          <w:sz w:val="28"/>
          <w:szCs w:val="28"/>
        </w:rPr>
        <w:lastRenderedPageBreak/>
        <w:t xml:space="preserve">игры с высоким уровнем интенсивности движений не следует проводить в конце утренней прогулки перед уходом с участка, так как дети в этом случае становятся перевозбужденными, что отрицательно сказывается на характере дневного сна, увеличивает длительность засыпания, может быть причиной снижения аппетита; - в холодный период года, воспитателю необходимо следить за тем, чтобы дети дышали носом. Носовое дыхание соответствует формированию у детей умения правильно дышать, предупреждает заболевание носоглотки; </w:t>
      </w:r>
    </w:p>
    <w:p w:rsidR="00AC2EBA" w:rsidRPr="0020351C" w:rsidRDefault="00AC2EBA" w:rsidP="0020351C">
      <w:pPr>
        <w:numPr>
          <w:ilvl w:val="0"/>
          <w:numId w:val="11"/>
        </w:numPr>
        <w:spacing w:line="300" w:lineRule="auto"/>
        <w:ind w:right="663" w:hanging="141"/>
        <w:jc w:val="both"/>
        <w:rPr>
          <w:sz w:val="28"/>
          <w:szCs w:val="28"/>
        </w:rPr>
      </w:pPr>
      <w:r w:rsidRPr="0020351C">
        <w:rPr>
          <w:sz w:val="28"/>
          <w:szCs w:val="28"/>
        </w:rPr>
        <w:t xml:space="preserve">при низких температурах воздуха нецелесообразно организовывать длительные игры большой подвижности, так как это приводит к форсированию дыхания, когда дети начинают дышать ртом. Не следует также в этих условиях проводить игры, требующие произнесения детьми в полный голос четверостиший, припевок и т.п.; </w:t>
      </w:r>
    </w:p>
    <w:p w:rsidR="00AC2EBA" w:rsidRPr="0020351C" w:rsidRDefault="00AC2EBA" w:rsidP="0020351C">
      <w:pPr>
        <w:numPr>
          <w:ilvl w:val="0"/>
          <w:numId w:val="11"/>
        </w:numPr>
        <w:spacing w:line="300" w:lineRule="auto"/>
        <w:ind w:right="663" w:hanging="141"/>
        <w:jc w:val="both"/>
        <w:rPr>
          <w:sz w:val="28"/>
          <w:szCs w:val="28"/>
        </w:rPr>
      </w:pPr>
      <w:r w:rsidRPr="0020351C">
        <w:rPr>
          <w:sz w:val="28"/>
          <w:szCs w:val="28"/>
        </w:rPr>
        <w:t>при орга</w:t>
      </w:r>
      <w:r w:rsidR="00F22F2B">
        <w:rPr>
          <w:sz w:val="28"/>
          <w:szCs w:val="28"/>
        </w:rPr>
        <w:t>низации трудовых поручений</w:t>
      </w:r>
      <w:r w:rsidRPr="0020351C">
        <w:rPr>
          <w:sz w:val="28"/>
          <w:szCs w:val="28"/>
        </w:rPr>
        <w:t xml:space="preserve"> воспитатель привлекает детей к сбору игрушек, наведению поря</w:t>
      </w:r>
      <w:r w:rsidR="00F22F2B">
        <w:rPr>
          <w:sz w:val="28"/>
          <w:szCs w:val="28"/>
        </w:rPr>
        <w:t xml:space="preserve">дка на участке после прогулки, </w:t>
      </w:r>
      <w:r w:rsidRPr="0020351C">
        <w:rPr>
          <w:sz w:val="28"/>
          <w:szCs w:val="28"/>
        </w:rPr>
        <w:t>организует выполнение других трудовых поручений (уход за растительными объектами и т.д.)</w:t>
      </w:r>
      <w:r w:rsidRPr="0020351C">
        <w:rPr>
          <w:color w:val="800000"/>
          <w:sz w:val="28"/>
          <w:szCs w:val="28"/>
        </w:rPr>
        <w:t xml:space="preserve">; </w:t>
      </w:r>
    </w:p>
    <w:p w:rsidR="00AC2EBA" w:rsidRPr="0020351C" w:rsidRDefault="00F22F2B" w:rsidP="0020351C">
      <w:pPr>
        <w:numPr>
          <w:ilvl w:val="0"/>
          <w:numId w:val="11"/>
        </w:numPr>
        <w:spacing w:line="300" w:lineRule="auto"/>
        <w:ind w:right="663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C2EBA" w:rsidRPr="0020351C">
        <w:rPr>
          <w:sz w:val="28"/>
          <w:szCs w:val="28"/>
        </w:rPr>
        <w:t xml:space="preserve">процессе прогулки воспитатель должен обучать детей навыкам безопасного поведения, правилам безопасного обращения с различными предметами; </w:t>
      </w:r>
    </w:p>
    <w:p w:rsidR="00F22F2B" w:rsidRDefault="00AC2EBA" w:rsidP="00F22F2B">
      <w:pPr>
        <w:numPr>
          <w:ilvl w:val="0"/>
          <w:numId w:val="11"/>
        </w:numPr>
        <w:spacing w:line="300" w:lineRule="auto"/>
        <w:ind w:right="663" w:hanging="141"/>
        <w:jc w:val="both"/>
        <w:rPr>
          <w:sz w:val="28"/>
          <w:szCs w:val="28"/>
        </w:rPr>
      </w:pPr>
      <w:r w:rsidRPr="0020351C">
        <w:rPr>
          <w:sz w:val="28"/>
          <w:szCs w:val="28"/>
        </w:rPr>
        <w:t xml:space="preserve">в случае усиления ветра до недопустимых параметров, ухудшения погодных условий (дождь, метель и др.) во время прогулки, воспитатель должен немедленно завести детей в помещение. </w:t>
      </w:r>
    </w:p>
    <w:p w:rsidR="00AC2EBA" w:rsidRPr="00F22F2B" w:rsidRDefault="00AC2EBA" w:rsidP="00F22F2B">
      <w:pPr>
        <w:pStyle w:val="a8"/>
        <w:numPr>
          <w:ilvl w:val="1"/>
          <w:numId w:val="19"/>
        </w:numPr>
        <w:spacing w:line="300" w:lineRule="auto"/>
        <w:ind w:right="663"/>
        <w:jc w:val="both"/>
        <w:rPr>
          <w:sz w:val="28"/>
          <w:szCs w:val="28"/>
        </w:rPr>
      </w:pPr>
      <w:r w:rsidRPr="00F22F2B">
        <w:rPr>
          <w:sz w:val="28"/>
          <w:szCs w:val="28"/>
        </w:rPr>
        <w:t xml:space="preserve">В процессе организации прогулки запрещается:  </w:t>
      </w:r>
    </w:p>
    <w:p w:rsidR="00AC2EBA" w:rsidRPr="0020351C" w:rsidRDefault="00AC2EBA" w:rsidP="0020351C">
      <w:pPr>
        <w:numPr>
          <w:ilvl w:val="0"/>
          <w:numId w:val="11"/>
        </w:numPr>
        <w:spacing w:line="300" w:lineRule="auto"/>
        <w:ind w:right="663" w:hanging="141"/>
        <w:jc w:val="both"/>
        <w:rPr>
          <w:sz w:val="28"/>
          <w:szCs w:val="28"/>
        </w:rPr>
      </w:pPr>
      <w:r w:rsidRPr="0020351C">
        <w:rPr>
          <w:sz w:val="28"/>
          <w:szCs w:val="28"/>
        </w:rPr>
        <w:t>оставлять детей од</w:t>
      </w:r>
      <w:r w:rsidR="00257457">
        <w:rPr>
          <w:sz w:val="28"/>
          <w:szCs w:val="28"/>
        </w:rPr>
        <w:t>них, без присмотра работников МБ</w:t>
      </w:r>
      <w:r w:rsidRPr="0020351C">
        <w:rPr>
          <w:sz w:val="28"/>
          <w:szCs w:val="28"/>
        </w:rPr>
        <w:t xml:space="preserve">ДОУ;  </w:t>
      </w:r>
    </w:p>
    <w:p w:rsidR="00F22F2B" w:rsidRDefault="00AC2EBA" w:rsidP="00F22F2B">
      <w:pPr>
        <w:numPr>
          <w:ilvl w:val="0"/>
          <w:numId w:val="11"/>
        </w:numPr>
        <w:spacing w:line="300" w:lineRule="auto"/>
        <w:ind w:right="663" w:hanging="141"/>
        <w:jc w:val="both"/>
        <w:rPr>
          <w:sz w:val="28"/>
          <w:szCs w:val="28"/>
        </w:rPr>
      </w:pPr>
      <w:r w:rsidRPr="0020351C">
        <w:rPr>
          <w:sz w:val="28"/>
          <w:szCs w:val="28"/>
        </w:rPr>
        <w:t xml:space="preserve">использовать в детских играх острые, колющие, режущие предметы, сломанные игрушки. </w:t>
      </w:r>
    </w:p>
    <w:p w:rsidR="00F22F2B" w:rsidRDefault="00F22F2B" w:rsidP="00F22F2B">
      <w:pPr>
        <w:spacing w:line="300" w:lineRule="auto"/>
        <w:ind w:left="141" w:right="6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Если произошёл </w:t>
      </w:r>
      <w:r w:rsidR="00AC2EBA" w:rsidRPr="00F22F2B">
        <w:rPr>
          <w:sz w:val="28"/>
          <w:szCs w:val="28"/>
        </w:rPr>
        <w:t xml:space="preserve">несчастный случай </w:t>
      </w:r>
      <w:r w:rsidR="00257457">
        <w:rPr>
          <w:sz w:val="28"/>
          <w:szCs w:val="28"/>
        </w:rPr>
        <w:t xml:space="preserve">с ребенком, воспитатель должен </w:t>
      </w:r>
      <w:r w:rsidR="00AC2EBA" w:rsidRPr="00F22F2B">
        <w:rPr>
          <w:sz w:val="28"/>
          <w:szCs w:val="28"/>
        </w:rPr>
        <w:t>немедленно привлечь медицинский персонал для оказания первой медицинской п</w:t>
      </w:r>
      <w:r w:rsidR="00257457">
        <w:rPr>
          <w:sz w:val="28"/>
          <w:szCs w:val="28"/>
        </w:rPr>
        <w:t>омощи, известить руководителя МБ</w:t>
      </w:r>
      <w:r w:rsidR="00AC2EBA" w:rsidRPr="00F22F2B">
        <w:rPr>
          <w:sz w:val="28"/>
          <w:szCs w:val="28"/>
        </w:rPr>
        <w:t xml:space="preserve">ДОУ, родителей.  </w:t>
      </w:r>
    </w:p>
    <w:p w:rsidR="00AC2EBA" w:rsidRPr="0020351C" w:rsidRDefault="00F22F2B" w:rsidP="00F22F2B">
      <w:pPr>
        <w:spacing w:line="300" w:lineRule="auto"/>
        <w:ind w:left="141" w:right="6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="00AC2EBA" w:rsidRPr="0020351C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>прогулок за пределами участка МБ</w:t>
      </w:r>
      <w:r w:rsidR="00AC2EBA" w:rsidRPr="0020351C">
        <w:rPr>
          <w:sz w:val="28"/>
          <w:szCs w:val="28"/>
        </w:rPr>
        <w:t xml:space="preserve">ДОУ: </w:t>
      </w:r>
    </w:p>
    <w:p w:rsidR="00AC2EBA" w:rsidRPr="0020351C" w:rsidRDefault="00AC2EBA" w:rsidP="0020351C">
      <w:pPr>
        <w:numPr>
          <w:ilvl w:val="0"/>
          <w:numId w:val="11"/>
        </w:numPr>
        <w:spacing w:line="300" w:lineRule="auto"/>
        <w:ind w:right="663" w:hanging="141"/>
        <w:jc w:val="both"/>
        <w:rPr>
          <w:sz w:val="28"/>
          <w:szCs w:val="28"/>
        </w:rPr>
      </w:pPr>
      <w:r w:rsidRPr="0020351C">
        <w:rPr>
          <w:sz w:val="28"/>
          <w:szCs w:val="28"/>
        </w:rPr>
        <w:t xml:space="preserve">планирование прогулок за пределы участка ДОУ начинают со старшей группы; </w:t>
      </w:r>
    </w:p>
    <w:p w:rsidR="00AC2EBA" w:rsidRPr="0020351C" w:rsidRDefault="00AC2EBA" w:rsidP="0020351C">
      <w:pPr>
        <w:numPr>
          <w:ilvl w:val="0"/>
          <w:numId w:val="11"/>
        </w:numPr>
        <w:spacing w:line="300" w:lineRule="auto"/>
        <w:ind w:right="663" w:hanging="141"/>
        <w:jc w:val="both"/>
        <w:rPr>
          <w:sz w:val="28"/>
          <w:szCs w:val="28"/>
        </w:rPr>
      </w:pPr>
      <w:r w:rsidRPr="0020351C">
        <w:rPr>
          <w:sz w:val="28"/>
          <w:szCs w:val="28"/>
        </w:rPr>
        <w:t>содержание прогулок определяет</w:t>
      </w:r>
      <w:r w:rsidR="00F22F2B">
        <w:rPr>
          <w:sz w:val="28"/>
          <w:szCs w:val="28"/>
        </w:rPr>
        <w:t>ся образовательной программой МБ</w:t>
      </w:r>
      <w:r w:rsidRPr="0020351C">
        <w:rPr>
          <w:sz w:val="28"/>
          <w:szCs w:val="28"/>
        </w:rPr>
        <w:t xml:space="preserve">ДОУ; </w:t>
      </w:r>
    </w:p>
    <w:p w:rsidR="00AC2EBA" w:rsidRPr="0020351C" w:rsidRDefault="00AC2EBA" w:rsidP="0020351C">
      <w:pPr>
        <w:numPr>
          <w:ilvl w:val="0"/>
          <w:numId w:val="11"/>
        </w:numPr>
        <w:spacing w:line="300" w:lineRule="auto"/>
        <w:ind w:right="663" w:hanging="141"/>
        <w:jc w:val="both"/>
        <w:rPr>
          <w:sz w:val="28"/>
          <w:szCs w:val="28"/>
        </w:rPr>
      </w:pPr>
      <w:r w:rsidRPr="0020351C">
        <w:rPr>
          <w:sz w:val="28"/>
          <w:szCs w:val="28"/>
        </w:rPr>
        <w:lastRenderedPageBreak/>
        <w:t>при подготовке</w:t>
      </w:r>
      <w:r w:rsidR="00F22F2B">
        <w:rPr>
          <w:sz w:val="28"/>
          <w:szCs w:val="28"/>
        </w:rPr>
        <w:t xml:space="preserve"> к прогулке воспитатель должен </w:t>
      </w:r>
      <w:r w:rsidRPr="0020351C">
        <w:rPr>
          <w:sz w:val="28"/>
          <w:szCs w:val="28"/>
        </w:rPr>
        <w:t xml:space="preserve">предварительно осмотреть место прогулки, маршрут следования, согласовывать с заведующим; </w:t>
      </w:r>
    </w:p>
    <w:p w:rsidR="00AC2EBA" w:rsidRPr="0020351C" w:rsidRDefault="00AC2EBA" w:rsidP="0020351C">
      <w:pPr>
        <w:numPr>
          <w:ilvl w:val="0"/>
          <w:numId w:val="11"/>
        </w:numPr>
        <w:spacing w:line="300" w:lineRule="auto"/>
        <w:ind w:right="663" w:hanging="141"/>
        <w:jc w:val="both"/>
        <w:rPr>
          <w:sz w:val="28"/>
          <w:szCs w:val="28"/>
        </w:rPr>
      </w:pPr>
      <w:r w:rsidRPr="0020351C">
        <w:rPr>
          <w:sz w:val="28"/>
          <w:szCs w:val="28"/>
        </w:rPr>
        <w:t xml:space="preserve">отправляясь на экскурсию, прогулку, за пределы участка детского сада, воспитатель должен точно знать число детей, которых он берет с собой. Если в ДОУ по каким-то причинам остались дети из группы, они по указанию заведующего должны находиться под присмотром определенного сотрудника; </w:t>
      </w:r>
    </w:p>
    <w:p w:rsidR="00AC2EBA" w:rsidRPr="0020351C" w:rsidRDefault="00AC2EBA" w:rsidP="0020351C">
      <w:pPr>
        <w:numPr>
          <w:ilvl w:val="0"/>
          <w:numId w:val="11"/>
        </w:numPr>
        <w:spacing w:line="300" w:lineRule="auto"/>
        <w:ind w:right="663" w:hanging="141"/>
        <w:jc w:val="both"/>
        <w:rPr>
          <w:sz w:val="28"/>
          <w:szCs w:val="28"/>
        </w:rPr>
      </w:pPr>
      <w:r w:rsidRPr="0020351C">
        <w:rPr>
          <w:sz w:val="28"/>
          <w:szCs w:val="28"/>
        </w:rPr>
        <w:t xml:space="preserve">в случае дальней прогулки вместе с воспитателем назначаются ещё сотрудники из расчёта 10 детей на одного взрослого;  </w:t>
      </w:r>
    </w:p>
    <w:p w:rsidR="00AC2EBA" w:rsidRPr="0020351C" w:rsidRDefault="00AC2EBA" w:rsidP="0020351C">
      <w:pPr>
        <w:numPr>
          <w:ilvl w:val="0"/>
          <w:numId w:val="11"/>
        </w:numPr>
        <w:spacing w:line="300" w:lineRule="auto"/>
        <w:ind w:right="663" w:hanging="141"/>
        <w:jc w:val="both"/>
        <w:rPr>
          <w:sz w:val="28"/>
          <w:szCs w:val="28"/>
        </w:rPr>
      </w:pPr>
      <w:r w:rsidRPr="0020351C">
        <w:rPr>
          <w:sz w:val="28"/>
          <w:szCs w:val="28"/>
        </w:rPr>
        <w:t xml:space="preserve">все сотрудники, сопровождающие детей, должны пройти целевой инструктаж по организации прогулок и экскурсий; </w:t>
      </w:r>
    </w:p>
    <w:p w:rsidR="00AC2EBA" w:rsidRPr="0020351C" w:rsidRDefault="00AC2EBA" w:rsidP="0020351C">
      <w:pPr>
        <w:numPr>
          <w:ilvl w:val="0"/>
          <w:numId w:val="11"/>
        </w:numPr>
        <w:spacing w:line="300" w:lineRule="auto"/>
        <w:ind w:right="663" w:hanging="141"/>
        <w:jc w:val="both"/>
        <w:rPr>
          <w:sz w:val="28"/>
          <w:szCs w:val="28"/>
        </w:rPr>
      </w:pPr>
      <w:r w:rsidRPr="0020351C">
        <w:rPr>
          <w:sz w:val="28"/>
          <w:szCs w:val="28"/>
        </w:rPr>
        <w:t xml:space="preserve">при движении колоны детей один взрослый идет впереди колонны, другой – сзади. </w:t>
      </w:r>
    </w:p>
    <w:p w:rsidR="00AC2EBA" w:rsidRPr="0020351C" w:rsidRDefault="00AC2EBA" w:rsidP="0020351C">
      <w:pPr>
        <w:spacing w:line="300" w:lineRule="auto"/>
        <w:ind w:left="-5" w:right="663"/>
        <w:jc w:val="both"/>
        <w:rPr>
          <w:sz w:val="28"/>
          <w:szCs w:val="28"/>
        </w:rPr>
      </w:pPr>
      <w:r w:rsidRPr="0020351C">
        <w:rPr>
          <w:sz w:val="28"/>
          <w:szCs w:val="28"/>
        </w:rPr>
        <w:t xml:space="preserve">Каждый из сопровождающих должен иметь красный флажок;  </w:t>
      </w:r>
    </w:p>
    <w:p w:rsidR="00AC2EBA" w:rsidRPr="0020351C" w:rsidRDefault="00AC2EBA" w:rsidP="0020351C">
      <w:pPr>
        <w:numPr>
          <w:ilvl w:val="0"/>
          <w:numId w:val="11"/>
        </w:numPr>
        <w:spacing w:line="300" w:lineRule="auto"/>
        <w:ind w:right="663" w:hanging="141"/>
        <w:jc w:val="both"/>
        <w:rPr>
          <w:sz w:val="28"/>
          <w:szCs w:val="28"/>
        </w:rPr>
      </w:pPr>
      <w:r w:rsidRPr="0020351C">
        <w:rPr>
          <w:sz w:val="28"/>
          <w:szCs w:val="28"/>
        </w:rPr>
        <w:t xml:space="preserve">дети строятся в колонну по два и берут друг друга за руки. Во время движения колонной в руках у детей не должно быть никаких предметов и игрушек. </w:t>
      </w:r>
    </w:p>
    <w:p w:rsidR="00AC2EBA" w:rsidRPr="0020351C" w:rsidRDefault="00AC2EBA" w:rsidP="0020351C">
      <w:pPr>
        <w:numPr>
          <w:ilvl w:val="0"/>
          <w:numId w:val="11"/>
        </w:numPr>
        <w:spacing w:line="300" w:lineRule="auto"/>
        <w:ind w:right="663" w:hanging="141"/>
        <w:jc w:val="both"/>
        <w:rPr>
          <w:sz w:val="28"/>
          <w:szCs w:val="28"/>
        </w:rPr>
      </w:pPr>
      <w:r w:rsidRPr="0020351C">
        <w:rPr>
          <w:sz w:val="28"/>
          <w:szCs w:val="28"/>
        </w:rPr>
        <w:t xml:space="preserve">при переходе через улицу сопровождающие должны обеспечить строгое соблюдение правил дорожного движения для пешеходов, избегать прогулок по улицам с большим движением; </w:t>
      </w:r>
    </w:p>
    <w:p w:rsidR="00AC2EBA" w:rsidRPr="0020351C" w:rsidRDefault="00AC2EBA" w:rsidP="0020351C">
      <w:pPr>
        <w:numPr>
          <w:ilvl w:val="0"/>
          <w:numId w:val="11"/>
        </w:numPr>
        <w:spacing w:line="300" w:lineRule="auto"/>
        <w:ind w:right="663" w:hanging="141"/>
        <w:jc w:val="both"/>
        <w:rPr>
          <w:sz w:val="28"/>
          <w:szCs w:val="28"/>
        </w:rPr>
      </w:pPr>
      <w:r w:rsidRPr="0020351C">
        <w:rPr>
          <w:sz w:val="28"/>
          <w:szCs w:val="28"/>
        </w:rPr>
        <w:t xml:space="preserve">по окончании прогулки, экскурсии, проверить количество воспитанников, сообщить руководителю </w:t>
      </w:r>
      <w:r w:rsidR="00F22F2B">
        <w:rPr>
          <w:sz w:val="28"/>
          <w:szCs w:val="28"/>
        </w:rPr>
        <w:t>МБ</w:t>
      </w:r>
      <w:r w:rsidRPr="0020351C">
        <w:rPr>
          <w:sz w:val="28"/>
          <w:szCs w:val="28"/>
        </w:rPr>
        <w:t xml:space="preserve">ДОУ о возвращении. </w:t>
      </w:r>
    </w:p>
    <w:p w:rsidR="00AC2EBA" w:rsidRPr="0020351C" w:rsidRDefault="00AC2EBA" w:rsidP="0020351C">
      <w:pPr>
        <w:spacing w:line="300" w:lineRule="auto"/>
        <w:jc w:val="both"/>
        <w:rPr>
          <w:sz w:val="28"/>
          <w:szCs w:val="28"/>
        </w:rPr>
      </w:pPr>
      <w:r w:rsidRPr="0020351C">
        <w:rPr>
          <w:sz w:val="28"/>
          <w:szCs w:val="28"/>
        </w:rPr>
        <w:t xml:space="preserve"> </w:t>
      </w:r>
    </w:p>
    <w:p w:rsidR="00F22F2B" w:rsidRPr="00EC228C" w:rsidRDefault="00AC2EBA" w:rsidP="00F22F2B">
      <w:pPr>
        <w:spacing w:line="300" w:lineRule="auto"/>
        <w:ind w:left="758" w:right="1058"/>
        <w:jc w:val="center"/>
        <w:rPr>
          <w:i/>
          <w:sz w:val="28"/>
          <w:szCs w:val="28"/>
        </w:rPr>
      </w:pPr>
      <w:r w:rsidRPr="00EC228C">
        <w:rPr>
          <w:b/>
          <w:i/>
          <w:sz w:val="28"/>
          <w:szCs w:val="28"/>
        </w:rPr>
        <w:t>П</w:t>
      </w:r>
      <w:r w:rsidR="00F22F2B" w:rsidRPr="00EC228C">
        <w:rPr>
          <w:b/>
          <w:i/>
          <w:sz w:val="28"/>
          <w:szCs w:val="28"/>
        </w:rPr>
        <w:t>РОДОЛЖИТЕЛЬНОСТЬ ПРОГУЛОК</w:t>
      </w:r>
    </w:p>
    <w:p w:rsidR="00AC2EBA" w:rsidRPr="0020351C" w:rsidRDefault="00AC2EBA" w:rsidP="00F22F2B">
      <w:pPr>
        <w:spacing w:line="300" w:lineRule="auto"/>
        <w:ind w:right="1058"/>
        <w:rPr>
          <w:sz w:val="28"/>
          <w:szCs w:val="28"/>
        </w:rPr>
      </w:pPr>
      <w:r w:rsidRPr="0020351C">
        <w:rPr>
          <w:b/>
          <w:sz w:val="28"/>
          <w:szCs w:val="28"/>
        </w:rPr>
        <w:t>Температу</w:t>
      </w:r>
      <w:r w:rsidR="00F22F2B">
        <w:rPr>
          <w:b/>
          <w:sz w:val="28"/>
          <w:szCs w:val="28"/>
        </w:rPr>
        <w:t>рный режим проведения прогулок</w:t>
      </w:r>
    </w:p>
    <w:p w:rsidR="00F22F2B" w:rsidRDefault="00AC2EBA" w:rsidP="00F22F2B">
      <w:pPr>
        <w:numPr>
          <w:ilvl w:val="1"/>
          <w:numId w:val="13"/>
        </w:numPr>
        <w:spacing w:line="300" w:lineRule="auto"/>
        <w:ind w:right="663" w:hanging="720"/>
        <w:jc w:val="both"/>
        <w:rPr>
          <w:sz w:val="28"/>
          <w:szCs w:val="28"/>
        </w:rPr>
      </w:pPr>
      <w:r w:rsidRPr="0020351C">
        <w:rPr>
          <w:sz w:val="28"/>
          <w:szCs w:val="28"/>
        </w:rPr>
        <w:t xml:space="preserve">В течение года прогулки проводятся ежедневно. Общая продолжительность прогулки составляет 3- 4 часа.  </w:t>
      </w:r>
    </w:p>
    <w:p w:rsidR="00F22F2B" w:rsidRDefault="00F22F2B" w:rsidP="00F22F2B">
      <w:pPr>
        <w:numPr>
          <w:ilvl w:val="1"/>
          <w:numId w:val="13"/>
        </w:numPr>
        <w:spacing w:line="300" w:lineRule="auto"/>
        <w:ind w:right="663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летнее время </w:t>
      </w:r>
      <w:r w:rsidR="00AC2EBA" w:rsidRPr="00F22F2B">
        <w:rPr>
          <w:sz w:val="28"/>
          <w:szCs w:val="28"/>
        </w:rPr>
        <w:t xml:space="preserve">в благоприятную погоду дети проводят на воздухе всё время, заходя в помещение для приёма пищи и сна. </w:t>
      </w:r>
    </w:p>
    <w:p w:rsidR="00F22F2B" w:rsidRDefault="00F22F2B" w:rsidP="00F22F2B">
      <w:pPr>
        <w:numPr>
          <w:ilvl w:val="1"/>
          <w:numId w:val="13"/>
        </w:numPr>
        <w:spacing w:line="300" w:lineRule="auto"/>
        <w:ind w:right="663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зимнее время прогулка </w:t>
      </w:r>
      <w:r w:rsidR="00AC2EBA" w:rsidRPr="00F22F2B">
        <w:rPr>
          <w:sz w:val="28"/>
          <w:szCs w:val="28"/>
        </w:rPr>
        <w:t>на воздухе проводится 2 раза в день для детей старшего дошкольного возраста: в п</w:t>
      </w:r>
      <w:r>
        <w:rPr>
          <w:sz w:val="28"/>
          <w:szCs w:val="28"/>
        </w:rPr>
        <w:t xml:space="preserve">ервую половину дня – до обеда, </w:t>
      </w:r>
      <w:r w:rsidR="00AC2EBA" w:rsidRPr="00F22F2B">
        <w:rPr>
          <w:sz w:val="28"/>
          <w:szCs w:val="28"/>
        </w:rPr>
        <w:t xml:space="preserve">во вторую половину дня после дневного сна или перед уходом детей домой. </w:t>
      </w:r>
    </w:p>
    <w:p w:rsidR="00AC2EBA" w:rsidRPr="00F22F2B" w:rsidRDefault="00AC2EBA" w:rsidP="00F22F2B">
      <w:pPr>
        <w:numPr>
          <w:ilvl w:val="1"/>
          <w:numId w:val="13"/>
        </w:numPr>
        <w:spacing w:line="300" w:lineRule="auto"/>
        <w:ind w:right="663" w:hanging="720"/>
        <w:jc w:val="both"/>
        <w:rPr>
          <w:sz w:val="28"/>
          <w:szCs w:val="28"/>
        </w:rPr>
      </w:pPr>
      <w:r w:rsidRPr="00F22F2B">
        <w:rPr>
          <w:sz w:val="28"/>
          <w:szCs w:val="28"/>
        </w:rPr>
        <w:t>Продолжит</w:t>
      </w:r>
      <w:r w:rsidR="00F22F2B">
        <w:rPr>
          <w:sz w:val="28"/>
          <w:szCs w:val="28"/>
        </w:rPr>
        <w:t xml:space="preserve">ельность прогулки определяется </w:t>
      </w:r>
      <w:r w:rsidRPr="00F22F2B">
        <w:rPr>
          <w:sz w:val="28"/>
          <w:szCs w:val="28"/>
        </w:rPr>
        <w:t xml:space="preserve">в зависимости от климатических условий. При температуре воздуха ниже минус 15 </w:t>
      </w:r>
      <w:r w:rsidRPr="00F22F2B">
        <w:rPr>
          <w:sz w:val="28"/>
          <w:szCs w:val="28"/>
        </w:rPr>
        <w:lastRenderedPageBreak/>
        <w:t xml:space="preserve">С и скорости ветра более 7 </w:t>
      </w:r>
      <w:r w:rsidR="00F22F2B">
        <w:rPr>
          <w:sz w:val="28"/>
          <w:szCs w:val="28"/>
        </w:rPr>
        <w:t xml:space="preserve">м/с продолжительность прогулки </w:t>
      </w:r>
      <w:r w:rsidRPr="00F22F2B">
        <w:rPr>
          <w:sz w:val="28"/>
          <w:szCs w:val="28"/>
        </w:rPr>
        <w:t xml:space="preserve">сокращается. </w:t>
      </w:r>
    </w:p>
    <w:p w:rsidR="00F22F2B" w:rsidRDefault="00F22F2B" w:rsidP="0020351C">
      <w:pPr>
        <w:spacing w:line="300" w:lineRule="auto"/>
        <w:ind w:left="-15" w:firstLine="711"/>
        <w:jc w:val="both"/>
        <w:rPr>
          <w:b/>
          <w:sz w:val="28"/>
          <w:szCs w:val="28"/>
        </w:rPr>
      </w:pPr>
    </w:p>
    <w:p w:rsidR="00AC2EBA" w:rsidRPr="00EC228C" w:rsidRDefault="00F22F2B" w:rsidP="00F22F2B">
      <w:pPr>
        <w:spacing w:line="300" w:lineRule="auto"/>
        <w:ind w:left="-15" w:firstLine="711"/>
        <w:jc w:val="center"/>
        <w:rPr>
          <w:i/>
          <w:sz w:val="28"/>
          <w:szCs w:val="28"/>
        </w:rPr>
      </w:pPr>
      <w:r w:rsidRPr="00EC228C">
        <w:rPr>
          <w:b/>
          <w:i/>
          <w:sz w:val="28"/>
          <w:szCs w:val="28"/>
        </w:rPr>
        <w:t>ОРГАНИЗАЦИЯ ПРОГУЛОК В ПЕРИОД ОБЪЯВЛЕННОГО РЕЖИМА НЕБЛАГОПРИЯТНЫХ МЕТЕОРОЛОГИЧЕСКИХ УСЛОВИЙ (НМУ)</w:t>
      </w:r>
    </w:p>
    <w:p w:rsidR="00AC2EBA" w:rsidRPr="0020351C" w:rsidRDefault="00AC2EBA" w:rsidP="0020351C">
      <w:pPr>
        <w:spacing w:line="300" w:lineRule="auto"/>
        <w:jc w:val="both"/>
        <w:rPr>
          <w:sz w:val="28"/>
          <w:szCs w:val="28"/>
        </w:rPr>
      </w:pPr>
      <w:r w:rsidRPr="0020351C">
        <w:rPr>
          <w:sz w:val="28"/>
          <w:szCs w:val="28"/>
        </w:rPr>
        <w:t xml:space="preserve"> </w:t>
      </w:r>
    </w:p>
    <w:p w:rsidR="00F22F2B" w:rsidRDefault="00AC2EBA" w:rsidP="00F22F2B">
      <w:pPr>
        <w:numPr>
          <w:ilvl w:val="1"/>
          <w:numId w:val="17"/>
        </w:numPr>
        <w:spacing w:line="300" w:lineRule="auto"/>
        <w:ind w:left="284" w:right="593" w:hanging="420"/>
        <w:jc w:val="both"/>
        <w:rPr>
          <w:sz w:val="28"/>
          <w:szCs w:val="28"/>
        </w:rPr>
      </w:pPr>
      <w:r w:rsidRPr="0020351C">
        <w:rPr>
          <w:sz w:val="28"/>
          <w:szCs w:val="28"/>
        </w:rPr>
        <w:t xml:space="preserve">Неблагоприятными метеорологическими условиями считаются условия, способствующие накоплению загрязняющих веществ в приземном слое атмосферного воздуха. Вредное воздействие атмосферного воздуха на человека создается при условии превышения установленных гигиенических нормативов загрязняющих веществ, содержащихся в нем. </w:t>
      </w:r>
    </w:p>
    <w:p w:rsidR="00F22F2B" w:rsidRDefault="00AC2EBA" w:rsidP="00F22F2B">
      <w:pPr>
        <w:numPr>
          <w:ilvl w:val="1"/>
          <w:numId w:val="17"/>
        </w:numPr>
        <w:spacing w:line="300" w:lineRule="auto"/>
        <w:ind w:left="284" w:right="593" w:hanging="420"/>
        <w:jc w:val="both"/>
        <w:rPr>
          <w:sz w:val="28"/>
          <w:szCs w:val="28"/>
        </w:rPr>
      </w:pPr>
      <w:r w:rsidRPr="00F22F2B">
        <w:rPr>
          <w:sz w:val="28"/>
          <w:szCs w:val="28"/>
        </w:rPr>
        <w:t>При получении информации Федеральной службы по гидрометеорологии и мониторингу окружающей среды (Росгидромет) о неблагоприятных метеорологических условиях для города Краснояр</w:t>
      </w:r>
      <w:r w:rsidR="00F22F2B">
        <w:rPr>
          <w:sz w:val="28"/>
          <w:szCs w:val="28"/>
        </w:rPr>
        <w:t>ска, администрация и педагоги МБ</w:t>
      </w:r>
      <w:r w:rsidRPr="00F22F2B">
        <w:rPr>
          <w:sz w:val="28"/>
          <w:szCs w:val="28"/>
        </w:rPr>
        <w:t xml:space="preserve">ДОУ незамедлительно принимают необходимые меры по пребыванию детей на открытом воздухе в соответствии со степенью режима неблагоприятных метеоусловий (далее – режим НМУ). </w:t>
      </w:r>
    </w:p>
    <w:p w:rsidR="00AC2EBA" w:rsidRPr="00F22F2B" w:rsidRDefault="00AC2EBA" w:rsidP="00F22F2B">
      <w:pPr>
        <w:numPr>
          <w:ilvl w:val="1"/>
          <w:numId w:val="17"/>
        </w:numPr>
        <w:spacing w:line="300" w:lineRule="auto"/>
        <w:ind w:left="284" w:right="593" w:hanging="420"/>
        <w:jc w:val="both"/>
        <w:rPr>
          <w:sz w:val="28"/>
          <w:szCs w:val="28"/>
        </w:rPr>
      </w:pPr>
      <w:r w:rsidRPr="00F22F2B">
        <w:rPr>
          <w:sz w:val="28"/>
          <w:szCs w:val="28"/>
        </w:rPr>
        <w:t xml:space="preserve">При установленном режиме НМУ I степени рекомендуется: </w:t>
      </w:r>
    </w:p>
    <w:p w:rsidR="00AC2EBA" w:rsidRPr="0020351C" w:rsidRDefault="00AC2EBA" w:rsidP="0020351C">
      <w:pPr>
        <w:numPr>
          <w:ilvl w:val="0"/>
          <w:numId w:val="11"/>
        </w:numPr>
        <w:spacing w:line="300" w:lineRule="auto"/>
        <w:ind w:right="663" w:hanging="141"/>
        <w:jc w:val="both"/>
        <w:rPr>
          <w:sz w:val="28"/>
          <w:szCs w:val="28"/>
        </w:rPr>
      </w:pPr>
      <w:r w:rsidRPr="0020351C">
        <w:rPr>
          <w:sz w:val="28"/>
          <w:szCs w:val="28"/>
        </w:rPr>
        <w:t xml:space="preserve">ограничить пребывание детей на открытом воздухе; </w:t>
      </w:r>
    </w:p>
    <w:p w:rsidR="00F22F2B" w:rsidRDefault="00AC2EBA" w:rsidP="00F22F2B">
      <w:pPr>
        <w:numPr>
          <w:ilvl w:val="0"/>
          <w:numId w:val="11"/>
        </w:numPr>
        <w:spacing w:line="300" w:lineRule="auto"/>
        <w:ind w:right="663" w:hanging="141"/>
        <w:jc w:val="both"/>
        <w:rPr>
          <w:sz w:val="28"/>
          <w:szCs w:val="28"/>
        </w:rPr>
      </w:pPr>
      <w:r w:rsidRPr="0020351C">
        <w:rPr>
          <w:sz w:val="28"/>
          <w:szCs w:val="28"/>
        </w:rPr>
        <w:t>организацию занятий физкультурой и подвижных/</w:t>
      </w:r>
      <w:proofErr w:type="gramStart"/>
      <w:r w:rsidRPr="0020351C">
        <w:rPr>
          <w:sz w:val="28"/>
          <w:szCs w:val="28"/>
        </w:rPr>
        <w:t>спортивных  игры</w:t>
      </w:r>
      <w:proofErr w:type="gramEnd"/>
      <w:r w:rsidRPr="0020351C">
        <w:rPr>
          <w:sz w:val="28"/>
          <w:szCs w:val="28"/>
        </w:rPr>
        <w:t xml:space="preserve"> перенести в закрытое помещение (спортивный зал). </w:t>
      </w:r>
    </w:p>
    <w:p w:rsidR="00AC2EBA" w:rsidRPr="00F22F2B" w:rsidRDefault="00F22F2B" w:rsidP="00F22F2B">
      <w:pPr>
        <w:spacing w:line="300" w:lineRule="auto"/>
        <w:ind w:left="-142" w:right="6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="00AC2EBA" w:rsidRPr="00F22F2B">
        <w:rPr>
          <w:sz w:val="28"/>
          <w:szCs w:val="28"/>
        </w:rPr>
        <w:t xml:space="preserve">При установленном режиме НМУ II или III </w:t>
      </w:r>
      <w:proofErr w:type="gramStart"/>
      <w:r w:rsidR="00AC2EBA" w:rsidRPr="00F22F2B">
        <w:rPr>
          <w:sz w:val="28"/>
          <w:szCs w:val="28"/>
        </w:rPr>
        <w:t>степени  прогулки</w:t>
      </w:r>
      <w:proofErr w:type="gramEnd"/>
      <w:r w:rsidR="00AC2EBA" w:rsidRPr="00F22F2B">
        <w:rPr>
          <w:sz w:val="28"/>
          <w:szCs w:val="28"/>
        </w:rPr>
        <w:t xml:space="preserve"> запрещаются. </w:t>
      </w:r>
      <w:proofErr w:type="gramStart"/>
      <w:r w:rsidR="00AC2EBA" w:rsidRPr="00F22F2B">
        <w:rPr>
          <w:sz w:val="28"/>
          <w:szCs w:val="28"/>
        </w:rPr>
        <w:t>Во время</w:t>
      </w:r>
      <w:proofErr w:type="gramEnd"/>
      <w:r w:rsidR="00AC2EBA" w:rsidRPr="00F22F2B">
        <w:rPr>
          <w:sz w:val="28"/>
          <w:szCs w:val="28"/>
        </w:rPr>
        <w:t>, отведенное в режиме дня для проведения прогулки, при режиме НМУ II или III степени во</w:t>
      </w:r>
      <w:r>
        <w:rPr>
          <w:sz w:val="28"/>
          <w:szCs w:val="28"/>
        </w:rPr>
        <w:t>спитанники находятся в здании МБ</w:t>
      </w:r>
      <w:r w:rsidR="00AC2EBA" w:rsidRPr="00F22F2B">
        <w:rPr>
          <w:sz w:val="28"/>
          <w:szCs w:val="28"/>
        </w:rPr>
        <w:t xml:space="preserve">ДОУ и с ними организуется разнообразная деятельность (наблюдения за объектами окружающего мира, сюжетно-ролевые игры, подвижные игры, игры- эксперименты и т.п.). </w:t>
      </w:r>
    </w:p>
    <w:p w:rsidR="000F3823" w:rsidRPr="0020351C" w:rsidRDefault="000F3823" w:rsidP="0020351C">
      <w:pPr>
        <w:pStyle w:val="a8"/>
        <w:spacing w:line="300" w:lineRule="auto"/>
        <w:ind w:left="0"/>
        <w:jc w:val="both"/>
        <w:rPr>
          <w:b/>
          <w:sz w:val="28"/>
          <w:szCs w:val="28"/>
        </w:rPr>
      </w:pPr>
    </w:p>
    <w:sectPr w:rsidR="000F3823" w:rsidRPr="0020351C" w:rsidSect="00314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913"/>
    <w:multiLevelType w:val="hybridMultilevel"/>
    <w:tmpl w:val="7C4E4E84"/>
    <w:lvl w:ilvl="0" w:tplc="A534582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2A5D20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6EA0E2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14FEDC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045A0C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A0F95C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7083A8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FC95D8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4E8314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73039B"/>
    <w:multiLevelType w:val="hybridMultilevel"/>
    <w:tmpl w:val="F8BE4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B1921"/>
    <w:multiLevelType w:val="multilevel"/>
    <w:tmpl w:val="727ED814"/>
    <w:lvl w:ilvl="0">
      <w:start w:val="7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9350D4"/>
    <w:multiLevelType w:val="hybridMultilevel"/>
    <w:tmpl w:val="F56CB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B01A0"/>
    <w:multiLevelType w:val="multilevel"/>
    <w:tmpl w:val="0AA47A7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1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8" w:hanging="2160"/>
      </w:pPr>
      <w:rPr>
        <w:rFonts w:hint="default"/>
      </w:rPr>
    </w:lvl>
  </w:abstractNum>
  <w:abstractNum w:abstractNumId="5" w15:restartNumberingAfterBreak="0">
    <w:nsid w:val="202565BC"/>
    <w:multiLevelType w:val="hybridMultilevel"/>
    <w:tmpl w:val="34DEBA52"/>
    <w:lvl w:ilvl="0" w:tplc="7324CE44">
      <w:start w:val="1"/>
      <w:numFmt w:val="bullet"/>
      <w:lvlText w:val="-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3C150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AAFAC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9CACD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3C773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4C11E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E88B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AA6CF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24199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201443"/>
    <w:multiLevelType w:val="multilevel"/>
    <w:tmpl w:val="293893E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F368DC"/>
    <w:multiLevelType w:val="hybridMultilevel"/>
    <w:tmpl w:val="F5BE0EC8"/>
    <w:lvl w:ilvl="0" w:tplc="752471C0">
      <w:start w:val="1"/>
      <w:numFmt w:val="bullet"/>
      <w:lvlText w:val="-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F840F8">
      <w:start w:val="1"/>
      <w:numFmt w:val="bullet"/>
      <w:lvlText w:val="o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24A96A">
      <w:start w:val="1"/>
      <w:numFmt w:val="bullet"/>
      <w:lvlText w:val="▪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403776">
      <w:start w:val="1"/>
      <w:numFmt w:val="bullet"/>
      <w:lvlText w:val="•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46E3BE">
      <w:start w:val="1"/>
      <w:numFmt w:val="bullet"/>
      <w:lvlText w:val="o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504EFC">
      <w:start w:val="1"/>
      <w:numFmt w:val="bullet"/>
      <w:lvlText w:val="▪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2E93BE">
      <w:start w:val="1"/>
      <w:numFmt w:val="bullet"/>
      <w:lvlText w:val="•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52D2D8">
      <w:start w:val="1"/>
      <w:numFmt w:val="bullet"/>
      <w:lvlText w:val="o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3E8378">
      <w:start w:val="1"/>
      <w:numFmt w:val="bullet"/>
      <w:lvlText w:val="▪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1B486B"/>
    <w:multiLevelType w:val="multilevel"/>
    <w:tmpl w:val="F6B076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hint="default"/>
      </w:rPr>
    </w:lvl>
  </w:abstractNum>
  <w:abstractNum w:abstractNumId="9" w15:restartNumberingAfterBreak="0">
    <w:nsid w:val="45662039"/>
    <w:multiLevelType w:val="multilevel"/>
    <w:tmpl w:val="BB5C6B3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0" w15:restartNumberingAfterBreak="0">
    <w:nsid w:val="45AA45FA"/>
    <w:multiLevelType w:val="hybridMultilevel"/>
    <w:tmpl w:val="6B8652DE"/>
    <w:lvl w:ilvl="0" w:tplc="77988B8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0434F0B"/>
    <w:multiLevelType w:val="multilevel"/>
    <w:tmpl w:val="1EC60CD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4FD46D2"/>
    <w:multiLevelType w:val="hybridMultilevel"/>
    <w:tmpl w:val="B068F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443C4"/>
    <w:multiLevelType w:val="hybridMultilevel"/>
    <w:tmpl w:val="EBA23D48"/>
    <w:lvl w:ilvl="0" w:tplc="87C89C7E">
      <w:start w:val="1"/>
      <w:numFmt w:val="bullet"/>
      <w:lvlText w:val="-"/>
      <w:lvlJc w:val="left"/>
      <w:pPr>
        <w:ind w:left="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7A8F6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1E88D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7CE07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1ECCF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86B66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4243D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1477C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EAC72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B062DA1"/>
    <w:multiLevelType w:val="multilevel"/>
    <w:tmpl w:val="5B5C6FA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1AE2C5A"/>
    <w:multiLevelType w:val="multilevel"/>
    <w:tmpl w:val="48C41B9E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39B08BE"/>
    <w:multiLevelType w:val="multilevel"/>
    <w:tmpl w:val="2CE8259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96E5E97"/>
    <w:multiLevelType w:val="multilevel"/>
    <w:tmpl w:val="8DD0E198"/>
    <w:lvl w:ilvl="0">
      <w:start w:val="1"/>
      <w:numFmt w:val="decimal"/>
      <w:lvlText w:val="%1."/>
      <w:lvlJc w:val="left"/>
      <w:pPr>
        <w:ind w:left="7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36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36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36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36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36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36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36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36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2BF6CD0"/>
    <w:multiLevelType w:val="multilevel"/>
    <w:tmpl w:val="8DD0E198"/>
    <w:lvl w:ilvl="0">
      <w:start w:val="1"/>
      <w:numFmt w:val="decimal"/>
      <w:lvlText w:val="%1."/>
      <w:lvlJc w:val="left"/>
      <w:pPr>
        <w:ind w:left="7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36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36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36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36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36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36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36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36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7BB0791"/>
    <w:multiLevelType w:val="multilevel"/>
    <w:tmpl w:val="E48EC63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10"/>
  </w:num>
  <w:num w:numId="5">
    <w:abstractNumId w:val="13"/>
  </w:num>
  <w:num w:numId="6">
    <w:abstractNumId w:val="7"/>
  </w:num>
  <w:num w:numId="7">
    <w:abstractNumId w:val="2"/>
  </w:num>
  <w:num w:numId="8">
    <w:abstractNumId w:val="18"/>
  </w:num>
  <w:num w:numId="9">
    <w:abstractNumId w:val="17"/>
  </w:num>
  <w:num w:numId="10">
    <w:abstractNumId w:val="0"/>
  </w:num>
  <w:num w:numId="11">
    <w:abstractNumId w:val="5"/>
  </w:num>
  <w:num w:numId="12">
    <w:abstractNumId w:val="19"/>
  </w:num>
  <w:num w:numId="13">
    <w:abstractNumId w:val="14"/>
  </w:num>
  <w:num w:numId="14">
    <w:abstractNumId w:val="6"/>
  </w:num>
  <w:num w:numId="15">
    <w:abstractNumId w:val="16"/>
  </w:num>
  <w:num w:numId="16">
    <w:abstractNumId w:val="11"/>
  </w:num>
  <w:num w:numId="17">
    <w:abstractNumId w:val="15"/>
  </w:num>
  <w:num w:numId="18">
    <w:abstractNumId w:val="9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68"/>
    <w:rsid w:val="00000268"/>
    <w:rsid w:val="00000715"/>
    <w:rsid w:val="0000082D"/>
    <w:rsid w:val="00000A6F"/>
    <w:rsid w:val="00000CD9"/>
    <w:rsid w:val="00000DE0"/>
    <w:rsid w:val="00000E87"/>
    <w:rsid w:val="00000F2C"/>
    <w:rsid w:val="00001232"/>
    <w:rsid w:val="00001ABC"/>
    <w:rsid w:val="00001BD1"/>
    <w:rsid w:val="00001D70"/>
    <w:rsid w:val="00001FE2"/>
    <w:rsid w:val="0000250D"/>
    <w:rsid w:val="000029D8"/>
    <w:rsid w:val="00002BDE"/>
    <w:rsid w:val="00002BE4"/>
    <w:rsid w:val="00002C71"/>
    <w:rsid w:val="00002CCC"/>
    <w:rsid w:val="00002F45"/>
    <w:rsid w:val="0000323D"/>
    <w:rsid w:val="000036A3"/>
    <w:rsid w:val="00003A89"/>
    <w:rsid w:val="00003E3D"/>
    <w:rsid w:val="00004498"/>
    <w:rsid w:val="0000478E"/>
    <w:rsid w:val="00004A39"/>
    <w:rsid w:val="00005300"/>
    <w:rsid w:val="00005D94"/>
    <w:rsid w:val="00005E9D"/>
    <w:rsid w:val="00006633"/>
    <w:rsid w:val="00006635"/>
    <w:rsid w:val="00006806"/>
    <w:rsid w:val="00006FA3"/>
    <w:rsid w:val="0000782A"/>
    <w:rsid w:val="00007EF2"/>
    <w:rsid w:val="0001008F"/>
    <w:rsid w:val="000103D3"/>
    <w:rsid w:val="00010D7B"/>
    <w:rsid w:val="00011EF6"/>
    <w:rsid w:val="00012263"/>
    <w:rsid w:val="000123BD"/>
    <w:rsid w:val="0001281E"/>
    <w:rsid w:val="000128C3"/>
    <w:rsid w:val="00012924"/>
    <w:rsid w:val="00012A4D"/>
    <w:rsid w:val="00012B47"/>
    <w:rsid w:val="00013382"/>
    <w:rsid w:val="00013437"/>
    <w:rsid w:val="00013BF6"/>
    <w:rsid w:val="00013CCD"/>
    <w:rsid w:val="00013DD6"/>
    <w:rsid w:val="00015289"/>
    <w:rsid w:val="000152AF"/>
    <w:rsid w:val="000152F2"/>
    <w:rsid w:val="0001533E"/>
    <w:rsid w:val="000155EE"/>
    <w:rsid w:val="000157DE"/>
    <w:rsid w:val="000158DE"/>
    <w:rsid w:val="00016062"/>
    <w:rsid w:val="00016537"/>
    <w:rsid w:val="000171CD"/>
    <w:rsid w:val="0001755C"/>
    <w:rsid w:val="00017A8D"/>
    <w:rsid w:val="00017DDF"/>
    <w:rsid w:val="00020690"/>
    <w:rsid w:val="00020692"/>
    <w:rsid w:val="0002096D"/>
    <w:rsid w:val="00020F7A"/>
    <w:rsid w:val="000210CD"/>
    <w:rsid w:val="00021464"/>
    <w:rsid w:val="000214D4"/>
    <w:rsid w:val="0002152C"/>
    <w:rsid w:val="0002170A"/>
    <w:rsid w:val="000219CE"/>
    <w:rsid w:val="00021C62"/>
    <w:rsid w:val="00022107"/>
    <w:rsid w:val="00022628"/>
    <w:rsid w:val="000226DA"/>
    <w:rsid w:val="00022A74"/>
    <w:rsid w:val="000235C4"/>
    <w:rsid w:val="0002365E"/>
    <w:rsid w:val="000239A1"/>
    <w:rsid w:val="00023BA6"/>
    <w:rsid w:val="000244C5"/>
    <w:rsid w:val="00024761"/>
    <w:rsid w:val="00024AC1"/>
    <w:rsid w:val="00025318"/>
    <w:rsid w:val="0002538D"/>
    <w:rsid w:val="00025547"/>
    <w:rsid w:val="000255EF"/>
    <w:rsid w:val="00025986"/>
    <w:rsid w:val="00025C29"/>
    <w:rsid w:val="00025C54"/>
    <w:rsid w:val="00025D7D"/>
    <w:rsid w:val="000261E9"/>
    <w:rsid w:val="000264AF"/>
    <w:rsid w:val="0002665C"/>
    <w:rsid w:val="0002673F"/>
    <w:rsid w:val="000269F5"/>
    <w:rsid w:val="00026CC9"/>
    <w:rsid w:val="00027213"/>
    <w:rsid w:val="0002791D"/>
    <w:rsid w:val="00027923"/>
    <w:rsid w:val="00027B2D"/>
    <w:rsid w:val="00030212"/>
    <w:rsid w:val="00030573"/>
    <w:rsid w:val="0003059A"/>
    <w:rsid w:val="000306E9"/>
    <w:rsid w:val="000309F5"/>
    <w:rsid w:val="000317D0"/>
    <w:rsid w:val="00032BCB"/>
    <w:rsid w:val="00033099"/>
    <w:rsid w:val="000334C4"/>
    <w:rsid w:val="000338EF"/>
    <w:rsid w:val="00033944"/>
    <w:rsid w:val="000340D5"/>
    <w:rsid w:val="000340F5"/>
    <w:rsid w:val="00034E47"/>
    <w:rsid w:val="00034F95"/>
    <w:rsid w:val="000359C0"/>
    <w:rsid w:val="00035DCB"/>
    <w:rsid w:val="000368EC"/>
    <w:rsid w:val="0003707D"/>
    <w:rsid w:val="000371B7"/>
    <w:rsid w:val="000372A1"/>
    <w:rsid w:val="000373F0"/>
    <w:rsid w:val="00037E07"/>
    <w:rsid w:val="000400D4"/>
    <w:rsid w:val="00040177"/>
    <w:rsid w:val="00040552"/>
    <w:rsid w:val="0004073E"/>
    <w:rsid w:val="000407BF"/>
    <w:rsid w:val="00040889"/>
    <w:rsid w:val="000409E2"/>
    <w:rsid w:val="00040A9C"/>
    <w:rsid w:val="00040C3B"/>
    <w:rsid w:val="00040C7F"/>
    <w:rsid w:val="00040F8B"/>
    <w:rsid w:val="00041057"/>
    <w:rsid w:val="00041246"/>
    <w:rsid w:val="000412CE"/>
    <w:rsid w:val="0004138C"/>
    <w:rsid w:val="00041580"/>
    <w:rsid w:val="00041942"/>
    <w:rsid w:val="00041ACA"/>
    <w:rsid w:val="00041FEC"/>
    <w:rsid w:val="00042148"/>
    <w:rsid w:val="000426F6"/>
    <w:rsid w:val="00042A10"/>
    <w:rsid w:val="00043A2A"/>
    <w:rsid w:val="0004401D"/>
    <w:rsid w:val="0004401E"/>
    <w:rsid w:val="00044BC1"/>
    <w:rsid w:val="00044EDA"/>
    <w:rsid w:val="000451C4"/>
    <w:rsid w:val="00045639"/>
    <w:rsid w:val="00046CAC"/>
    <w:rsid w:val="00046D9F"/>
    <w:rsid w:val="00047356"/>
    <w:rsid w:val="000504CC"/>
    <w:rsid w:val="0005061E"/>
    <w:rsid w:val="00050D17"/>
    <w:rsid w:val="00051240"/>
    <w:rsid w:val="000512DD"/>
    <w:rsid w:val="0005196C"/>
    <w:rsid w:val="00051D53"/>
    <w:rsid w:val="00052476"/>
    <w:rsid w:val="00052697"/>
    <w:rsid w:val="00052D82"/>
    <w:rsid w:val="0005328D"/>
    <w:rsid w:val="00053610"/>
    <w:rsid w:val="00054123"/>
    <w:rsid w:val="00055A20"/>
    <w:rsid w:val="000566B5"/>
    <w:rsid w:val="000569B4"/>
    <w:rsid w:val="00056AD6"/>
    <w:rsid w:val="00057145"/>
    <w:rsid w:val="00057546"/>
    <w:rsid w:val="00057A35"/>
    <w:rsid w:val="00057B39"/>
    <w:rsid w:val="00057B73"/>
    <w:rsid w:val="000600E7"/>
    <w:rsid w:val="00060A88"/>
    <w:rsid w:val="00060D3F"/>
    <w:rsid w:val="000613B6"/>
    <w:rsid w:val="000614AF"/>
    <w:rsid w:val="00061D3C"/>
    <w:rsid w:val="00061D71"/>
    <w:rsid w:val="00061EBE"/>
    <w:rsid w:val="000627DA"/>
    <w:rsid w:val="00062E10"/>
    <w:rsid w:val="00063AB0"/>
    <w:rsid w:val="0006456C"/>
    <w:rsid w:val="000646CA"/>
    <w:rsid w:val="00064C4A"/>
    <w:rsid w:val="00064E87"/>
    <w:rsid w:val="000656E1"/>
    <w:rsid w:val="00066C0C"/>
    <w:rsid w:val="000677B1"/>
    <w:rsid w:val="00067CBD"/>
    <w:rsid w:val="00070459"/>
    <w:rsid w:val="000707C4"/>
    <w:rsid w:val="000708F1"/>
    <w:rsid w:val="00070A72"/>
    <w:rsid w:val="00070C47"/>
    <w:rsid w:val="00070E08"/>
    <w:rsid w:val="00070EE0"/>
    <w:rsid w:val="0007115B"/>
    <w:rsid w:val="0007141C"/>
    <w:rsid w:val="00071427"/>
    <w:rsid w:val="0007164A"/>
    <w:rsid w:val="00071C87"/>
    <w:rsid w:val="00071CF0"/>
    <w:rsid w:val="000725D1"/>
    <w:rsid w:val="000729BC"/>
    <w:rsid w:val="00072D1A"/>
    <w:rsid w:val="00072D70"/>
    <w:rsid w:val="00073196"/>
    <w:rsid w:val="00073203"/>
    <w:rsid w:val="00073ABB"/>
    <w:rsid w:val="00073E0D"/>
    <w:rsid w:val="00073E1C"/>
    <w:rsid w:val="0007404C"/>
    <w:rsid w:val="00074989"/>
    <w:rsid w:val="00074A4C"/>
    <w:rsid w:val="00074CF3"/>
    <w:rsid w:val="00074DD1"/>
    <w:rsid w:val="00075AB0"/>
    <w:rsid w:val="00075EE6"/>
    <w:rsid w:val="00076371"/>
    <w:rsid w:val="00076477"/>
    <w:rsid w:val="000764F3"/>
    <w:rsid w:val="00076977"/>
    <w:rsid w:val="00076AC0"/>
    <w:rsid w:val="00076F4B"/>
    <w:rsid w:val="00077275"/>
    <w:rsid w:val="00077306"/>
    <w:rsid w:val="00077C4C"/>
    <w:rsid w:val="00080DA6"/>
    <w:rsid w:val="00080E35"/>
    <w:rsid w:val="000818C0"/>
    <w:rsid w:val="00081B67"/>
    <w:rsid w:val="00081EAB"/>
    <w:rsid w:val="00082109"/>
    <w:rsid w:val="000823AF"/>
    <w:rsid w:val="00082B31"/>
    <w:rsid w:val="00082F55"/>
    <w:rsid w:val="0008311C"/>
    <w:rsid w:val="000832EB"/>
    <w:rsid w:val="00084FBA"/>
    <w:rsid w:val="0008551C"/>
    <w:rsid w:val="00085788"/>
    <w:rsid w:val="00085794"/>
    <w:rsid w:val="00085D3C"/>
    <w:rsid w:val="00085F73"/>
    <w:rsid w:val="0008610B"/>
    <w:rsid w:val="00086192"/>
    <w:rsid w:val="00086736"/>
    <w:rsid w:val="00086836"/>
    <w:rsid w:val="00086D0A"/>
    <w:rsid w:val="00087121"/>
    <w:rsid w:val="0008762C"/>
    <w:rsid w:val="000879EE"/>
    <w:rsid w:val="00087EE9"/>
    <w:rsid w:val="00087F15"/>
    <w:rsid w:val="000901A0"/>
    <w:rsid w:val="00090352"/>
    <w:rsid w:val="00090AE1"/>
    <w:rsid w:val="00090ED5"/>
    <w:rsid w:val="00090F16"/>
    <w:rsid w:val="00090FCF"/>
    <w:rsid w:val="000911C7"/>
    <w:rsid w:val="000915F6"/>
    <w:rsid w:val="00091618"/>
    <w:rsid w:val="00091A97"/>
    <w:rsid w:val="00092114"/>
    <w:rsid w:val="000921DC"/>
    <w:rsid w:val="0009286D"/>
    <w:rsid w:val="00092F13"/>
    <w:rsid w:val="00093030"/>
    <w:rsid w:val="0009310B"/>
    <w:rsid w:val="000938F5"/>
    <w:rsid w:val="000938F7"/>
    <w:rsid w:val="00094386"/>
    <w:rsid w:val="00095025"/>
    <w:rsid w:val="000950D0"/>
    <w:rsid w:val="000954D4"/>
    <w:rsid w:val="000955DA"/>
    <w:rsid w:val="000955F8"/>
    <w:rsid w:val="00095621"/>
    <w:rsid w:val="00095B8C"/>
    <w:rsid w:val="00096DF2"/>
    <w:rsid w:val="00096E68"/>
    <w:rsid w:val="00096FC7"/>
    <w:rsid w:val="0009700F"/>
    <w:rsid w:val="00097507"/>
    <w:rsid w:val="0009759E"/>
    <w:rsid w:val="0009786D"/>
    <w:rsid w:val="000978FB"/>
    <w:rsid w:val="00097E59"/>
    <w:rsid w:val="000A11D0"/>
    <w:rsid w:val="000A1866"/>
    <w:rsid w:val="000A1D6F"/>
    <w:rsid w:val="000A29D0"/>
    <w:rsid w:val="000A2BB1"/>
    <w:rsid w:val="000A3012"/>
    <w:rsid w:val="000A31BA"/>
    <w:rsid w:val="000A3604"/>
    <w:rsid w:val="000A36E7"/>
    <w:rsid w:val="000A37F2"/>
    <w:rsid w:val="000A3DD6"/>
    <w:rsid w:val="000A42D3"/>
    <w:rsid w:val="000A4595"/>
    <w:rsid w:val="000A4777"/>
    <w:rsid w:val="000A4AA3"/>
    <w:rsid w:val="000A4D7F"/>
    <w:rsid w:val="000A5229"/>
    <w:rsid w:val="000A52A9"/>
    <w:rsid w:val="000A55E1"/>
    <w:rsid w:val="000A5894"/>
    <w:rsid w:val="000A5C91"/>
    <w:rsid w:val="000A6021"/>
    <w:rsid w:val="000A621D"/>
    <w:rsid w:val="000A65F9"/>
    <w:rsid w:val="000A6924"/>
    <w:rsid w:val="000A6E5E"/>
    <w:rsid w:val="000A70EB"/>
    <w:rsid w:val="000A7609"/>
    <w:rsid w:val="000A787E"/>
    <w:rsid w:val="000A7D99"/>
    <w:rsid w:val="000B04E1"/>
    <w:rsid w:val="000B0C6D"/>
    <w:rsid w:val="000B14A5"/>
    <w:rsid w:val="000B1B12"/>
    <w:rsid w:val="000B1C9E"/>
    <w:rsid w:val="000B233C"/>
    <w:rsid w:val="000B300B"/>
    <w:rsid w:val="000B36E2"/>
    <w:rsid w:val="000B3FB4"/>
    <w:rsid w:val="000B4397"/>
    <w:rsid w:val="000B440A"/>
    <w:rsid w:val="000B44CD"/>
    <w:rsid w:val="000B4784"/>
    <w:rsid w:val="000B47DA"/>
    <w:rsid w:val="000B49E8"/>
    <w:rsid w:val="000B4BBA"/>
    <w:rsid w:val="000B4F54"/>
    <w:rsid w:val="000B4F56"/>
    <w:rsid w:val="000B5180"/>
    <w:rsid w:val="000B529A"/>
    <w:rsid w:val="000B5431"/>
    <w:rsid w:val="000B5441"/>
    <w:rsid w:val="000B546B"/>
    <w:rsid w:val="000B54CC"/>
    <w:rsid w:val="000B6190"/>
    <w:rsid w:val="000B6368"/>
    <w:rsid w:val="000B64D7"/>
    <w:rsid w:val="000B6538"/>
    <w:rsid w:val="000B6A78"/>
    <w:rsid w:val="000B7873"/>
    <w:rsid w:val="000B78F9"/>
    <w:rsid w:val="000B7B18"/>
    <w:rsid w:val="000B7D6B"/>
    <w:rsid w:val="000B7DB8"/>
    <w:rsid w:val="000C042E"/>
    <w:rsid w:val="000C04B1"/>
    <w:rsid w:val="000C064E"/>
    <w:rsid w:val="000C0D71"/>
    <w:rsid w:val="000C1508"/>
    <w:rsid w:val="000C189A"/>
    <w:rsid w:val="000C1E44"/>
    <w:rsid w:val="000C208D"/>
    <w:rsid w:val="000C2219"/>
    <w:rsid w:val="000C2918"/>
    <w:rsid w:val="000C2B3E"/>
    <w:rsid w:val="000C31A2"/>
    <w:rsid w:val="000C37DD"/>
    <w:rsid w:val="000C3851"/>
    <w:rsid w:val="000C38B8"/>
    <w:rsid w:val="000C3E6D"/>
    <w:rsid w:val="000C448A"/>
    <w:rsid w:val="000C4583"/>
    <w:rsid w:val="000C51F7"/>
    <w:rsid w:val="000C525C"/>
    <w:rsid w:val="000C5490"/>
    <w:rsid w:val="000C576E"/>
    <w:rsid w:val="000C5B4A"/>
    <w:rsid w:val="000C5FC5"/>
    <w:rsid w:val="000C6378"/>
    <w:rsid w:val="000C7759"/>
    <w:rsid w:val="000C7DF5"/>
    <w:rsid w:val="000D018C"/>
    <w:rsid w:val="000D032D"/>
    <w:rsid w:val="000D10FF"/>
    <w:rsid w:val="000D1698"/>
    <w:rsid w:val="000D1E69"/>
    <w:rsid w:val="000D2256"/>
    <w:rsid w:val="000D2776"/>
    <w:rsid w:val="000D28A4"/>
    <w:rsid w:val="000D38C2"/>
    <w:rsid w:val="000D3A62"/>
    <w:rsid w:val="000D3C15"/>
    <w:rsid w:val="000D3CDA"/>
    <w:rsid w:val="000D40DD"/>
    <w:rsid w:val="000D41C3"/>
    <w:rsid w:val="000D44C9"/>
    <w:rsid w:val="000D4BEF"/>
    <w:rsid w:val="000D4CC5"/>
    <w:rsid w:val="000D5266"/>
    <w:rsid w:val="000D5279"/>
    <w:rsid w:val="000D5325"/>
    <w:rsid w:val="000D54DC"/>
    <w:rsid w:val="000D55AA"/>
    <w:rsid w:val="000D5BD2"/>
    <w:rsid w:val="000D66CF"/>
    <w:rsid w:val="000D69C9"/>
    <w:rsid w:val="000D6CB4"/>
    <w:rsid w:val="000D77B5"/>
    <w:rsid w:val="000D799C"/>
    <w:rsid w:val="000E0210"/>
    <w:rsid w:val="000E03B7"/>
    <w:rsid w:val="000E0ED8"/>
    <w:rsid w:val="000E1105"/>
    <w:rsid w:val="000E15F3"/>
    <w:rsid w:val="000E16A7"/>
    <w:rsid w:val="000E1CDC"/>
    <w:rsid w:val="000E1E72"/>
    <w:rsid w:val="000E2162"/>
    <w:rsid w:val="000E2531"/>
    <w:rsid w:val="000E2959"/>
    <w:rsid w:val="000E3A03"/>
    <w:rsid w:val="000E3B66"/>
    <w:rsid w:val="000E421A"/>
    <w:rsid w:val="000E4CFF"/>
    <w:rsid w:val="000E4FBE"/>
    <w:rsid w:val="000E50C0"/>
    <w:rsid w:val="000E56B2"/>
    <w:rsid w:val="000E58BE"/>
    <w:rsid w:val="000E5A6E"/>
    <w:rsid w:val="000E5BF4"/>
    <w:rsid w:val="000E5C56"/>
    <w:rsid w:val="000E619C"/>
    <w:rsid w:val="000E6A0C"/>
    <w:rsid w:val="000E6BF8"/>
    <w:rsid w:val="000E6D5E"/>
    <w:rsid w:val="000E72FF"/>
    <w:rsid w:val="000E7A7A"/>
    <w:rsid w:val="000F04AC"/>
    <w:rsid w:val="000F0550"/>
    <w:rsid w:val="000F0F19"/>
    <w:rsid w:val="000F1270"/>
    <w:rsid w:val="000F1687"/>
    <w:rsid w:val="000F1BBA"/>
    <w:rsid w:val="000F231C"/>
    <w:rsid w:val="000F235B"/>
    <w:rsid w:val="000F235F"/>
    <w:rsid w:val="000F26BC"/>
    <w:rsid w:val="000F26E6"/>
    <w:rsid w:val="000F2B3D"/>
    <w:rsid w:val="000F34D3"/>
    <w:rsid w:val="000F3823"/>
    <w:rsid w:val="000F43BD"/>
    <w:rsid w:val="000F4AA4"/>
    <w:rsid w:val="000F5256"/>
    <w:rsid w:val="000F5387"/>
    <w:rsid w:val="000F53A7"/>
    <w:rsid w:val="000F5966"/>
    <w:rsid w:val="000F5AF7"/>
    <w:rsid w:val="000F5BA0"/>
    <w:rsid w:val="000F5DE6"/>
    <w:rsid w:val="000F600B"/>
    <w:rsid w:val="000F63F5"/>
    <w:rsid w:val="000F69D1"/>
    <w:rsid w:val="000F6CE5"/>
    <w:rsid w:val="000F6ECB"/>
    <w:rsid w:val="000F7094"/>
    <w:rsid w:val="000F70F0"/>
    <w:rsid w:val="001000F2"/>
    <w:rsid w:val="001001B1"/>
    <w:rsid w:val="00100441"/>
    <w:rsid w:val="00100D8D"/>
    <w:rsid w:val="0010174D"/>
    <w:rsid w:val="001019A8"/>
    <w:rsid w:val="00101ED7"/>
    <w:rsid w:val="00101FAA"/>
    <w:rsid w:val="00102547"/>
    <w:rsid w:val="001025AD"/>
    <w:rsid w:val="0010274D"/>
    <w:rsid w:val="001027FE"/>
    <w:rsid w:val="001034E9"/>
    <w:rsid w:val="00103CF3"/>
    <w:rsid w:val="001048D1"/>
    <w:rsid w:val="00104B3F"/>
    <w:rsid w:val="00105356"/>
    <w:rsid w:val="00105AE5"/>
    <w:rsid w:val="00106267"/>
    <w:rsid w:val="001063DD"/>
    <w:rsid w:val="00106428"/>
    <w:rsid w:val="00106F5E"/>
    <w:rsid w:val="0010724D"/>
    <w:rsid w:val="0010736D"/>
    <w:rsid w:val="00107910"/>
    <w:rsid w:val="00110208"/>
    <w:rsid w:val="00110628"/>
    <w:rsid w:val="00110689"/>
    <w:rsid w:val="001112DB"/>
    <w:rsid w:val="001120F3"/>
    <w:rsid w:val="001125A2"/>
    <w:rsid w:val="0011268C"/>
    <w:rsid w:val="001128C7"/>
    <w:rsid w:val="00112F4E"/>
    <w:rsid w:val="001130C7"/>
    <w:rsid w:val="00113890"/>
    <w:rsid w:val="00114253"/>
    <w:rsid w:val="0011426D"/>
    <w:rsid w:val="00114936"/>
    <w:rsid w:val="00114AEA"/>
    <w:rsid w:val="00115073"/>
    <w:rsid w:val="00115BAE"/>
    <w:rsid w:val="00115F38"/>
    <w:rsid w:val="00116133"/>
    <w:rsid w:val="00116340"/>
    <w:rsid w:val="00116E64"/>
    <w:rsid w:val="00117828"/>
    <w:rsid w:val="00117BC5"/>
    <w:rsid w:val="0012007F"/>
    <w:rsid w:val="0012017A"/>
    <w:rsid w:val="001201DB"/>
    <w:rsid w:val="00120AC1"/>
    <w:rsid w:val="001210F3"/>
    <w:rsid w:val="00121213"/>
    <w:rsid w:val="00121675"/>
    <w:rsid w:val="00121AAC"/>
    <w:rsid w:val="00121CE5"/>
    <w:rsid w:val="001222A9"/>
    <w:rsid w:val="00122721"/>
    <w:rsid w:val="00122788"/>
    <w:rsid w:val="001228EC"/>
    <w:rsid w:val="00122AA0"/>
    <w:rsid w:val="00122CC6"/>
    <w:rsid w:val="00123CC6"/>
    <w:rsid w:val="00123DF5"/>
    <w:rsid w:val="00123F1C"/>
    <w:rsid w:val="001244BE"/>
    <w:rsid w:val="001246A7"/>
    <w:rsid w:val="001248FC"/>
    <w:rsid w:val="00124B23"/>
    <w:rsid w:val="00124F60"/>
    <w:rsid w:val="001254E2"/>
    <w:rsid w:val="0012627E"/>
    <w:rsid w:val="00126594"/>
    <w:rsid w:val="001266E3"/>
    <w:rsid w:val="001269C7"/>
    <w:rsid w:val="00126BD2"/>
    <w:rsid w:val="00127153"/>
    <w:rsid w:val="00127420"/>
    <w:rsid w:val="00127800"/>
    <w:rsid w:val="0012799B"/>
    <w:rsid w:val="00127AA3"/>
    <w:rsid w:val="00127E1D"/>
    <w:rsid w:val="00130493"/>
    <w:rsid w:val="0013052E"/>
    <w:rsid w:val="00130578"/>
    <w:rsid w:val="00130654"/>
    <w:rsid w:val="001306A3"/>
    <w:rsid w:val="00130863"/>
    <w:rsid w:val="001308ED"/>
    <w:rsid w:val="00130C44"/>
    <w:rsid w:val="00130C70"/>
    <w:rsid w:val="00131004"/>
    <w:rsid w:val="0013125F"/>
    <w:rsid w:val="00131564"/>
    <w:rsid w:val="00131BE4"/>
    <w:rsid w:val="00131C87"/>
    <w:rsid w:val="00131D7A"/>
    <w:rsid w:val="001329ED"/>
    <w:rsid w:val="001330FE"/>
    <w:rsid w:val="001337F8"/>
    <w:rsid w:val="001340E1"/>
    <w:rsid w:val="00134156"/>
    <w:rsid w:val="00134680"/>
    <w:rsid w:val="001347E2"/>
    <w:rsid w:val="001357A4"/>
    <w:rsid w:val="00135FBD"/>
    <w:rsid w:val="001370AB"/>
    <w:rsid w:val="00137509"/>
    <w:rsid w:val="0013754D"/>
    <w:rsid w:val="0013766D"/>
    <w:rsid w:val="001377BC"/>
    <w:rsid w:val="0013788D"/>
    <w:rsid w:val="00137F18"/>
    <w:rsid w:val="00140169"/>
    <w:rsid w:val="001402FC"/>
    <w:rsid w:val="00140846"/>
    <w:rsid w:val="00140879"/>
    <w:rsid w:val="001408F9"/>
    <w:rsid w:val="00140A7A"/>
    <w:rsid w:val="00140D96"/>
    <w:rsid w:val="00141DDC"/>
    <w:rsid w:val="00142144"/>
    <w:rsid w:val="00142813"/>
    <w:rsid w:val="00142BDE"/>
    <w:rsid w:val="00142D91"/>
    <w:rsid w:val="00143E14"/>
    <w:rsid w:val="00144D74"/>
    <w:rsid w:val="00144ECF"/>
    <w:rsid w:val="0014626E"/>
    <w:rsid w:val="00146527"/>
    <w:rsid w:val="001466A1"/>
    <w:rsid w:val="00146B7D"/>
    <w:rsid w:val="00146E81"/>
    <w:rsid w:val="0014746E"/>
    <w:rsid w:val="001475FC"/>
    <w:rsid w:val="00147613"/>
    <w:rsid w:val="001479FF"/>
    <w:rsid w:val="00147E8D"/>
    <w:rsid w:val="00147F78"/>
    <w:rsid w:val="00150219"/>
    <w:rsid w:val="00150B81"/>
    <w:rsid w:val="001511AA"/>
    <w:rsid w:val="00151510"/>
    <w:rsid w:val="00151D9E"/>
    <w:rsid w:val="00151EAD"/>
    <w:rsid w:val="00151F8B"/>
    <w:rsid w:val="00152AB1"/>
    <w:rsid w:val="00152AC6"/>
    <w:rsid w:val="00152EBD"/>
    <w:rsid w:val="001537B0"/>
    <w:rsid w:val="00154064"/>
    <w:rsid w:val="00154514"/>
    <w:rsid w:val="00154825"/>
    <w:rsid w:val="001549BA"/>
    <w:rsid w:val="00154E7B"/>
    <w:rsid w:val="001556C5"/>
    <w:rsid w:val="00155B83"/>
    <w:rsid w:val="00155C0A"/>
    <w:rsid w:val="00155E60"/>
    <w:rsid w:val="00155F02"/>
    <w:rsid w:val="001561FD"/>
    <w:rsid w:val="001562E3"/>
    <w:rsid w:val="001563EF"/>
    <w:rsid w:val="001566EB"/>
    <w:rsid w:val="00156F37"/>
    <w:rsid w:val="0015722E"/>
    <w:rsid w:val="00157496"/>
    <w:rsid w:val="0015761D"/>
    <w:rsid w:val="00157B31"/>
    <w:rsid w:val="0016017A"/>
    <w:rsid w:val="00160D54"/>
    <w:rsid w:val="00161C02"/>
    <w:rsid w:val="00161CB0"/>
    <w:rsid w:val="00162775"/>
    <w:rsid w:val="00162AD7"/>
    <w:rsid w:val="00162C6A"/>
    <w:rsid w:val="00162D9A"/>
    <w:rsid w:val="00162E4D"/>
    <w:rsid w:val="001634EB"/>
    <w:rsid w:val="001638D3"/>
    <w:rsid w:val="0016396C"/>
    <w:rsid w:val="00163A4B"/>
    <w:rsid w:val="00164094"/>
    <w:rsid w:val="001643EF"/>
    <w:rsid w:val="0016477D"/>
    <w:rsid w:val="00164EA2"/>
    <w:rsid w:val="0016546D"/>
    <w:rsid w:val="001655CC"/>
    <w:rsid w:val="00165666"/>
    <w:rsid w:val="0016577D"/>
    <w:rsid w:val="00165BCB"/>
    <w:rsid w:val="00166114"/>
    <w:rsid w:val="001664D8"/>
    <w:rsid w:val="0016705F"/>
    <w:rsid w:val="00167086"/>
    <w:rsid w:val="001676F4"/>
    <w:rsid w:val="00167783"/>
    <w:rsid w:val="00167EA7"/>
    <w:rsid w:val="0017016E"/>
    <w:rsid w:val="001702B6"/>
    <w:rsid w:val="00170797"/>
    <w:rsid w:val="001709D7"/>
    <w:rsid w:val="00170F6A"/>
    <w:rsid w:val="00171339"/>
    <w:rsid w:val="001714C2"/>
    <w:rsid w:val="001718A5"/>
    <w:rsid w:val="001719C7"/>
    <w:rsid w:val="00171B7A"/>
    <w:rsid w:val="00171DF4"/>
    <w:rsid w:val="0017304A"/>
    <w:rsid w:val="00173595"/>
    <w:rsid w:val="00174105"/>
    <w:rsid w:val="001741C7"/>
    <w:rsid w:val="00174376"/>
    <w:rsid w:val="001748C5"/>
    <w:rsid w:val="00174C7B"/>
    <w:rsid w:val="00174D62"/>
    <w:rsid w:val="00175802"/>
    <w:rsid w:val="00175B8E"/>
    <w:rsid w:val="00175DE2"/>
    <w:rsid w:val="00176BEC"/>
    <w:rsid w:val="00176E1F"/>
    <w:rsid w:val="00176E88"/>
    <w:rsid w:val="00177219"/>
    <w:rsid w:val="0017777F"/>
    <w:rsid w:val="00177940"/>
    <w:rsid w:val="00177C5D"/>
    <w:rsid w:val="0018048A"/>
    <w:rsid w:val="00181067"/>
    <w:rsid w:val="00181071"/>
    <w:rsid w:val="00181373"/>
    <w:rsid w:val="0018138D"/>
    <w:rsid w:val="001819DE"/>
    <w:rsid w:val="00181D11"/>
    <w:rsid w:val="001821D3"/>
    <w:rsid w:val="00182516"/>
    <w:rsid w:val="0018251A"/>
    <w:rsid w:val="00182FC7"/>
    <w:rsid w:val="001833BE"/>
    <w:rsid w:val="001848FF"/>
    <w:rsid w:val="00184D5A"/>
    <w:rsid w:val="00184E2B"/>
    <w:rsid w:val="0018650F"/>
    <w:rsid w:val="00186658"/>
    <w:rsid w:val="0018701A"/>
    <w:rsid w:val="001870C4"/>
    <w:rsid w:val="001875D7"/>
    <w:rsid w:val="00187727"/>
    <w:rsid w:val="00187A5A"/>
    <w:rsid w:val="00187F59"/>
    <w:rsid w:val="001903F3"/>
    <w:rsid w:val="00190413"/>
    <w:rsid w:val="00191292"/>
    <w:rsid w:val="001916CE"/>
    <w:rsid w:val="001919B6"/>
    <w:rsid w:val="00191F23"/>
    <w:rsid w:val="00192074"/>
    <w:rsid w:val="00192135"/>
    <w:rsid w:val="001923CA"/>
    <w:rsid w:val="001925C3"/>
    <w:rsid w:val="001927D2"/>
    <w:rsid w:val="001928BB"/>
    <w:rsid w:val="00193ED0"/>
    <w:rsid w:val="00193F63"/>
    <w:rsid w:val="00194060"/>
    <w:rsid w:val="001942D1"/>
    <w:rsid w:val="001948D2"/>
    <w:rsid w:val="00194ACF"/>
    <w:rsid w:val="00195757"/>
    <w:rsid w:val="0019590B"/>
    <w:rsid w:val="00195948"/>
    <w:rsid w:val="00195B86"/>
    <w:rsid w:val="00195BEF"/>
    <w:rsid w:val="00196159"/>
    <w:rsid w:val="00196214"/>
    <w:rsid w:val="001969BE"/>
    <w:rsid w:val="00196AAE"/>
    <w:rsid w:val="00196CA2"/>
    <w:rsid w:val="00196CF0"/>
    <w:rsid w:val="00197549"/>
    <w:rsid w:val="001975AF"/>
    <w:rsid w:val="00197F7D"/>
    <w:rsid w:val="001A0A1D"/>
    <w:rsid w:val="001A0C2C"/>
    <w:rsid w:val="001A13B0"/>
    <w:rsid w:val="001A14B4"/>
    <w:rsid w:val="001A1547"/>
    <w:rsid w:val="001A1635"/>
    <w:rsid w:val="001A179C"/>
    <w:rsid w:val="001A1E5F"/>
    <w:rsid w:val="001A20A0"/>
    <w:rsid w:val="001A21E9"/>
    <w:rsid w:val="001A2469"/>
    <w:rsid w:val="001A2664"/>
    <w:rsid w:val="001A3942"/>
    <w:rsid w:val="001A3EF5"/>
    <w:rsid w:val="001A42EB"/>
    <w:rsid w:val="001A456E"/>
    <w:rsid w:val="001A4686"/>
    <w:rsid w:val="001A4859"/>
    <w:rsid w:val="001A4E06"/>
    <w:rsid w:val="001A533F"/>
    <w:rsid w:val="001A53D9"/>
    <w:rsid w:val="001A5CB6"/>
    <w:rsid w:val="001A656B"/>
    <w:rsid w:val="001A6676"/>
    <w:rsid w:val="001A6EBD"/>
    <w:rsid w:val="001A7145"/>
    <w:rsid w:val="001A7490"/>
    <w:rsid w:val="001A7D61"/>
    <w:rsid w:val="001B07E8"/>
    <w:rsid w:val="001B0C36"/>
    <w:rsid w:val="001B0DB6"/>
    <w:rsid w:val="001B1285"/>
    <w:rsid w:val="001B128A"/>
    <w:rsid w:val="001B1386"/>
    <w:rsid w:val="001B14F7"/>
    <w:rsid w:val="001B2131"/>
    <w:rsid w:val="001B25BA"/>
    <w:rsid w:val="001B2905"/>
    <w:rsid w:val="001B2987"/>
    <w:rsid w:val="001B2E99"/>
    <w:rsid w:val="001B3A59"/>
    <w:rsid w:val="001B4E0A"/>
    <w:rsid w:val="001B4FF7"/>
    <w:rsid w:val="001B59C5"/>
    <w:rsid w:val="001B61C5"/>
    <w:rsid w:val="001B62F9"/>
    <w:rsid w:val="001B6500"/>
    <w:rsid w:val="001B653B"/>
    <w:rsid w:val="001B6897"/>
    <w:rsid w:val="001B6E82"/>
    <w:rsid w:val="001B6F68"/>
    <w:rsid w:val="001B717F"/>
    <w:rsid w:val="001B7D6F"/>
    <w:rsid w:val="001C00A2"/>
    <w:rsid w:val="001C0E39"/>
    <w:rsid w:val="001C0F01"/>
    <w:rsid w:val="001C13D7"/>
    <w:rsid w:val="001C14D2"/>
    <w:rsid w:val="001C1A62"/>
    <w:rsid w:val="001C29EE"/>
    <w:rsid w:val="001C2D39"/>
    <w:rsid w:val="001C3175"/>
    <w:rsid w:val="001C4029"/>
    <w:rsid w:val="001C4610"/>
    <w:rsid w:val="001C5072"/>
    <w:rsid w:val="001C5225"/>
    <w:rsid w:val="001C522D"/>
    <w:rsid w:val="001C59B0"/>
    <w:rsid w:val="001C5A8D"/>
    <w:rsid w:val="001C5C5E"/>
    <w:rsid w:val="001C6029"/>
    <w:rsid w:val="001C61E1"/>
    <w:rsid w:val="001C67DF"/>
    <w:rsid w:val="001C69AA"/>
    <w:rsid w:val="001C7089"/>
    <w:rsid w:val="001C7483"/>
    <w:rsid w:val="001C7924"/>
    <w:rsid w:val="001C7E8A"/>
    <w:rsid w:val="001D02BC"/>
    <w:rsid w:val="001D0841"/>
    <w:rsid w:val="001D126D"/>
    <w:rsid w:val="001D1713"/>
    <w:rsid w:val="001D18A4"/>
    <w:rsid w:val="001D1AF6"/>
    <w:rsid w:val="001D21FA"/>
    <w:rsid w:val="001D222E"/>
    <w:rsid w:val="001D29EC"/>
    <w:rsid w:val="001D3764"/>
    <w:rsid w:val="001D397D"/>
    <w:rsid w:val="001D3BAA"/>
    <w:rsid w:val="001D3DEE"/>
    <w:rsid w:val="001D3F03"/>
    <w:rsid w:val="001D4E9D"/>
    <w:rsid w:val="001D50E8"/>
    <w:rsid w:val="001D58DE"/>
    <w:rsid w:val="001D62B0"/>
    <w:rsid w:val="001D6580"/>
    <w:rsid w:val="001D6A2A"/>
    <w:rsid w:val="001D6AE4"/>
    <w:rsid w:val="001D6E70"/>
    <w:rsid w:val="001D6FC2"/>
    <w:rsid w:val="001D747A"/>
    <w:rsid w:val="001D7912"/>
    <w:rsid w:val="001D7BFE"/>
    <w:rsid w:val="001E02E9"/>
    <w:rsid w:val="001E04CC"/>
    <w:rsid w:val="001E07B8"/>
    <w:rsid w:val="001E0884"/>
    <w:rsid w:val="001E0A79"/>
    <w:rsid w:val="001E0A84"/>
    <w:rsid w:val="001E0CAB"/>
    <w:rsid w:val="001E0F9D"/>
    <w:rsid w:val="001E1006"/>
    <w:rsid w:val="001E1B1E"/>
    <w:rsid w:val="001E1CF6"/>
    <w:rsid w:val="001E1D72"/>
    <w:rsid w:val="001E1ECC"/>
    <w:rsid w:val="001E2155"/>
    <w:rsid w:val="001E21E6"/>
    <w:rsid w:val="001E2C3E"/>
    <w:rsid w:val="001E2EC8"/>
    <w:rsid w:val="001E312C"/>
    <w:rsid w:val="001E35AF"/>
    <w:rsid w:val="001E3743"/>
    <w:rsid w:val="001E4339"/>
    <w:rsid w:val="001E4438"/>
    <w:rsid w:val="001E48BA"/>
    <w:rsid w:val="001E4DE6"/>
    <w:rsid w:val="001E51C6"/>
    <w:rsid w:val="001E5224"/>
    <w:rsid w:val="001E539B"/>
    <w:rsid w:val="001E5498"/>
    <w:rsid w:val="001E5601"/>
    <w:rsid w:val="001E5B00"/>
    <w:rsid w:val="001E5D42"/>
    <w:rsid w:val="001E5D61"/>
    <w:rsid w:val="001E5E74"/>
    <w:rsid w:val="001E6BE8"/>
    <w:rsid w:val="001E72F7"/>
    <w:rsid w:val="001E7A7D"/>
    <w:rsid w:val="001E7E51"/>
    <w:rsid w:val="001E7EA6"/>
    <w:rsid w:val="001F01DE"/>
    <w:rsid w:val="001F0246"/>
    <w:rsid w:val="001F031B"/>
    <w:rsid w:val="001F035B"/>
    <w:rsid w:val="001F0B7C"/>
    <w:rsid w:val="001F0D7D"/>
    <w:rsid w:val="001F13F8"/>
    <w:rsid w:val="001F1A0B"/>
    <w:rsid w:val="001F1E19"/>
    <w:rsid w:val="001F2154"/>
    <w:rsid w:val="001F219F"/>
    <w:rsid w:val="001F293C"/>
    <w:rsid w:val="001F2A5B"/>
    <w:rsid w:val="001F3028"/>
    <w:rsid w:val="001F31E6"/>
    <w:rsid w:val="001F3934"/>
    <w:rsid w:val="001F3A45"/>
    <w:rsid w:val="001F3BDF"/>
    <w:rsid w:val="001F41C7"/>
    <w:rsid w:val="001F4643"/>
    <w:rsid w:val="001F4FD8"/>
    <w:rsid w:val="001F522D"/>
    <w:rsid w:val="001F5842"/>
    <w:rsid w:val="001F5876"/>
    <w:rsid w:val="001F5B5B"/>
    <w:rsid w:val="001F628A"/>
    <w:rsid w:val="001F64A4"/>
    <w:rsid w:val="001F6CF5"/>
    <w:rsid w:val="0020032D"/>
    <w:rsid w:val="00200853"/>
    <w:rsid w:val="00201644"/>
    <w:rsid w:val="0020199C"/>
    <w:rsid w:val="00201B99"/>
    <w:rsid w:val="00201D29"/>
    <w:rsid w:val="00201E0C"/>
    <w:rsid w:val="00201F6B"/>
    <w:rsid w:val="002026A7"/>
    <w:rsid w:val="002027CD"/>
    <w:rsid w:val="002033C7"/>
    <w:rsid w:val="0020351C"/>
    <w:rsid w:val="00203B55"/>
    <w:rsid w:val="00203C3D"/>
    <w:rsid w:val="00204186"/>
    <w:rsid w:val="002042E8"/>
    <w:rsid w:val="0020468D"/>
    <w:rsid w:val="00204F62"/>
    <w:rsid w:val="0020534E"/>
    <w:rsid w:val="0020589E"/>
    <w:rsid w:val="00205978"/>
    <w:rsid w:val="00205D59"/>
    <w:rsid w:val="00206236"/>
    <w:rsid w:val="0020636E"/>
    <w:rsid w:val="0020687C"/>
    <w:rsid w:val="002068FB"/>
    <w:rsid w:val="002073CC"/>
    <w:rsid w:val="0020778A"/>
    <w:rsid w:val="002102EA"/>
    <w:rsid w:val="00210ECF"/>
    <w:rsid w:val="00211978"/>
    <w:rsid w:val="00211A21"/>
    <w:rsid w:val="00212063"/>
    <w:rsid w:val="00212173"/>
    <w:rsid w:val="002124B7"/>
    <w:rsid w:val="00212617"/>
    <w:rsid w:val="00212E53"/>
    <w:rsid w:val="00212EF4"/>
    <w:rsid w:val="0021387E"/>
    <w:rsid w:val="00214108"/>
    <w:rsid w:val="00214311"/>
    <w:rsid w:val="00214506"/>
    <w:rsid w:val="0021497F"/>
    <w:rsid w:val="002157CA"/>
    <w:rsid w:val="00216247"/>
    <w:rsid w:val="002168F2"/>
    <w:rsid w:val="00216B1A"/>
    <w:rsid w:val="00216E21"/>
    <w:rsid w:val="00216EAE"/>
    <w:rsid w:val="00217097"/>
    <w:rsid w:val="00217435"/>
    <w:rsid w:val="00217445"/>
    <w:rsid w:val="00221BCC"/>
    <w:rsid w:val="0022226A"/>
    <w:rsid w:val="00222A05"/>
    <w:rsid w:val="002231F2"/>
    <w:rsid w:val="00223527"/>
    <w:rsid w:val="00223798"/>
    <w:rsid w:val="002238D7"/>
    <w:rsid w:val="00224570"/>
    <w:rsid w:val="00224B31"/>
    <w:rsid w:val="00224F7A"/>
    <w:rsid w:val="00225163"/>
    <w:rsid w:val="00225923"/>
    <w:rsid w:val="00225B26"/>
    <w:rsid w:val="00225DA9"/>
    <w:rsid w:val="00225E2E"/>
    <w:rsid w:val="002260A0"/>
    <w:rsid w:val="0022682B"/>
    <w:rsid w:val="00226F78"/>
    <w:rsid w:val="0022752F"/>
    <w:rsid w:val="00227621"/>
    <w:rsid w:val="00227628"/>
    <w:rsid w:val="002279C2"/>
    <w:rsid w:val="0023008C"/>
    <w:rsid w:val="002312BC"/>
    <w:rsid w:val="0023136B"/>
    <w:rsid w:val="00231C11"/>
    <w:rsid w:val="002321CB"/>
    <w:rsid w:val="00232BC8"/>
    <w:rsid w:val="00232E85"/>
    <w:rsid w:val="00233302"/>
    <w:rsid w:val="0023333D"/>
    <w:rsid w:val="00233EED"/>
    <w:rsid w:val="00234269"/>
    <w:rsid w:val="002342EA"/>
    <w:rsid w:val="002343CC"/>
    <w:rsid w:val="00234A7E"/>
    <w:rsid w:val="00234AA0"/>
    <w:rsid w:val="00234F5F"/>
    <w:rsid w:val="002350D2"/>
    <w:rsid w:val="002356D7"/>
    <w:rsid w:val="00235BC7"/>
    <w:rsid w:val="00235D61"/>
    <w:rsid w:val="00235FA2"/>
    <w:rsid w:val="00236385"/>
    <w:rsid w:val="00236607"/>
    <w:rsid w:val="0023661C"/>
    <w:rsid w:val="002369BA"/>
    <w:rsid w:val="00237193"/>
    <w:rsid w:val="002375F2"/>
    <w:rsid w:val="0023771A"/>
    <w:rsid w:val="00240687"/>
    <w:rsid w:val="00240CAA"/>
    <w:rsid w:val="00240D39"/>
    <w:rsid w:val="00240FCE"/>
    <w:rsid w:val="002426D7"/>
    <w:rsid w:val="00243521"/>
    <w:rsid w:val="00243CA9"/>
    <w:rsid w:val="00244986"/>
    <w:rsid w:val="00244DE4"/>
    <w:rsid w:val="002455A0"/>
    <w:rsid w:val="00245742"/>
    <w:rsid w:val="00245FF4"/>
    <w:rsid w:val="00246509"/>
    <w:rsid w:val="002467D1"/>
    <w:rsid w:val="00246A88"/>
    <w:rsid w:val="00246AB4"/>
    <w:rsid w:val="00246D2D"/>
    <w:rsid w:val="00247151"/>
    <w:rsid w:val="00247C28"/>
    <w:rsid w:val="00251094"/>
    <w:rsid w:val="002518EF"/>
    <w:rsid w:val="002519CF"/>
    <w:rsid w:val="00252005"/>
    <w:rsid w:val="002520CF"/>
    <w:rsid w:val="00252253"/>
    <w:rsid w:val="0025247C"/>
    <w:rsid w:val="002528E6"/>
    <w:rsid w:val="00252994"/>
    <w:rsid w:val="00252DEB"/>
    <w:rsid w:val="002532A7"/>
    <w:rsid w:val="00253754"/>
    <w:rsid w:val="002537D5"/>
    <w:rsid w:val="00253C02"/>
    <w:rsid w:val="00253C9B"/>
    <w:rsid w:val="002540EB"/>
    <w:rsid w:val="002551A3"/>
    <w:rsid w:val="002551F4"/>
    <w:rsid w:val="00256214"/>
    <w:rsid w:val="002567D2"/>
    <w:rsid w:val="002568D0"/>
    <w:rsid w:val="002569CD"/>
    <w:rsid w:val="00256ACE"/>
    <w:rsid w:val="00256EC1"/>
    <w:rsid w:val="00256F6B"/>
    <w:rsid w:val="00257457"/>
    <w:rsid w:val="002574A7"/>
    <w:rsid w:val="00257C76"/>
    <w:rsid w:val="002603DB"/>
    <w:rsid w:val="00260716"/>
    <w:rsid w:val="00261012"/>
    <w:rsid w:val="00261126"/>
    <w:rsid w:val="00261A2F"/>
    <w:rsid w:val="00261B40"/>
    <w:rsid w:val="002624E0"/>
    <w:rsid w:val="002625BC"/>
    <w:rsid w:val="00262B1F"/>
    <w:rsid w:val="002636A5"/>
    <w:rsid w:val="00263A00"/>
    <w:rsid w:val="00264207"/>
    <w:rsid w:val="00264621"/>
    <w:rsid w:val="002647D4"/>
    <w:rsid w:val="0026483F"/>
    <w:rsid w:val="00265201"/>
    <w:rsid w:val="0026582E"/>
    <w:rsid w:val="0026586F"/>
    <w:rsid w:val="0026639A"/>
    <w:rsid w:val="00266671"/>
    <w:rsid w:val="00266925"/>
    <w:rsid w:val="00266DB0"/>
    <w:rsid w:val="0026714D"/>
    <w:rsid w:val="00267AC5"/>
    <w:rsid w:val="00267CD9"/>
    <w:rsid w:val="00267D04"/>
    <w:rsid w:val="00267F6A"/>
    <w:rsid w:val="00270268"/>
    <w:rsid w:val="0027041E"/>
    <w:rsid w:val="002704D4"/>
    <w:rsid w:val="00270717"/>
    <w:rsid w:val="00270916"/>
    <w:rsid w:val="00270CFC"/>
    <w:rsid w:val="00270D83"/>
    <w:rsid w:val="00270F7D"/>
    <w:rsid w:val="00270FCB"/>
    <w:rsid w:val="00270FF1"/>
    <w:rsid w:val="002715A5"/>
    <w:rsid w:val="00271A29"/>
    <w:rsid w:val="00271C56"/>
    <w:rsid w:val="00271C84"/>
    <w:rsid w:val="00271F11"/>
    <w:rsid w:val="00272264"/>
    <w:rsid w:val="002724D4"/>
    <w:rsid w:val="00272C50"/>
    <w:rsid w:val="0027302C"/>
    <w:rsid w:val="00273414"/>
    <w:rsid w:val="00273A57"/>
    <w:rsid w:val="0027433E"/>
    <w:rsid w:val="0027471E"/>
    <w:rsid w:val="002747F0"/>
    <w:rsid w:val="002748F7"/>
    <w:rsid w:val="002749C9"/>
    <w:rsid w:val="00274A3C"/>
    <w:rsid w:val="00274FDA"/>
    <w:rsid w:val="00275129"/>
    <w:rsid w:val="00275FF2"/>
    <w:rsid w:val="00276626"/>
    <w:rsid w:val="0027690A"/>
    <w:rsid w:val="002769B2"/>
    <w:rsid w:val="00276D51"/>
    <w:rsid w:val="00277082"/>
    <w:rsid w:val="00277111"/>
    <w:rsid w:val="002771EC"/>
    <w:rsid w:val="00277A1E"/>
    <w:rsid w:val="00277CED"/>
    <w:rsid w:val="002802A0"/>
    <w:rsid w:val="00280410"/>
    <w:rsid w:val="00280A11"/>
    <w:rsid w:val="00280E70"/>
    <w:rsid w:val="00281502"/>
    <w:rsid w:val="00281CA0"/>
    <w:rsid w:val="00282791"/>
    <w:rsid w:val="00282916"/>
    <w:rsid w:val="00282BD1"/>
    <w:rsid w:val="00282BD9"/>
    <w:rsid w:val="00283696"/>
    <w:rsid w:val="00283C5D"/>
    <w:rsid w:val="00283F9B"/>
    <w:rsid w:val="0028482C"/>
    <w:rsid w:val="00285826"/>
    <w:rsid w:val="00285FB5"/>
    <w:rsid w:val="002861E2"/>
    <w:rsid w:val="00287623"/>
    <w:rsid w:val="0029076C"/>
    <w:rsid w:val="00290892"/>
    <w:rsid w:val="00290C17"/>
    <w:rsid w:val="002917C0"/>
    <w:rsid w:val="002917DC"/>
    <w:rsid w:val="00291C79"/>
    <w:rsid w:val="00291EB8"/>
    <w:rsid w:val="00292297"/>
    <w:rsid w:val="00292466"/>
    <w:rsid w:val="00292538"/>
    <w:rsid w:val="00292736"/>
    <w:rsid w:val="00293816"/>
    <w:rsid w:val="002941F6"/>
    <w:rsid w:val="0029428A"/>
    <w:rsid w:val="002943CC"/>
    <w:rsid w:val="0029453F"/>
    <w:rsid w:val="002949DE"/>
    <w:rsid w:val="00294C28"/>
    <w:rsid w:val="00294DF6"/>
    <w:rsid w:val="0029539D"/>
    <w:rsid w:val="002958CA"/>
    <w:rsid w:val="00295DCE"/>
    <w:rsid w:val="0029626C"/>
    <w:rsid w:val="0029634A"/>
    <w:rsid w:val="0029671D"/>
    <w:rsid w:val="00296B0C"/>
    <w:rsid w:val="00296B40"/>
    <w:rsid w:val="00296B6E"/>
    <w:rsid w:val="00297777"/>
    <w:rsid w:val="002A01C4"/>
    <w:rsid w:val="002A0272"/>
    <w:rsid w:val="002A105A"/>
    <w:rsid w:val="002A1111"/>
    <w:rsid w:val="002A147B"/>
    <w:rsid w:val="002A151C"/>
    <w:rsid w:val="002A1845"/>
    <w:rsid w:val="002A23D0"/>
    <w:rsid w:val="002A28F3"/>
    <w:rsid w:val="002A2EB1"/>
    <w:rsid w:val="002A3653"/>
    <w:rsid w:val="002A3D36"/>
    <w:rsid w:val="002A43F8"/>
    <w:rsid w:val="002A4933"/>
    <w:rsid w:val="002A4993"/>
    <w:rsid w:val="002A543E"/>
    <w:rsid w:val="002A61AD"/>
    <w:rsid w:val="002A61FC"/>
    <w:rsid w:val="002A654C"/>
    <w:rsid w:val="002A6560"/>
    <w:rsid w:val="002A6721"/>
    <w:rsid w:val="002A6753"/>
    <w:rsid w:val="002A69C5"/>
    <w:rsid w:val="002A6DCA"/>
    <w:rsid w:val="002A6DEF"/>
    <w:rsid w:val="002A704B"/>
    <w:rsid w:val="002A775B"/>
    <w:rsid w:val="002A7803"/>
    <w:rsid w:val="002A7A84"/>
    <w:rsid w:val="002A7C42"/>
    <w:rsid w:val="002B0064"/>
    <w:rsid w:val="002B04CE"/>
    <w:rsid w:val="002B07A6"/>
    <w:rsid w:val="002B0B6C"/>
    <w:rsid w:val="002B0ECC"/>
    <w:rsid w:val="002B0F60"/>
    <w:rsid w:val="002B1180"/>
    <w:rsid w:val="002B1434"/>
    <w:rsid w:val="002B1B96"/>
    <w:rsid w:val="002B1C9E"/>
    <w:rsid w:val="002B1D39"/>
    <w:rsid w:val="002B1DFA"/>
    <w:rsid w:val="002B1ECF"/>
    <w:rsid w:val="002B216A"/>
    <w:rsid w:val="002B2261"/>
    <w:rsid w:val="002B25C6"/>
    <w:rsid w:val="002B2807"/>
    <w:rsid w:val="002B2847"/>
    <w:rsid w:val="002B2916"/>
    <w:rsid w:val="002B2CE2"/>
    <w:rsid w:val="002B389E"/>
    <w:rsid w:val="002B3A62"/>
    <w:rsid w:val="002B4079"/>
    <w:rsid w:val="002B45FC"/>
    <w:rsid w:val="002B478D"/>
    <w:rsid w:val="002B4A44"/>
    <w:rsid w:val="002B51AE"/>
    <w:rsid w:val="002B5757"/>
    <w:rsid w:val="002B57FB"/>
    <w:rsid w:val="002B667E"/>
    <w:rsid w:val="002B6DB1"/>
    <w:rsid w:val="002B7D80"/>
    <w:rsid w:val="002B7FD8"/>
    <w:rsid w:val="002C0A1A"/>
    <w:rsid w:val="002C0FC9"/>
    <w:rsid w:val="002C1720"/>
    <w:rsid w:val="002C1C23"/>
    <w:rsid w:val="002C211B"/>
    <w:rsid w:val="002C24EF"/>
    <w:rsid w:val="002C2B32"/>
    <w:rsid w:val="002C3AB1"/>
    <w:rsid w:val="002C44BE"/>
    <w:rsid w:val="002C4991"/>
    <w:rsid w:val="002C4F79"/>
    <w:rsid w:val="002C5073"/>
    <w:rsid w:val="002C5111"/>
    <w:rsid w:val="002C5747"/>
    <w:rsid w:val="002C574A"/>
    <w:rsid w:val="002C5773"/>
    <w:rsid w:val="002C5797"/>
    <w:rsid w:val="002C587A"/>
    <w:rsid w:val="002C5A52"/>
    <w:rsid w:val="002C614D"/>
    <w:rsid w:val="002C65CF"/>
    <w:rsid w:val="002C690E"/>
    <w:rsid w:val="002C75B1"/>
    <w:rsid w:val="002C78EC"/>
    <w:rsid w:val="002C7936"/>
    <w:rsid w:val="002C7A7B"/>
    <w:rsid w:val="002C7BEA"/>
    <w:rsid w:val="002C7C26"/>
    <w:rsid w:val="002C7C2B"/>
    <w:rsid w:val="002D0286"/>
    <w:rsid w:val="002D0DEF"/>
    <w:rsid w:val="002D0E70"/>
    <w:rsid w:val="002D1273"/>
    <w:rsid w:val="002D13BD"/>
    <w:rsid w:val="002D144C"/>
    <w:rsid w:val="002D1D87"/>
    <w:rsid w:val="002D2312"/>
    <w:rsid w:val="002D23AC"/>
    <w:rsid w:val="002D2AD4"/>
    <w:rsid w:val="002D2BD7"/>
    <w:rsid w:val="002D2D3F"/>
    <w:rsid w:val="002D2ECB"/>
    <w:rsid w:val="002D30D3"/>
    <w:rsid w:val="002D3278"/>
    <w:rsid w:val="002D34BB"/>
    <w:rsid w:val="002D3548"/>
    <w:rsid w:val="002D3C17"/>
    <w:rsid w:val="002D3D5D"/>
    <w:rsid w:val="002D3D6E"/>
    <w:rsid w:val="002D4A5C"/>
    <w:rsid w:val="002D4FD6"/>
    <w:rsid w:val="002D5877"/>
    <w:rsid w:val="002D59C2"/>
    <w:rsid w:val="002D5D2C"/>
    <w:rsid w:val="002D6053"/>
    <w:rsid w:val="002D67B8"/>
    <w:rsid w:val="002D709F"/>
    <w:rsid w:val="002D7730"/>
    <w:rsid w:val="002D79EA"/>
    <w:rsid w:val="002D7A99"/>
    <w:rsid w:val="002D7AE8"/>
    <w:rsid w:val="002E01BC"/>
    <w:rsid w:val="002E09DC"/>
    <w:rsid w:val="002E0A1E"/>
    <w:rsid w:val="002E0DD6"/>
    <w:rsid w:val="002E1A59"/>
    <w:rsid w:val="002E1A83"/>
    <w:rsid w:val="002E1C34"/>
    <w:rsid w:val="002E1D60"/>
    <w:rsid w:val="002E1D88"/>
    <w:rsid w:val="002E1F05"/>
    <w:rsid w:val="002E2999"/>
    <w:rsid w:val="002E29F4"/>
    <w:rsid w:val="002E2B56"/>
    <w:rsid w:val="002E31F7"/>
    <w:rsid w:val="002E34F8"/>
    <w:rsid w:val="002E382D"/>
    <w:rsid w:val="002E4083"/>
    <w:rsid w:val="002E453B"/>
    <w:rsid w:val="002E4B12"/>
    <w:rsid w:val="002E4BA8"/>
    <w:rsid w:val="002E568C"/>
    <w:rsid w:val="002E6570"/>
    <w:rsid w:val="002E677C"/>
    <w:rsid w:val="002E681A"/>
    <w:rsid w:val="002E6A62"/>
    <w:rsid w:val="002E6AAC"/>
    <w:rsid w:val="002E70A1"/>
    <w:rsid w:val="002E760C"/>
    <w:rsid w:val="002E7AC0"/>
    <w:rsid w:val="002E7EC3"/>
    <w:rsid w:val="002E7FB4"/>
    <w:rsid w:val="002F02D5"/>
    <w:rsid w:val="002F0B28"/>
    <w:rsid w:val="002F0B70"/>
    <w:rsid w:val="002F0E4B"/>
    <w:rsid w:val="002F1848"/>
    <w:rsid w:val="002F1B2B"/>
    <w:rsid w:val="002F1E30"/>
    <w:rsid w:val="002F2318"/>
    <w:rsid w:val="002F2984"/>
    <w:rsid w:val="002F42C2"/>
    <w:rsid w:val="002F469F"/>
    <w:rsid w:val="002F474E"/>
    <w:rsid w:val="002F4E39"/>
    <w:rsid w:val="002F5966"/>
    <w:rsid w:val="002F5DC8"/>
    <w:rsid w:val="002F5EA0"/>
    <w:rsid w:val="002F61BB"/>
    <w:rsid w:val="002F651D"/>
    <w:rsid w:val="002F6752"/>
    <w:rsid w:val="002F6D8E"/>
    <w:rsid w:val="002F6F7C"/>
    <w:rsid w:val="002F6F96"/>
    <w:rsid w:val="002F750F"/>
    <w:rsid w:val="002F789F"/>
    <w:rsid w:val="00300094"/>
    <w:rsid w:val="00300130"/>
    <w:rsid w:val="003003E3"/>
    <w:rsid w:val="0030066A"/>
    <w:rsid w:val="00300AC7"/>
    <w:rsid w:val="00300E31"/>
    <w:rsid w:val="0030132E"/>
    <w:rsid w:val="00301455"/>
    <w:rsid w:val="003017D1"/>
    <w:rsid w:val="00301BB1"/>
    <w:rsid w:val="003021EC"/>
    <w:rsid w:val="003023CF"/>
    <w:rsid w:val="00302466"/>
    <w:rsid w:val="0030295D"/>
    <w:rsid w:val="00302ADD"/>
    <w:rsid w:val="00302B8C"/>
    <w:rsid w:val="00302CD8"/>
    <w:rsid w:val="00302DEF"/>
    <w:rsid w:val="0030307D"/>
    <w:rsid w:val="0030322E"/>
    <w:rsid w:val="00304731"/>
    <w:rsid w:val="00304932"/>
    <w:rsid w:val="00304BA6"/>
    <w:rsid w:val="00304E70"/>
    <w:rsid w:val="0030569F"/>
    <w:rsid w:val="00305A29"/>
    <w:rsid w:val="00306A2D"/>
    <w:rsid w:val="00306D05"/>
    <w:rsid w:val="00306E0C"/>
    <w:rsid w:val="00306FFF"/>
    <w:rsid w:val="0031005A"/>
    <w:rsid w:val="0031018B"/>
    <w:rsid w:val="003109FC"/>
    <w:rsid w:val="00310F59"/>
    <w:rsid w:val="00310FB8"/>
    <w:rsid w:val="0031187D"/>
    <w:rsid w:val="00311978"/>
    <w:rsid w:val="00311EAE"/>
    <w:rsid w:val="003123F5"/>
    <w:rsid w:val="003126B3"/>
    <w:rsid w:val="00312A76"/>
    <w:rsid w:val="00312B05"/>
    <w:rsid w:val="00312B4A"/>
    <w:rsid w:val="003130C0"/>
    <w:rsid w:val="00313124"/>
    <w:rsid w:val="00313509"/>
    <w:rsid w:val="00313714"/>
    <w:rsid w:val="00313BAB"/>
    <w:rsid w:val="00314309"/>
    <w:rsid w:val="00314592"/>
    <w:rsid w:val="003145A7"/>
    <w:rsid w:val="00314F65"/>
    <w:rsid w:val="003154DA"/>
    <w:rsid w:val="003155D7"/>
    <w:rsid w:val="00315D94"/>
    <w:rsid w:val="003162C0"/>
    <w:rsid w:val="003165DE"/>
    <w:rsid w:val="003165FD"/>
    <w:rsid w:val="003169BD"/>
    <w:rsid w:val="00316A86"/>
    <w:rsid w:val="00316ADB"/>
    <w:rsid w:val="00316C46"/>
    <w:rsid w:val="00317220"/>
    <w:rsid w:val="003173D6"/>
    <w:rsid w:val="00317780"/>
    <w:rsid w:val="00317844"/>
    <w:rsid w:val="00317A5E"/>
    <w:rsid w:val="0032053D"/>
    <w:rsid w:val="00320A4E"/>
    <w:rsid w:val="00320E02"/>
    <w:rsid w:val="00320EE7"/>
    <w:rsid w:val="0032171D"/>
    <w:rsid w:val="00321AC0"/>
    <w:rsid w:val="00321E92"/>
    <w:rsid w:val="0032250D"/>
    <w:rsid w:val="003225ED"/>
    <w:rsid w:val="00322F70"/>
    <w:rsid w:val="003230F7"/>
    <w:rsid w:val="003231A5"/>
    <w:rsid w:val="00323324"/>
    <w:rsid w:val="00323426"/>
    <w:rsid w:val="00323B1C"/>
    <w:rsid w:val="00323ED3"/>
    <w:rsid w:val="00324E06"/>
    <w:rsid w:val="00325867"/>
    <w:rsid w:val="00325881"/>
    <w:rsid w:val="00325CDD"/>
    <w:rsid w:val="00325D4B"/>
    <w:rsid w:val="00325D80"/>
    <w:rsid w:val="00325E77"/>
    <w:rsid w:val="003266C5"/>
    <w:rsid w:val="00326B2D"/>
    <w:rsid w:val="00330007"/>
    <w:rsid w:val="00330A16"/>
    <w:rsid w:val="003317BE"/>
    <w:rsid w:val="00331CDA"/>
    <w:rsid w:val="00332376"/>
    <w:rsid w:val="00332459"/>
    <w:rsid w:val="00332AD5"/>
    <w:rsid w:val="00333091"/>
    <w:rsid w:val="00333172"/>
    <w:rsid w:val="003335D6"/>
    <w:rsid w:val="003337A9"/>
    <w:rsid w:val="003338E5"/>
    <w:rsid w:val="00333A4A"/>
    <w:rsid w:val="00334270"/>
    <w:rsid w:val="00334EEC"/>
    <w:rsid w:val="00335148"/>
    <w:rsid w:val="0033526B"/>
    <w:rsid w:val="0033539E"/>
    <w:rsid w:val="003356A5"/>
    <w:rsid w:val="00335BB2"/>
    <w:rsid w:val="003361FB"/>
    <w:rsid w:val="00336CA3"/>
    <w:rsid w:val="00337848"/>
    <w:rsid w:val="0033793D"/>
    <w:rsid w:val="00337F28"/>
    <w:rsid w:val="00340263"/>
    <w:rsid w:val="00340995"/>
    <w:rsid w:val="00340AC3"/>
    <w:rsid w:val="00340B97"/>
    <w:rsid w:val="00340F79"/>
    <w:rsid w:val="00341366"/>
    <w:rsid w:val="0034189E"/>
    <w:rsid w:val="003418D1"/>
    <w:rsid w:val="00341DDB"/>
    <w:rsid w:val="00341FED"/>
    <w:rsid w:val="003424D2"/>
    <w:rsid w:val="00342788"/>
    <w:rsid w:val="00343070"/>
    <w:rsid w:val="003432FD"/>
    <w:rsid w:val="003433F1"/>
    <w:rsid w:val="00343AC9"/>
    <w:rsid w:val="0034434F"/>
    <w:rsid w:val="0034438F"/>
    <w:rsid w:val="00344C08"/>
    <w:rsid w:val="00345D98"/>
    <w:rsid w:val="00345F1C"/>
    <w:rsid w:val="003465EC"/>
    <w:rsid w:val="00346908"/>
    <w:rsid w:val="00347652"/>
    <w:rsid w:val="00347893"/>
    <w:rsid w:val="00347A54"/>
    <w:rsid w:val="00347BFE"/>
    <w:rsid w:val="003501D6"/>
    <w:rsid w:val="003507F6"/>
    <w:rsid w:val="0035084C"/>
    <w:rsid w:val="00350E6A"/>
    <w:rsid w:val="003510EC"/>
    <w:rsid w:val="003511F0"/>
    <w:rsid w:val="003516A5"/>
    <w:rsid w:val="003516FA"/>
    <w:rsid w:val="00351773"/>
    <w:rsid w:val="00351A7A"/>
    <w:rsid w:val="00351D85"/>
    <w:rsid w:val="0035203D"/>
    <w:rsid w:val="00352534"/>
    <w:rsid w:val="0035280B"/>
    <w:rsid w:val="00352DC3"/>
    <w:rsid w:val="00352FC1"/>
    <w:rsid w:val="00352FF2"/>
    <w:rsid w:val="0035337E"/>
    <w:rsid w:val="003534CA"/>
    <w:rsid w:val="00353521"/>
    <w:rsid w:val="0035360B"/>
    <w:rsid w:val="0035394C"/>
    <w:rsid w:val="00353B27"/>
    <w:rsid w:val="00353E1D"/>
    <w:rsid w:val="00354267"/>
    <w:rsid w:val="00354BC1"/>
    <w:rsid w:val="00354DA7"/>
    <w:rsid w:val="00354DF6"/>
    <w:rsid w:val="003554B6"/>
    <w:rsid w:val="003559FE"/>
    <w:rsid w:val="00355B03"/>
    <w:rsid w:val="00355B1C"/>
    <w:rsid w:val="00355F07"/>
    <w:rsid w:val="003560EF"/>
    <w:rsid w:val="0035612C"/>
    <w:rsid w:val="003567F3"/>
    <w:rsid w:val="003568DC"/>
    <w:rsid w:val="003569DD"/>
    <w:rsid w:val="00356A67"/>
    <w:rsid w:val="00356DA8"/>
    <w:rsid w:val="00356E33"/>
    <w:rsid w:val="00356FC9"/>
    <w:rsid w:val="0035731C"/>
    <w:rsid w:val="0035751B"/>
    <w:rsid w:val="003576D7"/>
    <w:rsid w:val="00357D49"/>
    <w:rsid w:val="0036033A"/>
    <w:rsid w:val="00360A20"/>
    <w:rsid w:val="00360C6D"/>
    <w:rsid w:val="00360DB9"/>
    <w:rsid w:val="0036168B"/>
    <w:rsid w:val="003618BB"/>
    <w:rsid w:val="00361B25"/>
    <w:rsid w:val="00361C94"/>
    <w:rsid w:val="00361EAD"/>
    <w:rsid w:val="00362148"/>
    <w:rsid w:val="00362503"/>
    <w:rsid w:val="00362639"/>
    <w:rsid w:val="00362A76"/>
    <w:rsid w:val="003631EB"/>
    <w:rsid w:val="003634F4"/>
    <w:rsid w:val="003645CD"/>
    <w:rsid w:val="003646C8"/>
    <w:rsid w:val="003646D1"/>
    <w:rsid w:val="00364AF4"/>
    <w:rsid w:val="0036583A"/>
    <w:rsid w:val="00365866"/>
    <w:rsid w:val="00365E98"/>
    <w:rsid w:val="0036653E"/>
    <w:rsid w:val="00366743"/>
    <w:rsid w:val="003667AC"/>
    <w:rsid w:val="0036691E"/>
    <w:rsid w:val="00366989"/>
    <w:rsid w:val="00366E6D"/>
    <w:rsid w:val="003676D0"/>
    <w:rsid w:val="00367FB8"/>
    <w:rsid w:val="003706A8"/>
    <w:rsid w:val="00371060"/>
    <w:rsid w:val="003712AC"/>
    <w:rsid w:val="0037144A"/>
    <w:rsid w:val="00371CB1"/>
    <w:rsid w:val="003723DE"/>
    <w:rsid w:val="00372486"/>
    <w:rsid w:val="00372744"/>
    <w:rsid w:val="00372AFC"/>
    <w:rsid w:val="00373630"/>
    <w:rsid w:val="00373A0B"/>
    <w:rsid w:val="00373F08"/>
    <w:rsid w:val="0037405A"/>
    <w:rsid w:val="003743EE"/>
    <w:rsid w:val="00374473"/>
    <w:rsid w:val="00374A28"/>
    <w:rsid w:val="00374BC6"/>
    <w:rsid w:val="00374CAE"/>
    <w:rsid w:val="00374CEC"/>
    <w:rsid w:val="00374DD8"/>
    <w:rsid w:val="00375200"/>
    <w:rsid w:val="00375A64"/>
    <w:rsid w:val="00375E7A"/>
    <w:rsid w:val="00376A1A"/>
    <w:rsid w:val="0037756D"/>
    <w:rsid w:val="003777CB"/>
    <w:rsid w:val="00377EB9"/>
    <w:rsid w:val="0038002B"/>
    <w:rsid w:val="00380ED6"/>
    <w:rsid w:val="003812C9"/>
    <w:rsid w:val="0038197A"/>
    <w:rsid w:val="00381EB1"/>
    <w:rsid w:val="003827D4"/>
    <w:rsid w:val="00382CB1"/>
    <w:rsid w:val="003838C3"/>
    <w:rsid w:val="00383D4C"/>
    <w:rsid w:val="003840AA"/>
    <w:rsid w:val="0038423B"/>
    <w:rsid w:val="00384889"/>
    <w:rsid w:val="00384944"/>
    <w:rsid w:val="00384AC4"/>
    <w:rsid w:val="00384D63"/>
    <w:rsid w:val="003852A7"/>
    <w:rsid w:val="0038605B"/>
    <w:rsid w:val="0038686F"/>
    <w:rsid w:val="00387509"/>
    <w:rsid w:val="00387555"/>
    <w:rsid w:val="00387B85"/>
    <w:rsid w:val="003905A8"/>
    <w:rsid w:val="0039064F"/>
    <w:rsid w:val="003907ED"/>
    <w:rsid w:val="003907F3"/>
    <w:rsid w:val="00390BFB"/>
    <w:rsid w:val="003913EB"/>
    <w:rsid w:val="0039158B"/>
    <w:rsid w:val="003915AB"/>
    <w:rsid w:val="0039252D"/>
    <w:rsid w:val="00392E6E"/>
    <w:rsid w:val="003935B2"/>
    <w:rsid w:val="00393B22"/>
    <w:rsid w:val="00393C89"/>
    <w:rsid w:val="00393D51"/>
    <w:rsid w:val="003942CA"/>
    <w:rsid w:val="00394665"/>
    <w:rsid w:val="003949F1"/>
    <w:rsid w:val="00394EDA"/>
    <w:rsid w:val="0039531D"/>
    <w:rsid w:val="003957F7"/>
    <w:rsid w:val="00395B07"/>
    <w:rsid w:val="00395C6F"/>
    <w:rsid w:val="003962E4"/>
    <w:rsid w:val="00396738"/>
    <w:rsid w:val="003969F5"/>
    <w:rsid w:val="00396CD9"/>
    <w:rsid w:val="0039712F"/>
    <w:rsid w:val="003978A5"/>
    <w:rsid w:val="00397BC8"/>
    <w:rsid w:val="003A04D4"/>
    <w:rsid w:val="003A0F8D"/>
    <w:rsid w:val="003A17A4"/>
    <w:rsid w:val="003A18EF"/>
    <w:rsid w:val="003A1928"/>
    <w:rsid w:val="003A1E02"/>
    <w:rsid w:val="003A31F3"/>
    <w:rsid w:val="003A351E"/>
    <w:rsid w:val="003A371F"/>
    <w:rsid w:val="003A3A2C"/>
    <w:rsid w:val="003A3E59"/>
    <w:rsid w:val="003A4364"/>
    <w:rsid w:val="003A46AF"/>
    <w:rsid w:val="003A47B0"/>
    <w:rsid w:val="003A4BA6"/>
    <w:rsid w:val="003A4DF5"/>
    <w:rsid w:val="003A4FA4"/>
    <w:rsid w:val="003A4FF1"/>
    <w:rsid w:val="003A5099"/>
    <w:rsid w:val="003A5A04"/>
    <w:rsid w:val="003A5E26"/>
    <w:rsid w:val="003A682E"/>
    <w:rsid w:val="003A6851"/>
    <w:rsid w:val="003A6A89"/>
    <w:rsid w:val="003A6EB4"/>
    <w:rsid w:val="003A7096"/>
    <w:rsid w:val="003A725F"/>
    <w:rsid w:val="003A76BC"/>
    <w:rsid w:val="003A7867"/>
    <w:rsid w:val="003A7DAD"/>
    <w:rsid w:val="003B0163"/>
    <w:rsid w:val="003B087A"/>
    <w:rsid w:val="003B0B6C"/>
    <w:rsid w:val="003B108C"/>
    <w:rsid w:val="003B12AB"/>
    <w:rsid w:val="003B19F1"/>
    <w:rsid w:val="003B1B2B"/>
    <w:rsid w:val="003B24E8"/>
    <w:rsid w:val="003B2969"/>
    <w:rsid w:val="003B33B9"/>
    <w:rsid w:val="003B365C"/>
    <w:rsid w:val="003B3A98"/>
    <w:rsid w:val="003B3FF5"/>
    <w:rsid w:val="003B44BE"/>
    <w:rsid w:val="003B48B3"/>
    <w:rsid w:val="003B4B19"/>
    <w:rsid w:val="003B4D53"/>
    <w:rsid w:val="003B544D"/>
    <w:rsid w:val="003B599F"/>
    <w:rsid w:val="003B5B40"/>
    <w:rsid w:val="003B6AF8"/>
    <w:rsid w:val="003B6BAD"/>
    <w:rsid w:val="003B6E67"/>
    <w:rsid w:val="003B6FC7"/>
    <w:rsid w:val="003B7876"/>
    <w:rsid w:val="003B7969"/>
    <w:rsid w:val="003B7F87"/>
    <w:rsid w:val="003B7FEF"/>
    <w:rsid w:val="003C0671"/>
    <w:rsid w:val="003C0792"/>
    <w:rsid w:val="003C0C35"/>
    <w:rsid w:val="003C13C3"/>
    <w:rsid w:val="003C1C63"/>
    <w:rsid w:val="003C204A"/>
    <w:rsid w:val="003C22CD"/>
    <w:rsid w:val="003C2424"/>
    <w:rsid w:val="003C2C83"/>
    <w:rsid w:val="003C2D7F"/>
    <w:rsid w:val="003C3028"/>
    <w:rsid w:val="003C3047"/>
    <w:rsid w:val="003C339D"/>
    <w:rsid w:val="003C36E4"/>
    <w:rsid w:val="003C392B"/>
    <w:rsid w:val="003C3EE0"/>
    <w:rsid w:val="003C411F"/>
    <w:rsid w:val="003C4B6F"/>
    <w:rsid w:val="003C50C1"/>
    <w:rsid w:val="003C51E2"/>
    <w:rsid w:val="003C5363"/>
    <w:rsid w:val="003C5ED0"/>
    <w:rsid w:val="003C5F3F"/>
    <w:rsid w:val="003C5FA5"/>
    <w:rsid w:val="003C622C"/>
    <w:rsid w:val="003C6A6C"/>
    <w:rsid w:val="003C6AB6"/>
    <w:rsid w:val="003C6F38"/>
    <w:rsid w:val="003C70B6"/>
    <w:rsid w:val="003D027E"/>
    <w:rsid w:val="003D06B7"/>
    <w:rsid w:val="003D0CED"/>
    <w:rsid w:val="003D11D2"/>
    <w:rsid w:val="003D1635"/>
    <w:rsid w:val="003D188C"/>
    <w:rsid w:val="003D1C85"/>
    <w:rsid w:val="003D2170"/>
    <w:rsid w:val="003D265B"/>
    <w:rsid w:val="003D2AF6"/>
    <w:rsid w:val="003D3323"/>
    <w:rsid w:val="003D39E2"/>
    <w:rsid w:val="003D3D5B"/>
    <w:rsid w:val="003D422D"/>
    <w:rsid w:val="003D4683"/>
    <w:rsid w:val="003D475D"/>
    <w:rsid w:val="003D5305"/>
    <w:rsid w:val="003D56AA"/>
    <w:rsid w:val="003D57C3"/>
    <w:rsid w:val="003D5AE5"/>
    <w:rsid w:val="003D5EBD"/>
    <w:rsid w:val="003D621E"/>
    <w:rsid w:val="003D62B4"/>
    <w:rsid w:val="003D62C3"/>
    <w:rsid w:val="003D6609"/>
    <w:rsid w:val="003D68D3"/>
    <w:rsid w:val="003D6EC6"/>
    <w:rsid w:val="003D703A"/>
    <w:rsid w:val="003D705A"/>
    <w:rsid w:val="003D77CE"/>
    <w:rsid w:val="003D79E1"/>
    <w:rsid w:val="003D7E55"/>
    <w:rsid w:val="003D7F69"/>
    <w:rsid w:val="003E0084"/>
    <w:rsid w:val="003E016B"/>
    <w:rsid w:val="003E0DDC"/>
    <w:rsid w:val="003E1AD0"/>
    <w:rsid w:val="003E1DB7"/>
    <w:rsid w:val="003E22F9"/>
    <w:rsid w:val="003E27D3"/>
    <w:rsid w:val="003E2D3B"/>
    <w:rsid w:val="003E354E"/>
    <w:rsid w:val="003E39DA"/>
    <w:rsid w:val="003E3D4A"/>
    <w:rsid w:val="003E4481"/>
    <w:rsid w:val="003E4B23"/>
    <w:rsid w:val="003E4B46"/>
    <w:rsid w:val="003E4D9D"/>
    <w:rsid w:val="003E4DFE"/>
    <w:rsid w:val="003E53C6"/>
    <w:rsid w:val="003E540E"/>
    <w:rsid w:val="003E541C"/>
    <w:rsid w:val="003E557C"/>
    <w:rsid w:val="003E59A7"/>
    <w:rsid w:val="003E5FEA"/>
    <w:rsid w:val="003E65F8"/>
    <w:rsid w:val="003E67ED"/>
    <w:rsid w:val="003E6867"/>
    <w:rsid w:val="003E6F09"/>
    <w:rsid w:val="003E70BE"/>
    <w:rsid w:val="003E7677"/>
    <w:rsid w:val="003E7D55"/>
    <w:rsid w:val="003F004C"/>
    <w:rsid w:val="003F08FB"/>
    <w:rsid w:val="003F0E15"/>
    <w:rsid w:val="003F0E50"/>
    <w:rsid w:val="003F10F9"/>
    <w:rsid w:val="003F1621"/>
    <w:rsid w:val="003F17B1"/>
    <w:rsid w:val="003F1859"/>
    <w:rsid w:val="003F27C5"/>
    <w:rsid w:val="003F294A"/>
    <w:rsid w:val="003F2B17"/>
    <w:rsid w:val="003F2B51"/>
    <w:rsid w:val="003F2B94"/>
    <w:rsid w:val="003F2C1D"/>
    <w:rsid w:val="003F2CBC"/>
    <w:rsid w:val="003F3A41"/>
    <w:rsid w:val="003F3CC8"/>
    <w:rsid w:val="003F4026"/>
    <w:rsid w:val="003F410B"/>
    <w:rsid w:val="003F4834"/>
    <w:rsid w:val="003F4EC7"/>
    <w:rsid w:val="003F518B"/>
    <w:rsid w:val="003F55AE"/>
    <w:rsid w:val="003F61B3"/>
    <w:rsid w:val="003F6695"/>
    <w:rsid w:val="003F675E"/>
    <w:rsid w:val="003F67BF"/>
    <w:rsid w:val="003F6841"/>
    <w:rsid w:val="003F6AED"/>
    <w:rsid w:val="003F6B8B"/>
    <w:rsid w:val="003F7251"/>
    <w:rsid w:val="003F742D"/>
    <w:rsid w:val="003F7591"/>
    <w:rsid w:val="003F760F"/>
    <w:rsid w:val="003F78CF"/>
    <w:rsid w:val="003F7C01"/>
    <w:rsid w:val="003F7E4C"/>
    <w:rsid w:val="003F7E8D"/>
    <w:rsid w:val="003F7EA0"/>
    <w:rsid w:val="003F7ED6"/>
    <w:rsid w:val="003F7EF4"/>
    <w:rsid w:val="003F7F96"/>
    <w:rsid w:val="003F7FE8"/>
    <w:rsid w:val="00400594"/>
    <w:rsid w:val="00400ADB"/>
    <w:rsid w:val="00400FEB"/>
    <w:rsid w:val="00401025"/>
    <w:rsid w:val="00401831"/>
    <w:rsid w:val="00401A2B"/>
    <w:rsid w:val="00402475"/>
    <w:rsid w:val="004024EB"/>
    <w:rsid w:val="00402AC0"/>
    <w:rsid w:val="00403134"/>
    <w:rsid w:val="00403391"/>
    <w:rsid w:val="00403801"/>
    <w:rsid w:val="00403969"/>
    <w:rsid w:val="00403B31"/>
    <w:rsid w:val="00403EF8"/>
    <w:rsid w:val="00404064"/>
    <w:rsid w:val="00404D40"/>
    <w:rsid w:val="00404D4E"/>
    <w:rsid w:val="00404EFB"/>
    <w:rsid w:val="00404F09"/>
    <w:rsid w:val="0040528E"/>
    <w:rsid w:val="00405348"/>
    <w:rsid w:val="00406027"/>
    <w:rsid w:val="004068F8"/>
    <w:rsid w:val="004070B2"/>
    <w:rsid w:val="00407445"/>
    <w:rsid w:val="00407B0E"/>
    <w:rsid w:val="00410493"/>
    <w:rsid w:val="004109E1"/>
    <w:rsid w:val="00410C48"/>
    <w:rsid w:val="00410F87"/>
    <w:rsid w:val="0041151D"/>
    <w:rsid w:val="0041261E"/>
    <w:rsid w:val="004128E2"/>
    <w:rsid w:val="004129F7"/>
    <w:rsid w:val="00412DAB"/>
    <w:rsid w:val="00412E47"/>
    <w:rsid w:val="004131F4"/>
    <w:rsid w:val="00413736"/>
    <w:rsid w:val="0041375E"/>
    <w:rsid w:val="004145C2"/>
    <w:rsid w:val="004149F8"/>
    <w:rsid w:val="0041501A"/>
    <w:rsid w:val="004150AF"/>
    <w:rsid w:val="004150DA"/>
    <w:rsid w:val="0041511A"/>
    <w:rsid w:val="004157C3"/>
    <w:rsid w:val="00415BDB"/>
    <w:rsid w:val="00415C05"/>
    <w:rsid w:val="00415DE2"/>
    <w:rsid w:val="00416756"/>
    <w:rsid w:val="00416898"/>
    <w:rsid w:val="00416D9F"/>
    <w:rsid w:val="00417064"/>
    <w:rsid w:val="004172DF"/>
    <w:rsid w:val="004175B7"/>
    <w:rsid w:val="00417FE9"/>
    <w:rsid w:val="0042026A"/>
    <w:rsid w:val="00420303"/>
    <w:rsid w:val="00420524"/>
    <w:rsid w:val="00420D38"/>
    <w:rsid w:val="00420D3B"/>
    <w:rsid w:val="004212DB"/>
    <w:rsid w:val="004217EB"/>
    <w:rsid w:val="00421927"/>
    <w:rsid w:val="00421D7E"/>
    <w:rsid w:val="00421FF3"/>
    <w:rsid w:val="00422340"/>
    <w:rsid w:val="00422795"/>
    <w:rsid w:val="00422983"/>
    <w:rsid w:val="00423585"/>
    <w:rsid w:val="00423D8A"/>
    <w:rsid w:val="004240FE"/>
    <w:rsid w:val="004241BA"/>
    <w:rsid w:val="00424268"/>
    <w:rsid w:val="00424E01"/>
    <w:rsid w:val="0042513A"/>
    <w:rsid w:val="00425183"/>
    <w:rsid w:val="004255DF"/>
    <w:rsid w:val="00425721"/>
    <w:rsid w:val="00426070"/>
    <w:rsid w:val="00426887"/>
    <w:rsid w:val="00426F5F"/>
    <w:rsid w:val="004272D0"/>
    <w:rsid w:val="00427508"/>
    <w:rsid w:val="00427D12"/>
    <w:rsid w:val="00431956"/>
    <w:rsid w:val="00431D24"/>
    <w:rsid w:val="00431FBE"/>
    <w:rsid w:val="00431FCF"/>
    <w:rsid w:val="0043277C"/>
    <w:rsid w:val="0043294B"/>
    <w:rsid w:val="00433A52"/>
    <w:rsid w:val="00433BB0"/>
    <w:rsid w:val="00433E2D"/>
    <w:rsid w:val="00433E4A"/>
    <w:rsid w:val="00433FF3"/>
    <w:rsid w:val="0043400B"/>
    <w:rsid w:val="00434072"/>
    <w:rsid w:val="004341F5"/>
    <w:rsid w:val="004343C4"/>
    <w:rsid w:val="00435189"/>
    <w:rsid w:val="004351A4"/>
    <w:rsid w:val="00435332"/>
    <w:rsid w:val="00436446"/>
    <w:rsid w:val="004373F1"/>
    <w:rsid w:val="00437D19"/>
    <w:rsid w:val="004401DC"/>
    <w:rsid w:val="00440914"/>
    <w:rsid w:val="00440AD1"/>
    <w:rsid w:val="00440BDC"/>
    <w:rsid w:val="00440CF4"/>
    <w:rsid w:val="00441627"/>
    <w:rsid w:val="004419F0"/>
    <w:rsid w:val="00441D74"/>
    <w:rsid w:val="004424DD"/>
    <w:rsid w:val="00442511"/>
    <w:rsid w:val="00442649"/>
    <w:rsid w:val="00442E7F"/>
    <w:rsid w:val="00442F9E"/>
    <w:rsid w:val="00443435"/>
    <w:rsid w:val="00443533"/>
    <w:rsid w:val="0044375B"/>
    <w:rsid w:val="004439C8"/>
    <w:rsid w:val="00443B0A"/>
    <w:rsid w:val="00443B69"/>
    <w:rsid w:val="00443BA4"/>
    <w:rsid w:val="0044490F"/>
    <w:rsid w:val="00444F41"/>
    <w:rsid w:val="00445160"/>
    <w:rsid w:val="00445891"/>
    <w:rsid w:val="004459F7"/>
    <w:rsid w:val="00445E5F"/>
    <w:rsid w:val="00445EAA"/>
    <w:rsid w:val="00446165"/>
    <w:rsid w:val="004469F2"/>
    <w:rsid w:val="004477E5"/>
    <w:rsid w:val="004478EC"/>
    <w:rsid w:val="00447D5A"/>
    <w:rsid w:val="00450A45"/>
    <w:rsid w:val="00450E89"/>
    <w:rsid w:val="0045116B"/>
    <w:rsid w:val="00451D85"/>
    <w:rsid w:val="00451EE8"/>
    <w:rsid w:val="00451F02"/>
    <w:rsid w:val="00452001"/>
    <w:rsid w:val="004520C8"/>
    <w:rsid w:val="00452959"/>
    <w:rsid w:val="00452E79"/>
    <w:rsid w:val="00452F20"/>
    <w:rsid w:val="00453090"/>
    <w:rsid w:val="00453218"/>
    <w:rsid w:val="0045346A"/>
    <w:rsid w:val="00453C30"/>
    <w:rsid w:val="00454320"/>
    <w:rsid w:val="00454F4F"/>
    <w:rsid w:val="00454FD5"/>
    <w:rsid w:val="004556FF"/>
    <w:rsid w:val="004561D8"/>
    <w:rsid w:val="00456A1B"/>
    <w:rsid w:val="00456C9F"/>
    <w:rsid w:val="004575B6"/>
    <w:rsid w:val="0045767A"/>
    <w:rsid w:val="0045769A"/>
    <w:rsid w:val="00460B25"/>
    <w:rsid w:val="0046172C"/>
    <w:rsid w:val="00461C29"/>
    <w:rsid w:val="00461F47"/>
    <w:rsid w:val="00462415"/>
    <w:rsid w:val="00462BAC"/>
    <w:rsid w:val="00462E06"/>
    <w:rsid w:val="0046312E"/>
    <w:rsid w:val="0046320E"/>
    <w:rsid w:val="00463A4A"/>
    <w:rsid w:val="00463C68"/>
    <w:rsid w:val="00464360"/>
    <w:rsid w:val="00464A85"/>
    <w:rsid w:val="00464B48"/>
    <w:rsid w:val="00465000"/>
    <w:rsid w:val="00465024"/>
    <w:rsid w:val="00465D36"/>
    <w:rsid w:val="004660C9"/>
    <w:rsid w:val="00466203"/>
    <w:rsid w:val="0046726B"/>
    <w:rsid w:val="00467575"/>
    <w:rsid w:val="00467867"/>
    <w:rsid w:val="004679BA"/>
    <w:rsid w:val="00467BF5"/>
    <w:rsid w:val="00470A10"/>
    <w:rsid w:val="00470ADF"/>
    <w:rsid w:val="00471708"/>
    <w:rsid w:val="004718D4"/>
    <w:rsid w:val="00471917"/>
    <w:rsid w:val="004719BF"/>
    <w:rsid w:val="00471AB7"/>
    <w:rsid w:val="0047219A"/>
    <w:rsid w:val="0047262C"/>
    <w:rsid w:val="00472655"/>
    <w:rsid w:val="00472891"/>
    <w:rsid w:val="0047310C"/>
    <w:rsid w:val="004734EA"/>
    <w:rsid w:val="004735F7"/>
    <w:rsid w:val="00473BA7"/>
    <w:rsid w:val="00473CCC"/>
    <w:rsid w:val="00473D51"/>
    <w:rsid w:val="0047406B"/>
    <w:rsid w:val="00474644"/>
    <w:rsid w:val="00474BD8"/>
    <w:rsid w:val="00474D7B"/>
    <w:rsid w:val="00474E8D"/>
    <w:rsid w:val="0047505F"/>
    <w:rsid w:val="0047547E"/>
    <w:rsid w:val="00475785"/>
    <w:rsid w:val="00475A4B"/>
    <w:rsid w:val="00475F42"/>
    <w:rsid w:val="0047617F"/>
    <w:rsid w:val="004767C4"/>
    <w:rsid w:val="00476F1E"/>
    <w:rsid w:val="00476FCA"/>
    <w:rsid w:val="00477665"/>
    <w:rsid w:val="004778C8"/>
    <w:rsid w:val="00477996"/>
    <w:rsid w:val="00477B21"/>
    <w:rsid w:val="00477CEB"/>
    <w:rsid w:val="00480D73"/>
    <w:rsid w:val="00481414"/>
    <w:rsid w:val="00481D57"/>
    <w:rsid w:val="00481E17"/>
    <w:rsid w:val="00482326"/>
    <w:rsid w:val="00482CF7"/>
    <w:rsid w:val="00482DE8"/>
    <w:rsid w:val="0048336D"/>
    <w:rsid w:val="0048377B"/>
    <w:rsid w:val="004838B8"/>
    <w:rsid w:val="00484140"/>
    <w:rsid w:val="00484E9D"/>
    <w:rsid w:val="00484F35"/>
    <w:rsid w:val="004851D9"/>
    <w:rsid w:val="00485218"/>
    <w:rsid w:val="0048522A"/>
    <w:rsid w:val="00485B76"/>
    <w:rsid w:val="00485D35"/>
    <w:rsid w:val="00486676"/>
    <w:rsid w:val="0048677F"/>
    <w:rsid w:val="00487180"/>
    <w:rsid w:val="004871B5"/>
    <w:rsid w:val="004872D4"/>
    <w:rsid w:val="004904CA"/>
    <w:rsid w:val="0049053B"/>
    <w:rsid w:val="0049062C"/>
    <w:rsid w:val="004908F8"/>
    <w:rsid w:val="00490AAD"/>
    <w:rsid w:val="00490E69"/>
    <w:rsid w:val="00490F0E"/>
    <w:rsid w:val="004912CC"/>
    <w:rsid w:val="00491497"/>
    <w:rsid w:val="0049167A"/>
    <w:rsid w:val="00491BBB"/>
    <w:rsid w:val="00491D26"/>
    <w:rsid w:val="004924C5"/>
    <w:rsid w:val="00492547"/>
    <w:rsid w:val="0049291F"/>
    <w:rsid w:val="00492CEC"/>
    <w:rsid w:val="0049300C"/>
    <w:rsid w:val="004931E2"/>
    <w:rsid w:val="00493A46"/>
    <w:rsid w:val="00493CF7"/>
    <w:rsid w:val="004942C4"/>
    <w:rsid w:val="0049464D"/>
    <w:rsid w:val="004949FC"/>
    <w:rsid w:val="00494B88"/>
    <w:rsid w:val="00494CCC"/>
    <w:rsid w:val="004954CA"/>
    <w:rsid w:val="0049566C"/>
    <w:rsid w:val="00495849"/>
    <w:rsid w:val="004958DF"/>
    <w:rsid w:val="00495C80"/>
    <w:rsid w:val="00495E59"/>
    <w:rsid w:val="00495FFC"/>
    <w:rsid w:val="0049610E"/>
    <w:rsid w:val="004964F7"/>
    <w:rsid w:val="00496C57"/>
    <w:rsid w:val="00497563"/>
    <w:rsid w:val="0049789B"/>
    <w:rsid w:val="004A0124"/>
    <w:rsid w:val="004A09C7"/>
    <w:rsid w:val="004A0D75"/>
    <w:rsid w:val="004A0E1E"/>
    <w:rsid w:val="004A1B78"/>
    <w:rsid w:val="004A1C18"/>
    <w:rsid w:val="004A200D"/>
    <w:rsid w:val="004A286C"/>
    <w:rsid w:val="004A2935"/>
    <w:rsid w:val="004A2F60"/>
    <w:rsid w:val="004A2F72"/>
    <w:rsid w:val="004A2F9E"/>
    <w:rsid w:val="004A3632"/>
    <w:rsid w:val="004A3691"/>
    <w:rsid w:val="004A3B5F"/>
    <w:rsid w:val="004A3B91"/>
    <w:rsid w:val="004A3B93"/>
    <w:rsid w:val="004A4126"/>
    <w:rsid w:val="004A417C"/>
    <w:rsid w:val="004A43D4"/>
    <w:rsid w:val="004A4816"/>
    <w:rsid w:val="004A4B24"/>
    <w:rsid w:val="004A50F8"/>
    <w:rsid w:val="004A5716"/>
    <w:rsid w:val="004A58E2"/>
    <w:rsid w:val="004A633A"/>
    <w:rsid w:val="004A6821"/>
    <w:rsid w:val="004A69CF"/>
    <w:rsid w:val="004A6D33"/>
    <w:rsid w:val="004A6EAA"/>
    <w:rsid w:val="004A73BC"/>
    <w:rsid w:val="004A7598"/>
    <w:rsid w:val="004A7970"/>
    <w:rsid w:val="004B0B53"/>
    <w:rsid w:val="004B0C7B"/>
    <w:rsid w:val="004B1162"/>
    <w:rsid w:val="004B125C"/>
    <w:rsid w:val="004B1748"/>
    <w:rsid w:val="004B1AD2"/>
    <w:rsid w:val="004B2A59"/>
    <w:rsid w:val="004B33B0"/>
    <w:rsid w:val="004B33DC"/>
    <w:rsid w:val="004B3A86"/>
    <w:rsid w:val="004B3A8F"/>
    <w:rsid w:val="004B3CC8"/>
    <w:rsid w:val="004B3DC9"/>
    <w:rsid w:val="004B4294"/>
    <w:rsid w:val="004B447C"/>
    <w:rsid w:val="004B4F64"/>
    <w:rsid w:val="004B5C3D"/>
    <w:rsid w:val="004B6580"/>
    <w:rsid w:val="004B6715"/>
    <w:rsid w:val="004B679E"/>
    <w:rsid w:val="004B681C"/>
    <w:rsid w:val="004B698F"/>
    <w:rsid w:val="004B6BB4"/>
    <w:rsid w:val="004B6C79"/>
    <w:rsid w:val="004B6D28"/>
    <w:rsid w:val="004B7063"/>
    <w:rsid w:val="004B7390"/>
    <w:rsid w:val="004B73B0"/>
    <w:rsid w:val="004B75C2"/>
    <w:rsid w:val="004B7718"/>
    <w:rsid w:val="004B7E8D"/>
    <w:rsid w:val="004C01A1"/>
    <w:rsid w:val="004C0ADA"/>
    <w:rsid w:val="004C18B9"/>
    <w:rsid w:val="004C19C3"/>
    <w:rsid w:val="004C1D4E"/>
    <w:rsid w:val="004C1E65"/>
    <w:rsid w:val="004C2183"/>
    <w:rsid w:val="004C233E"/>
    <w:rsid w:val="004C24A0"/>
    <w:rsid w:val="004C26C5"/>
    <w:rsid w:val="004C2CFB"/>
    <w:rsid w:val="004C3425"/>
    <w:rsid w:val="004C3604"/>
    <w:rsid w:val="004C39C0"/>
    <w:rsid w:val="004C3FBD"/>
    <w:rsid w:val="004C404B"/>
    <w:rsid w:val="004C41F9"/>
    <w:rsid w:val="004C4996"/>
    <w:rsid w:val="004C52F2"/>
    <w:rsid w:val="004C5505"/>
    <w:rsid w:val="004C5798"/>
    <w:rsid w:val="004C588D"/>
    <w:rsid w:val="004C58D2"/>
    <w:rsid w:val="004C5CFE"/>
    <w:rsid w:val="004C685F"/>
    <w:rsid w:val="004C6C61"/>
    <w:rsid w:val="004C6D9B"/>
    <w:rsid w:val="004C6E95"/>
    <w:rsid w:val="004C6FC4"/>
    <w:rsid w:val="004C7490"/>
    <w:rsid w:val="004C7630"/>
    <w:rsid w:val="004C7957"/>
    <w:rsid w:val="004D041C"/>
    <w:rsid w:val="004D048E"/>
    <w:rsid w:val="004D066D"/>
    <w:rsid w:val="004D0F6E"/>
    <w:rsid w:val="004D1098"/>
    <w:rsid w:val="004D1B04"/>
    <w:rsid w:val="004D1D68"/>
    <w:rsid w:val="004D1FCE"/>
    <w:rsid w:val="004D2DAE"/>
    <w:rsid w:val="004D382D"/>
    <w:rsid w:val="004D3A1E"/>
    <w:rsid w:val="004D3D6E"/>
    <w:rsid w:val="004D4EB8"/>
    <w:rsid w:val="004D4FA0"/>
    <w:rsid w:val="004D572F"/>
    <w:rsid w:val="004D5B68"/>
    <w:rsid w:val="004D6CCC"/>
    <w:rsid w:val="004D6CF6"/>
    <w:rsid w:val="004D729F"/>
    <w:rsid w:val="004D764F"/>
    <w:rsid w:val="004D7BE3"/>
    <w:rsid w:val="004D7E0C"/>
    <w:rsid w:val="004E04C6"/>
    <w:rsid w:val="004E06A7"/>
    <w:rsid w:val="004E0B54"/>
    <w:rsid w:val="004E0CAD"/>
    <w:rsid w:val="004E0EAB"/>
    <w:rsid w:val="004E111E"/>
    <w:rsid w:val="004E1174"/>
    <w:rsid w:val="004E1292"/>
    <w:rsid w:val="004E15B6"/>
    <w:rsid w:val="004E2858"/>
    <w:rsid w:val="004E2DC5"/>
    <w:rsid w:val="004E3726"/>
    <w:rsid w:val="004E39E4"/>
    <w:rsid w:val="004E3C0E"/>
    <w:rsid w:val="004E3E5E"/>
    <w:rsid w:val="004E3F79"/>
    <w:rsid w:val="004E3FA3"/>
    <w:rsid w:val="004E4096"/>
    <w:rsid w:val="004E44D5"/>
    <w:rsid w:val="004E46D6"/>
    <w:rsid w:val="004E4B5C"/>
    <w:rsid w:val="004E537D"/>
    <w:rsid w:val="004E57B6"/>
    <w:rsid w:val="004E59AB"/>
    <w:rsid w:val="004E5C41"/>
    <w:rsid w:val="004E65AE"/>
    <w:rsid w:val="004E68C0"/>
    <w:rsid w:val="004E719C"/>
    <w:rsid w:val="004E7AB4"/>
    <w:rsid w:val="004E7B8C"/>
    <w:rsid w:val="004E7E69"/>
    <w:rsid w:val="004F0A0A"/>
    <w:rsid w:val="004F1031"/>
    <w:rsid w:val="004F1DBB"/>
    <w:rsid w:val="004F2458"/>
    <w:rsid w:val="004F3514"/>
    <w:rsid w:val="004F3D75"/>
    <w:rsid w:val="004F3DB2"/>
    <w:rsid w:val="004F3E69"/>
    <w:rsid w:val="004F4172"/>
    <w:rsid w:val="004F41BD"/>
    <w:rsid w:val="004F4956"/>
    <w:rsid w:val="004F4D91"/>
    <w:rsid w:val="004F584C"/>
    <w:rsid w:val="004F5D6F"/>
    <w:rsid w:val="004F5F3A"/>
    <w:rsid w:val="004F6491"/>
    <w:rsid w:val="004F6561"/>
    <w:rsid w:val="004F6A98"/>
    <w:rsid w:val="004F6BF6"/>
    <w:rsid w:val="004F6FD1"/>
    <w:rsid w:val="004F7BBF"/>
    <w:rsid w:val="0050027F"/>
    <w:rsid w:val="00500523"/>
    <w:rsid w:val="00500B31"/>
    <w:rsid w:val="00500D9E"/>
    <w:rsid w:val="0050123D"/>
    <w:rsid w:val="005019E8"/>
    <w:rsid w:val="00502024"/>
    <w:rsid w:val="00502ECE"/>
    <w:rsid w:val="005032C5"/>
    <w:rsid w:val="00504061"/>
    <w:rsid w:val="00504684"/>
    <w:rsid w:val="005047E8"/>
    <w:rsid w:val="00504AC7"/>
    <w:rsid w:val="00504D40"/>
    <w:rsid w:val="005051CF"/>
    <w:rsid w:val="00505261"/>
    <w:rsid w:val="005059AB"/>
    <w:rsid w:val="005059EC"/>
    <w:rsid w:val="00505B27"/>
    <w:rsid w:val="0050607D"/>
    <w:rsid w:val="005061B2"/>
    <w:rsid w:val="0050620D"/>
    <w:rsid w:val="005063E5"/>
    <w:rsid w:val="00506EAB"/>
    <w:rsid w:val="00507FBF"/>
    <w:rsid w:val="0051068C"/>
    <w:rsid w:val="00511175"/>
    <w:rsid w:val="005111C1"/>
    <w:rsid w:val="0051169B"/>
    <w:rsid w:val="005116ED"/>
    <w:rsid w:val="00511D13"/>
    <w:rsid w:val="00512383"/>
    <w:rsid w:val="005125D8"/>
    <w:rsid w:val="00512657"/>
    <w:rsid w:val="0051299D"/>
    <w:rsid w:val="005129FE"/>
    <w:rsid w:val="005137A8"/>
    <w:rsid w:val="00513AAB"/>
    <w:rsid w:val="00513AD8"/>
    <w:rsid w:val="005143E4"/>
    <w:rsid w:val="0051476C"/>
    <w:rsid w:val="0051495C"/>
    <w:rsid w:val="00514B7A"/>
    <w:rsid w:val="00514CA7"/>
    <w:rsid w:val="0051518A"/>
    <w:rsid w:val="00515B93"/>
    <w:rsid w:val="00515D66"/>
    <w:rsid w:val="0051668F"/>
    <w:rsid w:val="00516BC1"/>
    <w:rsid w:val="00517448"/>
    <w:rsid w:val="00517509"/>
    <w:rsid w:val="005176E1"/>
    <w:rsid w:val="00517CA7"/>
    <w:rsid w:val="00517DE0"/>
    <w:rsid w:val="0052058B"/>
    <w:rsid w:val="00520774"/>
    <w:rsid w:val="00520BC7"/>
    <w:rsid w:val="00520D98"/>
    <w:rsid w:val="00520F4D"/>
    <w:rsid w:val="00521C06"/>
    <w:rsid w:val="00521CA7"/>
    <w:rsid w:val="005224C6"/>
    <w:rsid w:val="00523133"/>
    <w:rsid w:val="005233F4"/>
    <w:rsid w:val="005239AC"/>
    <w:rsid w:val="00523AAC"/>
    <w:rsid w:val="00523C04"/>
    <w:rsid w:val="00523EEB"/>
    <w:rsid w:val="00523FFB"/>
    <w:rsid w:val="00524691"/>
    <w:rsid w:val="00525237"/>
    <w:rsid w:val="0052561A"/>
    <w:rsid w:val="00525687"/>
    <w:rsid w:val="00525ED9"/>
    <w:rsid w:val="00526439"/>
    <w:rsid w:val="00526505"/>
    <w:rsid w:val="00526B30"/>
    <w:rsid w:val="00526B53"/>
    <w:rsid w:val="00526D66"/>
    <w:rsid w:val="00526F9C"/>
    <w:rsid w:val="0052757E"/>
    <w:rsid w:val="005275B9"/>
    <w:rsid w:val="005277E5"/>
    <w:rsid w:val="00527A6B"/>
    <w:rsid w:val="00527C4B"/>
    <w:rsid w:val="00527DFC"/>
    <w:rsid w:val="005303A7"/>
    <w:rsid w:val="00530D05"/>
    <w:rsid w:val="0053124A"/>
    <w:rsid w:val="005315FA"/>
    <w:rsid w:val="005316FD"/>
    <w:rsid w:val="00531A4E"/>
    <w:rsid w:val="00531CCE"/>
    <w:rsid w:val="00532755"/>
    <w:rsid w:val="005329A7"/>
    <w:rsid w:val="00532A4F"/>
    <w:rsid w:val="00532E61"/>
    <w:rsid w:val="005335D8"/>
    <w:rsid w:val="00534104"/>
    <w:rsid w:val="00534618"/>
    <w:rsid w:val="00534B7E"/>
    <w:rsid w:val="0053508E"/>
    <w:rsid w:val="00535992"/>
    <w:rsid w:val="00535CD4"/>
    <w:rsid w:val="00536009"/>
    <w:rsid w:val="005360A2"/>
    <w:rsid w:val="00536540"/>
    <w:rsid w:val="00537278"/>
    <w:rsid w:val="00537791"/>
    <w:rsid w:val="00537CEF"/>
    <w:rsid w:val="00540349"/>
    <w:rsid w:val="005403D0"/>
    <w:rsid w:val="005404A3"/>
    <w:rsid w:val="005404AF"/>
    <w:rsid w:val="00540820"/>
    <w:rsid w:val="00540E1B"/>
    <w:rsid w:val="0054121B"/>
    <w:rsid w:val="005417A0"/>
    <w:rsid w:val="00541D74"/>
    <w:rsid w:val="00541FEF"/>
    <w:rsid w:val="005422DA"/>
    <w:rsid w:val="00542455"/>
    <w:rsid w:val="00542466"/>
    <w:rsid w:val="00542682"/>
    <w:rsid w:val="0054283A"/>
    <w:rsid w:val="005428B7"/>
    <w:rsid w:val="00542CB9"/>
    <w:rsid w:val="00542D73"/>
    <w:rsid w:val="00542E6D"/>
    <w:rsid w:val="00542EF6"/>
    <w:rsid w:val="0054333D"/>
    <w:rsid w:val="005438E4"/>
    <w:rsid w:val="00543909"/>
    <w:rsid w:val="0054425F"/>
    <w:rsid w:val="00544C55"/>
    <w:rsid w:val="00544E0C"/>
    <w:rsid w:val="00544EF3"/>
    <w:rsid w:val="00544FDE"/>
    <w:rsid w:val="00546133"/>
    <w:rsid w:val="00546209"/>
    <w:rsid w:val="0054665F"/>
    <w:rsid w:val="005467E3"/>
    <w:rsid w:val="0054686D"/>
    <w:rsid w:val="00546900"/>
    <w:rsid w:val="00546FC9"/>
    <w:rsid w:val="005471D2"/>
    <w:rsid w:val="005474CF"/>
    <w:rsid w:val="00547B18"/>
    <w:rsid w:val="00547CD8"/>
    <w:rsid w:val="00547F01"/>
    <w:rsid w:val="00550220"/>
    <w:rsid w:val="005515EE"/>
    <w:rsid w:val="00552023"/>
    <w:rsid w:val="0055219A"/>
    <w:rsid w:val="005522A6"/>
    <w:rsid w:val="005522E2"/>
    <w:rsid w:val="005525E2"/>
    <w:rsid w:val="00552CB0"/>
    <w:rsid w:val="005531A3"/>
    <w:rsid w:val="005532D3"/>
    <w:rsid w:val="0055343C"/>
    <w:rsid w:val="00553696"/>
    <w:rsid w:val="005539C2"/>
    <w:rsid w:val="00553CAF"/>
    <w:rsid w:val="00553DD1"/>
    <w:rsid w:val="005543BC"/>
    <w:rsid w:val="0055447C"/>
    <w:rsid w:val="005544D3"/>
    <w:rsid w:val="005547C5"/>
    <w:rsid w:val="00555484"/>
    <w:rsid w:val="00555592"/>
    <w:rsid w:val="00555772"/>
    <w:rsid w:val="0055584A"/>
    <w:rsid w:val="005564CE"/>
    <w:rsid w:val="00556526"/>
    <w:rsid w:val="00557146"/>
    <w:rsid w:val="0055776F"/>
    <w:rsid w:val="0055790A"/>
    <w:rsid w:val="00557AC1"/>
    <w:rsid w:val="00557DF4"/>
    <w:rsid w:val="0056034C"/>
    <w:rsid w:val="005605E6"/>
    <w:rsid w:val="005609A3"/>
    <w:rsid w:val="00560B88"/>
    <w:rsid w:val="00560ED7"/>
    <w:rsid w:val="005618DA"/>
    <w:rsid w:val="00561A2C"/>
    <w:rsid w:val="00561C51"/>
    <w:rsid w:val="0056220A"/>
    <w:rsid w:val="0056269B"/>
    <w:rsid w:val="00562D4F"/>
    <w:rsid w:val="00562F2A"/>
    <w:rsid w:val="0056343D"/>
    <w:rsid w:val="005637DA"/>
    <w:rsid w:val="00563F2B"/>
    <w:rsid w:val="00564BB3"/>
    <w:rsid w:val="005653B2"/>
    <w:rsid w:val="00565415"/>
    <w:rsid w:val="00565688"/>
    <w:rsid w:val="0056586A"/>
    <w:rsid w:val="00565FF2"/>
    <w:rsid w:val="00566364"/>
    <w:rsid w:val="00566518"/>
    <w:rsid w:val="005665EB"/>
    <w:rsid w:val="00566867"/>
    <w:rsid w:val="005675D8"/>
    <w:rsid w:val="00567A0C"/>
    <w:rsid w:val="00567AA1"/>
    <w:rsid w:val="00567B86"/>
    <w:rsid w:val="0057051D"/>
    <w:rsid w:val="00570A33"/>
    <w:rsid w:val="00570BFE"/>
    <w:rsid w:val="00570F3E"/>
    <w:rsid w:val="005722E5"/>
    <w:rsid w:val="0057248B"/>
    <w:rsid w:val="005726E8"/>
    <w:rsid w:val="00572774"/>
    <w:rsid w:val="005727BF"/>
    <w:rsid w:val="00572848"/>
    <w:rsid w:val="00572951"/>
    <w:rsid w:val="00573801"/>
    <w:rsid w:val="005739AE"/>
    <w:rsid w:val="005739FF"/>
    <w:rsid w:val="00573DF5"/>
    <w:rsid w:val="00573F36"/>
    <w:rsid w:val="00574767"/>
    <w:rsid w:val="00574783"/>
    <w:rsid w:val="00574A55"/>
    <w:rsid w:val="005751B5"/>
    <w:rsid w:val="005751F6"/>
    <w:rsid w:val="005752C3"/>
    <w:rsid w:val="0057552B"/>
    <w:rsid w:val="0057686E"/>
    <w:rsid w:val="00576BD1"/>
    <w:rsid w:val="00576D33"/>
    <w:rsid w:val="00577466"/>
    <w:rsid w:val="00577897"/>
    <w:rsid w:val="00577B24"/>
    <w:rsid w:val="00577E14"/>
    <w:rsid w:val="00577F0C"/>
    <w:rsid w:val="00580465"/>
    <w:rsid w:val="005805BB"/>
    <w:rsid w:val="00580E81"/>
    <w:rsid w:val="00580EA1"/>
    <w:rsid w:val="00581B00"/>
    <w:rsid w:val="00581CD4"/>
    <w:rsid w:val="00581E01"/>
    <w:rsid w:val="005829D0"/>
    <w:rsid w:val="00582B0B"/>
    <w:rsid w:val="00582F6A"/>
    <w:rsid w:val="00583321"/>
    <w:rsid w:val="005834A7"/>
    <w:rsid w:val="005839B1"/>
    <w:rsid w:val="00583A1B"/>
    <w:rsid w:val="00583EEA"/>
    <w:rsid w:val="00584155"/>
    <w:rsid w:val="005845C4"/>
    <w:rsid w:val="00584A85"/>
    <w:rsid w:val="005851F6"/>
    <w:rsid w:val="00585BDD"/>
    <w:rsid w:val="005863F0"/>
    <w:rsid w:val="005865A4"/>
    <w:rsid w:val="0058680E"/>
    <w:rsid w:val="0058771A"/>
    <w:rsid w:val="00587C8D"/>
    <w:rsid w:val="00587C97"/>
    <w:rsid w:val="005905E6"/>
    <w:rsid w:val="0059136F"/>
    <w:rsid w:val="0059141E"/>
    <w:rsid w:val="005915AC"/>
    <w:rsid w:val="0059190E"/>
    <w:rsid w:val="00591FAB"/>
    <w:rsid w:val="00591FFC"/>
    <w:rsid w:val="00592029"/>
    <w:rsid w:val="00592713"/>
    <w:rsid w:val="005928D4"/>
    <w:rsid w:val="00592E82"/>
    <w:rsid w:val="00592ECE"/>
    <w:rsid w:val="00592F3C"/>
    <w:rsid w:val="00593BB2"/>
    <w:rsid w:val="00593E87"/>
    <w:rsid w:val="00594832"/>
    <w:rsid w:val="00594A54"/>
    <w:rsid w:val="00594D64"/>
    <w:rsid w:val="00594E2C"/>
    <w:rsid w:val="00594ECC"/>
    <w:rsid w:val="00595001"/>
    <w:rsid w:val="005951AC"/>
    <w:rsid w:val="005956FB"/>
    <w:rsid w:val="00595809"/>
    <w:rsid w:val="005964DA"/>
    <w:rsid w:val="00596502"/>
    <w:rsid w:val="00596527"/>
    <w:rsid w:val="005966CB"/>
    <w:rsid w:val="0059693B"/>
    <w:rsid w:val="00596B1E"/>
    <w:rsid w:val="00596B3F"/>
    <w:rsid w:val="00597D31"/>
    <w:rsid w:val="005A05FF"/>
    <w:rsid w:val="005A0A46"/>
    <w:rsid w:val="005A12ED"/>
    <w:rsid w:val="005A132A"/>
    <w:rsid w:val="005A15DE"/>
    <w:rsid w:val="005A179C"/>
    <w:rsid w:val="005A2473"/>
    <w:rsid w:val="005A2A3E"/>
    <w:rsid w:val="005A2AE4"/>
    <w:rsid w:val="005A2B58"/>
    <w:rsid w:val="005A2D17"/>
    <w:rsid w:val="005A2FAF"/>
    <w:rsid w:val="005A32C5"/>
    <w:rsid w:val="005A380D"/>
    <w:rsid w:val="005A3CC1"/>
    <w:rsid w:val="005A419E"/>
    <w:rsid w:val="005A423D"/>
    <w:rsid w:val="005A42B1"/>
    <w:rsid w:val="005A4764"/>
    <w:rsid w:val="005A48E1"/>
    <w:rsid w:val="005A4FF7"/>
    <w:rsid w:val="005A51FF"/>
    <w:rsid w:val="005A52A6"/>
    <w:rsid w:val="005A5ABF"/>
    <w:rsid w:val="005A5BF4"/>
    <w:rsid w:val="005A654C"/>
    <w:rsid w:val="005A6A84"/>
    <w:rsid w:val="005A7272"/>
    <w:rsid w:val="005A73D1"/>
    <w:rsid w:val="005A77FB"/>
    <w:rsid w:val="005A7C6F"/>
    <w:rsid w:val="005B0297"/>
    <w:rsid w:val="005B067C"/>
    <w:rsid w:val="005B0785"/>
    <w:rsid w:val="005B1120"/>
    <w:rsid w:val="005B1582"/>
    <w:rsid w:val="005B1587"/>
    <w:rsid w:val="005B1968"/>
    <w:rsid w:val="005B2795"/>
    <w:rsid w:val="005B289D"/>
    <w:rsid w:val="005B2D44"/>
    <w:rsid w:val="005B2D9F"/>
    <w:rsid w:val="005B30BD"/>
    <w:rsid w:val="005B3A7B"/>
    <w:rsid w:val="005B4349"/>
    <w:rsid w:val="005B4935"/>
    <w:rsid w:val="005B4CCB"/>
    <w:rsid w:val="005B4E34"/>
    <w:rsid w:val="005B5268"/>
    <w:rsid w:val="005B5291"/>
    <w:rsid w:val="005B52CC"/>
    <w:rsid w:val="005B5E0B"/>
    <w:rsid w:val="005B6488"/>
    <w:rsid w:val="005B6544"/>
    <w:rsid w:val="005B6815"/>
    <w:rsid w:val="005B6821"/>
    <w:rsid w:val="005B6AE7"/>
    <w:rsid w:val="005B715B"/>
    <w:rsid w:val="005B7C7A"/>
    <w:rsid w:val="005C01AE"/>
    <w:rsid w:val="005C051B"/>
    <w:rsid w:val="005C06E0"/>
    <w:rsid w:val="005C0B3C"/>
    <w:rsid w:val="005C0B90"/>
    <w:rsid w:val="005C0CDB"/>
    <w:rsid w:val="005C107B"/>
    <w:rsid w:val="005C1199"/>
    <w:rsid w:val="005C1981"/>
    <w:rsid w:val="005C1C3A"/>
    <w:rsid w:val="005C39B3"/>
    <w:rsid w:val="005C3EE9"/>
    <w:rsid w:val="005C417F"/>
    <w:rsid w:val="005C43BE"/>
    <w:rsid w:val="005C43F5"/>
    <w:rsid w:val="005C4659"/>
    <w:rsid w:val="005C486C"/>
    <w:rsid w:val="005C4879"/>
    <w:rsid w:val="005C4C59"/>
    <w:rsid w:val="005C52F3"/>
    <w:rsid w:val="005C5462"/>
    <w:rsid w:val="005C5846"/>
    <w:rsid w:val="005C5DDD"/>
    <w:rsid w:val="005C5E56"/>
    <w:rsid w:val="005C65CE"/>
    <w:rsid w:val="005C67AE"/>
    <w:rsid w:val="005C6A7A"/>
    <w:rsid w:val="005C6AA9"/>
    <w:rsid w:val="005C76B2"/>
    <w:rsid w:val="005C76F2"/>
    <w:rsid w:val="005C77F9"/>
    <w:rsid w:val="005C79EE"/>
    <w:rsid w:val="005D0241"/>
    <w:rsid w:val="005D1568"/>
    <w:rsid w:val="005D1C2A"/>
    <w:rsid w:val="005D1D95"/>
    <w:rsid w:val="005D2332"/>
    <w:rsid w:val="005D2485"/>
    <w:rsid w:val="005D28E7"/>
    <w:rsid w:val="005D28F1"/>
    <w:rsid w:val="005D2FB6"/>
    <w:rsid w:val="005D315E"/>
    <w:rsid w:val="005D3C69"/>
    <w:rsid w:val="005D41F3"/>
    <w:rsid w:val="005D53FF"/>
    <w:rsid w:val="005D5549"/>
    <w:rsid w:val="005D56E6"/>
    <w:rsid w:val="005D57DC"/>
    <w:rsid w:val="005D5946"/>
    <w:rsid w:val="005D5FBF"/>
    <w:rsid w:val="005D63FF"/>
    <w:rsid w:val="005D66D2"/>
    <w:rsid w:val="005D692E"/>
    <w:rsid w:val="005D6C59"/>
    <w:rsid w:val="005D6FE8"/>
    <w:rsid w:val="005D72E9"/>
    <w:rsid w:val="005D73C6"/>
    <w:rsid w:val="005D76B0"/>
    <w:rsid w:val="005D7955"/>
    <w:rsid w:val="005D7A83"/>
    <w:rsid w:val="005D7C32"/>
    <w:rsid w:val="005D7E92"/>
    <w:rsid w:val="005E0196"/>
    <w:rsid w:val="005E03EE"/>
    <w:rsid w:val="005E03EF"/>
    <w:rsid w:val="005E049E"/>
    <w:rsid w:val="005E04FB"/>
    <w:rsid w:val="005E05E7"/>
    <w:rsid w:val="005E0A00"/>
    <w:rsid w:val="005E18B1"/>
    <w:rsid w:val="005E250D"/>
    <w:rsid w:val="005E2817"/>
    <w:rsid w:val="005E2A1C"/>
    <w:rsid w:val="005E2D5D"/>
    <w:rsid w:val="005E3A10"/>
    <w:rsid w:val="005E3C22"/>
    <w:rsid w:val="005E491E"/>
    <w:rsid w:val="005E5188"/>
    <w:rsid w:val="005E618F"/>
    <w:rsid w:val="005E61F1"/>
    <w:rsid w:val="005E6648"/>
    <w:rsid w:val="005E6971"/>
    <w:rsid w:val="005E6F18"/>
    <w:rsid w:val="005E71C9"/>
    <w:rsid w:val="005E7293"/>
    <w:rsid w:val="005E7759"/>
    <w:rsid w:val="005E7A5A"/>
    <w:rsid w:val="005E7D44"/>
    <w:rsid w:val="005E7EDE"/>
    <w:rsid w:val="005F13DD"/>
    <w:rsid w:val="005F14B6"/>
    <w:rsid w:val="005F1578"/>
    <w:rsid w:val="005F2020"/>
    <w:rsid w:val="005F234D"/>
    <w:rsid w:val="005F2AD1"/>
    <w:rsid w:val="005F2CD2"/>
    <w:rsid w:val="005F3760"/>
    <w:rsid w:val="005F3AAA"/>
    <w:rsid w:val="005F3DA3"/>
    <w:rsid w:val="005F3E37"/>
    <w:rsid w:val="005F4250"/>
    <w:rsid w:val="005F5608"/>
    <w:rsid w:val="005F57DC"/>
    <w:rsid w:val="005F5AB6"/>
    <w:rsid w:val="005F5E66"/>
    <w:rsid w:val="005F6425"/>
    <w:rsid w:val="005F699E"/>
    <w:rsid w:val="005F725E"/>
    <w:rsid w:val="005F766E"/>
    <w:rsid w:val="005F7797"/>
    <w:rsid w:val="005F7798"/>
    <w:rsid w:val="00600528"/>
    <w:rsid w:val="006008BA"/>
    <w:rsid w:val="00600D5D"/>
    <w:rsid w:val="00601722"/>
    <w:rsid w:val="006018F7"/>
    <w:rsid w:val="0060190D"/>
    <w:rsid w:val="00601921"/>
    <w:rsid w:val="00602734"/>
    <w:rsid w:val="00602800"/>
    <w:rsid w:val="00603098"/>
    <w:rsid w:val="00603374"/>
    <w:rsid w:val="00603435"/>
    <w:rsid w:val="006039DE"/>
    <w:rsid w:val="0060438D"/>
    <w:rsid w:val="00604626"/>
    <w:rsid w:val="00604DC1"/>
    <w:rsid w:val="00605103"/>
    <w:rsid w:val="00605D77"/>
    <w:rsid w:val="00605E1C"/>
    <w:rsid w:val="006061AE"/>
    <w:rsid w:val="0060634F"/>
    <w:rsid w:val="00606551"/>
    <w:rsid w:val="006067A0"/>
    <w:rsid w:val="00606E65"/>
    <w:rsid w:val="00606EA3"/>
    <w:rsid w:val="006070E2"/>
    <w:rsid w:val="006074A8"/>
    <w:rsid w:val="00607C4F"/>
    <w:rsid w:val="0061068E"/>
    <w:rsid w:val="00610872"/>
    <w:rsid w:val="006111CB"/>
    <w:rsid w:val="00611339"/>
    <w:rsid w:val="00612149"/>
    <w:rsid w:val="00612AF8"/>
    <w:rsid w:val="0061300F"/>
    <w:rsid w:val="00613226"/>
    <w:rsid w:val="0061347C"/>
    <w:rsid w:val="0061364E"/>
    <w:rsid w:val="0061374E"/>
    <w:rsid w:val="00613BAB"/>
    <w:rsid w:val="00614DC4"/>
    <w:rsid w:val="00614F6D"/>
    <w:rsid w:val="00615A0A"/>
    <w:rsid w:val="00615F58"/>
    <w:rsid w:val="0061602D"/>
    <w:rsid w:val="0061676B"/>
    <w:rsid w:val="00616B5A"/>
    <w:rsid w:val="00616CB0"/>
    <w:rsid w:val="0061747D"/>
    <w:rsid w:val="00617496"/>
    <w:rsid w:val="00617958"/>
    <w:rsid w:val="006179EF"/>
    <w:rsid w:val="00617CCF"/>
    <w:rsid w:val="00620263"/>
    <w:rsid w:val="0062044C"/>
    <w:rsid w:val="006204D0"/>
    <w:rsid w:val="00620F25"/>
    <w:rsid w:val="00621098"/>
    <w:rsid w:val="00621117"/>
    <w:rsid w:val="00621338"/>
    <w:rsid w:val="00621976"/>
    <w:rsid w:val="00622163"/>
    <w:rsid w:val="006224B0"/>
    <w:rsid w:val="00622A09"/>
    <w:rsid w:val="006232C9"/>
    <w:rsid w:val="006233F0"/>
    <w:rsid w:val="00623988"/>
    <w:rsid w:val="00623D83"/>
    <w:rsid w:val="006243B9"/>
    <w:rsid w:val="0062450A"/>
    <w:rsid w:val="006246FF"/>
    <w:rsid w:val="0062483B"/>
    <w:rsid w:val="006248A1"/>
    <w:rsid w:val="00624E51"/>
    <w:rsid w:val="0062524D"/>
    <w:rsid w:val="006254DE"/>
    <w:rsid w:val="0062566B"/>
    <w:rsid w:val="006258B9"/>
    <w:rsid w:val="006259BF"/>
    <w:rsid w:val="00626719"/>
    <w:rsid w:val="00626918"/>
    <w:rsid w:val="00626CF0"/>
    <w:rsid w:val="006271A9"/>
    <w:rsid w:val="00627A66"/>
    <w:rsid w:val="00630328"/>
    <w:rsid w:val="0063043A"/>
    <w:rsid w:val="006314D8"/>
    <w:rsid w:val="00631A7E"/>
    <w:rsid w:val="00631F51"/>
    <w:rsid w:val="006321C2"/>
    <w:rsid w:val="0063221F"/>
    <w:rsid w:val="006327F1"/>
    <w:rsid w:val="006329A8"/>
    <w:rsid w:val="006332A4"/>
    <w:rsid w:val="00633C1C"/>
    <w:rsid w:val="00633E9F"/>
    <w:rsid w:val="0063418C"/>
    <w:rsid w:val="006341F3"/>
    <w:rsid w:val="006342AC"/>
    <w:rsid w:val="006345A0"/>
    <w:rsid w:val="0063495E"/>
    <w:rsid w:val="006351E6"/>
    <w:rsid w:val="00635364"/>
    <w:rsid w:val="006357E2"/>
    <w:rsid w:val="00635BCB"/>
    <w:rsid w:val="00636120"/>
    <w:rsid w:val="0063691F"/>
    <w:rsid w:val="00636C80"/>
    <w:rsid w:val="00636D54"/>
    <w:rsid w:val="00637270"/>
    <w:rsid w:val="00637B83"/>
    <w:rsid w:val="00637D1D"/>
    <w:rsid w:val="006403BB"/>
    <w:rsid w:val="006405EA"/>
    <w:rsid w:val="0064068F"/>
    <w:rsid w:val="00640747"/>
    <w:rsid w:val="00640A73"/>
    <w:rsid w:val="00640EB4"/>
    <w:rsid w:val="00640F3B"/>
    <w:rsid w:val="00641250"/>
    <w:rsid w:val="0064139F"/>
    <w:rsid w:val="006414AA"/>
    <w:rsid w:val="00641C62"/>
    <w:rsid w:val="00641FF7"/>
    <w:rsid w:val="00642104"/>
    <w:rsid w:val="00642BA4"/>
    <w:rsid w:val="00643034"/>
    <w:rsid w:val="006431C2"/>
    <w:rsid w:val="00643520"/>
    <w:rsid w:val="00643D2A"/>
    <w:rsid w:val="00643EB7"/>
    <w:rsid w:val="00644078"/>
    <w:rsid w:val="006445B4"/>
    <w:rsid w:val="00644860"/>
    <w:rsid w:val="0064569A"/>
    <w:rsid w:val="00645A67"/>
    <w:rsid w:val="00646353"/>
    <w:rsid w:val="006475E8"/>
    <w:rsid w:val="0065030A"/>
    <w:rsid w:val="00650585"/>
    <w:rsid w:val="00650C2D"/>
    <w:rsid w:val="00650F64"/>
    <w:rsid w:val="00650F8D"/>
    <w:rsid w:val="006510DF"/>
    <w:rsid w:val="006511A7"/>
    <w:rsid w:val="0065137B"/>
    <w:rsid w:val="00651A1D"/>
    <w:rsid w:val="00651A76"/>
    <w:rsid w:val="00651B6F"/>
    <w:rsid w:val="0065249C"/>
    <w:rsid w:val="006526C5"/>
    <w:rsid w:val="00652F91"/>
    <w:rsid w:val="006531C9"/>
    <w:rsid w:val="00653C9D"/>
    <w:rsid w:val="00653FED"/>
    <w:rsid w:val="00653FFA"/>
    <w:rsid w:val="00654553"/>
    <w:rsid w:val="006545CC"/>
    <w:rsid w:val="0065477C"/>
    <w:rsid w:val="00654908"/>
    <w:rsid w:val="00654D85"/>
    <w:rsid w:val="0065506A"/>
    <w:rsid w:val="006552B0"/>
    <w:rsid w:val="00656031"/>
    <w:rsid w:val="006560A9"/>
    <w:rsid w:val="00656263"/>
    <w:rsid w:val="00656460"/>
    <w:rsid w:val="00657100"/>
    <w:rsid w:val="006571EF"/>
    <w:rsid w:val="00657360"/>
    <w:rsid w:val="00657362"/>
    <w:rsid w:val="006575DD"/>
    <w:rsid w:val="00657A53"/>
    <w:rsid w:val="00660163"/>
    <w:rsid w:val="006601FB"/>
    <w:rsid w:val="00660286"/>
    <w:rsid w:val="00660D97"/>
    <w:rsid w:val="00660EA3"/>
    <w:rsid w:val="006610A4"/>
    <w:rsid w:val="00661579"/>
    <w:rsid w:val="0066198B"/>
    <w:rsid w:val="00662222"/>
    <w:rsid w:val="00662F1A"/>
    <w:rsid w:val="00663B63"/>
    <w:rsid w:val="00663F44"/>
    <w:rsid w:val="00664173"/>
    <w:rsid w:val="00664835"/>
    <w:rsid w:val="006648A6"/>
    <w:rsid w:val="00664F3A"/>
    <w:rsid w:val="00665364"/>
    <w:rsid w:val="00665A35"/>
    <w:rsid w:val="00665D8B"/>
    <w:rsid w:val="006664F8"/>
    <w:rsid w:val="00666C80"/>
    <w:rsid w:val="00666E69"/>
    <w:rsid w:val="00666EF8"/>
    <w:rsid w:val="0066766F"/>
    <w:rsid w:val="00667714"/>
    <w:rsid w:val="00667A05"/>
    <w:rsid w:val="00667BA9"/>
    <w:rsid w:val="00667DE8"/>
    <w:rsid w:val="00667E44"/>
    <w:rsid w:val="00667F4E"/>
    <w:rsid w:val="00667F63"/>
    <w:rsid w:val="00670086"/>
    <w:rsid w:val="0067027B"/>
    <w:rsid w:val="0067030B"/>
    <w:rsid w:val="00670775"/>
    <w:rsid w:val="00670981"/>
    <w:rsid w:val="00670A47"/>
    <w:rsid w:val="00670B15"/>
    <w:rsid w:val="00670E65"/>
    <w:rsid w:val="00671214"/>
    <w:rsid w:val="00671D14"/>
    <w:rsid w:val="00672096"/>
    <w:rsid w:val="006723D6"/>
    <w:rsid w:val="00672AA7"/>
    <w:rsid w:val="0067300A"/>
    <w:rsid w:val="00673F1F"/>
    <w:rsid w:val="00673F96"/>
    <w:rsid w:val="00674053"/>
    <w:rsid w:val="00674176"/>
    <w:rsid w:val="0067419E"/>
    <w:rsid w:val="00674CD0"/>
    <w:rsid w:val="006751A1"/>
    <w:rsid w:val="0067522E"/>
    <w:rsid w:val="006752AE"/>
    <w:rsid w:val="006754A6"/>
    <w:rsid w:val="006755A2"/>
    <w:rsid w:val="006755DE"/>
    <w:rsid w:val="00675770"/>
    <w:rsid w:val="00676343"/>
    <w:rsid w:val="0067671B"/>
    <w:rsid w:val="00676815"/>
    <w:rsid w:val="00676E2D"/>
    <w:rsid w:val="00677A74"/>
    <w:rsid w:val="00677B21"/>
    <w:rsid w:val="00677D69"/>
    <w:rsid w:val="00677E54"/>
    <w:rsid w:val="00680423"/>
    <w:rsid w:val="006804D6"/>
    <w:rsid w:val="00680576"/>
    <w:rsid w:val="00680764"/>
    <w:rsid w:val="006818F4"/>
    <w:rsid w:val="00681A85"/>
    <w:rsid w:val="00681D7E"/>
    <w:rsid w:val="006822E9"/>
    <w:rsid w:val="0068247B"/>
    <w:rsid w:val="006827CF"/>
    <w:rsid w:val="0068323A"/>
    <w:rsid w:val="00683339"/>
    <w:rsid w:val="00684667"/>
    <w:rsid w:val="00684824"/>
    <w:rsid w:val="006849ED"/>
    <w:rsid w:val="00684A58"/>
    <w:rsid w:val="00684A93"/>
    <w:rsid w:val="00684B15"/>
    <w:rsid w:val="00684B25"/>
    <w:rsid w:val="00684CBE"/>
    <w:rsid w:val="00684E74"/>
    <w:rsid w:val="00685189"/>
    <w:rsid w:val="0068528A"/>
    <w:rsid w:val="0068535B"/>
    <w:rsid w:val="006855E4"/>
    <w:rsid w:val="00685967"/>
    <w:rsid w:val="006859B8"/>
    <w:rsid w:val="0068670E"/>
    <w:rsid w:val="006869A8"/>
    <w:rsid w:val="00687143"/>
    <w:rsid w:val="00687A70"/>
    <w:rsid w:val="00687C6A"/>
    <w:rsid w:val="00687F7C"/>
    <w:rsid w:val="0069017F"/>
    <w:rsid w:val="00690B3E"/>
    <w:rsid w:val="0069173D"/>
    <w:rsid w:val="00692232"/>
    <w:rsid w:val="00692414"/>
    <w:rsid w:val="006924AC"/>
    <w:rsid w:val="006925D1"/>
    <w:rsid w:val="00692A40"/>
    <w:rsid w:val="00692B27"/>
    <w:rsid w:val="00693173"/>
    <w:rsid w:val="006938CE"/>
    <w:rsid w:val="006940A8"/>
    <w:rsid w:val="00694AF9"/>
    <w:rsid w:val="00694C1B"/>
    <w:rsid w:val="00694F8A"/>
    <w:rsid w:val="0069500E"/>
    <w:rsid w:val="0069571F"/>
    <w:rsid w:val="00695984"/>
    <w:rsid w:val="00696217"/>
    <w:rsid w:val="00696246"/>
    <w:rsid w:val="00696348"/>
    <w:rsid w:val="0069651F"/>
    <w:rsid w:val="0069678F"/>
    <w:rsid w:val="00696837"/>
    <w:rsid w:val="006968A3"/>
    <w:rsid w:val="006968F4"/>
    <w:rsid w:val="00696B34"/>
    <w:rsid w:val="00696E9C"/>
    <w:rsid w:val="00697119"/>
    <w:rsid w:val="00697854"/>
    <w:rsid w:val="00697A90"/>
    <w:rsid w:val="00697AC7"/>
    <w:rsid w:val="00697B4D"/>
    <w:rsid w:val="00697CC3"/>
    <w:rsid w:val="00697D74"/>
    <w:rsid w:val="006A046A"/>
    <w:rsid w:val="006A0A4F"/>
    <w:rsid w:val="006A0FDD"/>
    <w:rsid w:val="006A1B27"/>
    <w:rsid w:val="006A1FA7"/>
    <w:rsid w:val="006A25C2"/>
    <w:rsid w:val="006A28EF"/>
    <w:rsid w:val="006A28F9"/>
    <w:rsid w:val="006A2BF1"/>
    <w:rsid w:val="006A343F"/>
    <w:rsid w:val="006A358F"/>
    <w:rsid w:val="006A374F"/>
    <w:rsid w:val="006A4037"/>
    <w:rsid w:val="006A435B"/>
    <w:rsid w:val="006A4759"/>
    <w:rsid w:val="006A4CD7"/>
    <w:rsid w:val="006A537A"/>
    <w:rsid w:val="006A574D"/>
    <w:rsid w:val="006A5B01"/>
    <w:rsid w:val="006A5BCC"/>
    <w:rsid w:val="006A6060"/>
    <w:rsid w:val="006A61D8"/>
    <w:rsid w:val="006A652F"/>
    <w:rsid w:val="006A6672"/>
    <w:rsid w:val="006A68A8"/>
    <w:rsid w:val="006A7CD2"/>
    <w:rsid w:val="006A7F4C"/>
    <w:rsid w:val="006B0013"/>
    <w:rsid w:val="006B2117"/>
    <w:rsid w:val="006B2505"/>
    <w:rsid w:val="006B2958"/>
    <w:rsid w:val="006B3007"/>
    <w:rsid w:val="006B3172"/>
    <w:rsid w:val="006B3365"/>
    <w:rsid w:val="006B3E13"/>
    <w:rsid w:val="006B40E7"/>
    <w:rsid w:val="006B5107"/>
    <w:rsid w:val="006B5D70"/>
    <w:rsid w:val="006B5DBD"/>
    <w:rsid w:val="006B5F8A"/>
    <w:rsid w:val="006B5FCE"/>
    <w:rsid w:val="006B65AC"/>
    <w:rsid w:val="006B6695"/>
    <w:rsid w:val="006B6E31"/>
    <w:rsid w:val="006B7153"/>
    <w:rsid w:val="006B7209"/>
    <w:rsid w:val="006B72FF"/>
    <w:rsid w:val="006B785A"/>
    <w:rsid w:val="006B7D6B"/>
    <w:rsid w:val="006C0208"/>
    <w:rsid w:val="006C0261"/>
    <w:rsid w:val="006C035B"/>
    <w:rsid w:val="006C0847"/>
    <w:rsid w:val="006C0AD4"/>
    <w:rsid w:val="006C15A1"/>
    <w:rsid w:val="006C16DC"/>
    <w:rsid w:val="006C1C34"/>
    <w:rsid w:val="006C2A83"/>
    <w:rsid w:val="006C2B02"/>
    <w:rsid w:val="006C32A9"/>
    <w:rsid w:val="006C344B"/>
    <w:rsid w:val="006C3500"/>
    <w:rsid w:val="006C35A0"/>
    <w:rsid w:val="006C3A61"/>
    <w:rsid w:val="006C3EBA"/>
    <w:rsid w:val="006C46AA"/>
    <w:rsid w:val="006C5708"/>
    <w:rsid w:val="006C5A2C"/>
    <w:rsid w:val="006C5D3E"/>
    <w:rsid w:val="006C664B"/>
    <w:rsid w:val="006C668B"/>
    <w:rsid w:val="006C6E9E"/>
    <w:rsid w:val="006C71AE"/>
    <w:rsid w:val="006C773B"/>
    <w:rsid w:val="006D0511"/>
    <w:rsid w:val="006D12BF"/>
    <w:rsid w:val="006D14FD"/>
    <w:rsid w:val="006D1545"/>
    <w:rsid w:val="006D1B24"/>
    <w:rsid w:val="006D1E8F"/>
    <w:rsid w:val="006D210A"/>
    <w:rsid w:val="006D2B0D"/>
    <w:rsid w:val="006D2C70"/>
    <w:rsid w:val="006D3224"/>
    <w:rsid w:val="006D3A8B"/>
    <w:rsid w:val="006D41E0"/>
    <w:rsid w:val="006D4466"/>
    <w:rsid w:val="006D4C6A"/>
    <w:rsid w:val="006D4E0A"/>
    <w:rsid w:val="006D5266"/>
    <w:rsid w:val="006D5A1E"/>
    <w:rsid w:val="006D5B47"/>
    <w:rsid w:val="006D5FE9"/>
    <w:rsid w:val="006D6237"/>
    <w:rsid w:val="006D6361"/>
    <w:rsid w:val="006D6506"/>
    <w:rsid w:val="006D69C4"/>
    <w:rsid w:val="006D70D0"/>
    <w:rsid w:val="006D7711"/>
    <w:rsid w:val="006D7B74"/>
    <w:rsid w:val="006D7EA4"/>
    <w:rsid w:val="006E038D"/>
    <w:rsid w:val="006E059B"/>
    <w:rsid w:val="006E07FF"/>
    <w:rsid w:val="006E0E98"/>
    <w:rsid w:val="006E15B3"/>
    <w:rsid w:val="006E1B0B"/>
    <w:rsid w:val="006E1C92"/>
    <w:rsid w:val="006E2517"/>
    <w:rsid w:val="006E2B52"/>
    <w:rsid w:val="006E30F5"/>
    <w:rsid w:val="006E393B"/>
    <w:rsid w:val="006E4653"/>
    <w:rsid w:val="006E4B6D"/>
    <w:rsid w:val="006E5986"/>
    <w:rsid w:val="006E5A42"/>
    <w:rsid w:val="006E5E53"/>
    <w:rsid w:val="006E5FDD"/>
    <w:rsid w:val="006E5FF2"/>
    <w:rsid w:val="006E6C72"/>
    <w:rsid w:val="006E6FC4"/>
    <w:rsid w:val="006F008B"/>
    <w:rsid w:val="006F00F1"/>
    <w:rsid w:val="006F0191"/>
    <w:rsid w:val="006F01B3"/>
    <w:rsid w:val="006F046E"/>
    <w:rsid w:val="006F0F88"/>
    <w:rsid w:val="006F150A"/>
    <w:rsid w:val="006F21C6"/>
    <w:rsid w:val="006F23EF"/>
    <w:rsid w:val="006F2597"/>
    <w:rsid w:val="006F29C6"/>
    <w:rsid w:val="006F2FB1"/>
    <w:rsid w:val="006F3D76"/>
    <w:rsid w:val="006F4034"/>
    <w:rsid w:val="006F440A"/>
    <w:rsid w:val="006F5367"/>
    <w:rsid w:val="006F5481"/>
    <w:rsid w:val="006F5530"/>
    <w:rsid w:val="006F5887"/>
    <w:rsid w:val="006F5ACE"/>
    <w:rsid w:val="006F5DDC"/>
    <w:rsid w:val="006F6028"/>
    <w:rsid w:val="006F659A"/>
    <w:rsid w:val="006F67B3"/>
    <w:rsid w:val="006F6DF1"/>
    <w:rsid w:val="006F6F85"/>
    <w:rsid w:val="006F78AF"/>
    <w:rsid w:val="006F7F62"/>
    <w:rsid w:val="006F7FAE"/>
    <w:rsid w:val="00700486"/>
    <w:rsid w:val="007005D0"/>
    <w:rsid w:val="007007BF"/>
    <w:rsid w:val="00701A23"/>
    <w:rsid w:val="00701E86"/>
    <w:rsid w:val="00701FE9"/>
    <w:rsid w:val="0070208A"/>
    <w:rsid w:val="0070272D"/>
    <w:rsid w:val="00702793"/>
    <w:rsid w:val="007033EF"/>
    <w:rsid w:val="007041EE"/>
    <w:rsid w:val="00704573"/>
    <w:rsid w:val="0070462F"/>
    <w:rsid w:val="0070468E"/>
    <w:rsid w:val="007049B5"/>
    <w:rsid w:val="00704EEB"/>
    <w:rsid w:val="00705023"/>
    <w:rsid w:val="00705325"/>
    <w:rsid w:val="00705F86"/>
    <w:rsid w:val="00706090"/>
    <w:rsid w:val="0070695C"/>
    <w:rsid w:val="00706D9C"/>
    <w:rsid w:val="00706FAE"/>
    <w:rsid w:val="00707351"/>
    <w:rsid w:val="00707994"/>
    <w:rsid w:val="00707B6E"/>
    <w:rsid w:val="00707EB8"/>
    <w:rsid w:val="007100AD"/>
    <w:rsid w:val="007102E5"/>
    <w:rsid w:val="00710821"/>
    <w:rsid w:val="00710CCC"/>
    <w:rsid w:val="00710D50"/>
    <w:rsid w:val="00711AD7"/>
    <w:rsid w:val="0071259A"/>
    <w:rsid w:val="007125D3"/>
    <w:rsid w:val="0071269E"/>
    <w:rsid w:val="00712A46"/>
    <w:rsid w:val="00712AD9"/>
    <w:rsid w:val="00712C7E"/>
    <w:rsid w:val="007133B4"/>
    <w:rsid w:val="007134B0"/>
    <w:rsid w:val="007135E5"/>
    <w:rsid w:val="007137B1"/>
    <w:rsid w:val="00714078"/>
    <w:rsid w:val="0071409D"/>
    <w:rsid w:val="0071430B"/>
    <w:rsid w:val="00714816"/>
    <w:rsid w:val="00714E54"/>
    <w:rsid w:val="00715B63"/>
    <w:rsid w:val="00716D54"/>
    <w:rsid w:val="0071707C"/>
    <w:rsid w:val="00717589"/>
    <w:rsid w:val="00717901"/>
    <w:rsid w:val="00717E60"/>
    <w:rsid w:val="00717ECD"/>
    <w:rsid w:val="00717FAB"/>
    <w:rsid w:val="007200D1"/>
    <w:rsid w:val="0072044E"/>
    <w:rsid w:val="00720507"/>
    <w:rsid w:val="007207C0"/>
    <w:rsid w:val="007214BE"/>
    <w:rsid w:val="00721795"/>
    <w:rsid w:val="007219F3"/>
    <w:rsid w:val="00721C03"/>
    <w:rsid w:val="00721E7E"/>
    <w:rsid w:val="00722149"/>
    <w:rsid w:val="00722AAD"/>
    <w:rsid w:val="0072344C"/>
    <w:rsid w:val="0072405D"/>
    <w:rsid w:val="00724421"/>
    <w:rsid w:val="0072469D"/>
    <w:rsid w:val="00724E18"/>
    <w:rsid w:val="00725154"/>
    <w:rsid w:val="007252B5"/>
    <w:rsid w:val="007259F0"/>
    <w:rsid w:val="00725D9E"/>
    <w:rsid w:val="007267E9"/>
    <w:rsid w:val="00726805"/>
    <w:rsid w:val="00726E8F"/>
    <w:rsid w:val="0072777F"/>
    <w:rsid w:val="007278B0"/>
    <w:rsid w:val="0073026E"/>
    <w:rsid w:val="00730539"/>
    <w:rsid w:val="007318CE"/>
    <w:rsid w:val="00731AF9"/>
    <w:rsid w:val="00731D93"/>
    <w:rsid w:val="0073282C"/>
    <w:rsid w:val="00733330"/>
    <w:rsid w:val="007334FA"/>
    <w:rsid w:val="0073363B"/>
    <w:rsid w:val="007339E7"/>
    <w:rsid w:val="00733D84"/>
    <w:rsid w:val="0073426D"/>
    <w:rsid w:val="00734FA8"/>
    <w:rsid w:val="007354E7"/>
    <w:rsid w:val="007358A0"/>
    <w:rsid w:val="00735B88"/>
    <w:rsid w:val="007360DC"/>
    <w:rsid w:val="00736792"/>
    <w:rsid w:val="00736911"/>
    <w:rsid w:val="00736B45"/>
    <w:rsid w:val="00736CD7"/>
    <w:rsid w:val="00736E1E"/>
    <w:rsid w:val="00737653"/>
    <w:rsid w:val="00737E04"/>
    <w:rsid w:val="00737EB2"/>
    <w:rsid w:val="00737ECB"/>
    <w:rsid w:val="00740218"/>
    <w:rsid w:val="007402E1"/>
    <w:rsid w:val="007402E4"/>
    <w:rsid w:val="00740311"/>
    <w:rsid w:val="00740BA5"/>
    <w:rsid w:val="00740E06"/>
    <w:rsid w:val="0074116A"/>
    <w:rsid w:val="00742005"/>
    <w:rsid w:val="007426A8"/>
    <w:rsid w:val="00742B05"/>
    <w:rsid w:val="00743306"/>
    <w:rsid w:val="007433E1"/>
    <w:rsid w:val="0074378E"/>
    <w:rsid w:val="00743827"/>
    <w:rsid w:val="00743B42"/>
    <w:rsid w:val="007443AE"/>
    <w:rsid w:val="00744422"/>
    <w:rsid w:val="00744D03"/>
    <w:rsid w:val="00744EC2"/>
    <w:rsid w:val="00745221"/>
    <w:rsid w:val="00745454"/>
    <w:rsid w:val="00745E67"/>
    <w:rsid w:val="007461AF"/>
    <w:rsid w:val="00746479"/>
    <w:rsid w:val="00746643"/>
    <w:rsid w:val="007466A5"/>
    <w:rsid w:val="00746A3B"/>
    <w:rsid w:val="00746EFC"/>
    <w:rsid w:val="007474D0"/>
    <w:rsid w:val="007478BF"/>
    <w:rsid w:val="00747BE8"/>
    <w:rsid w:val="007501CC"/>
    <w:rsid w:val="00750CAF"/>
    <w:rsid w:val="007516C6"/>
    <w:rsid w:val="00751783"/>
    <w:rsid w:val="00751B34"/>
    <w:rsid w:val="0075217A"/>
    <w:rsid w:val="00752594"/>
    <w:rsid w:val="00752652"/>
    <w:rsid w:val="0075273B"/>
    <w:rsid w:val="007534FB"/>
    <w:rsid w:val="00753963"/>
    <w:rsid w:val="00754037"/>
    <w:rsid w:val="00754297"/>
    <w:rsid w:val="0075464A"/>
    <w:rsid w:val="007555DC"/>
    <w:rsid w:val="007557DD"/>
    <w:rsid w:val="007558CE"/>
    <w:rsid w:val="00755A24"/>
    <w:rsid w:val="00755D80"/>
    <w:rsid w:val="00755FA5"/>
    <w:rsid w:val="007569AF"/>
    <w:rsid w:val="00756AFF"/>
    <w:rsid w:val="00756F5A"/>
    <w:rsid w:val="00756FA3"/>
    <w:rsid w:val="00757505"/>
    <w:rsid w:val="00757A3C"/>
    <w:rsid w:val="0076041B"/>
    <w:rsid w:val="0076053C"/>
    <w:rsid w:val="00760586"/>
    <w:rsid w:val="00760912"/>
    <w:rsid w:val="00760AE8"/>
    <w:rsid w:val="00760D89"/>
    <w:rsid w:val="00761040"/>
    <w:rsid w:val="00761EDD"/>
    <w:rsid w:val="00762311"/>
    <w:rsid w:val="0076235D"/>
    <w:rsid w:val="007623C6"/>
    <w:rsid w:val="0076242E"/>
    <w:rsid w:val="0076277C"/>
    <w:rsid w:val="007628C4"/>
    <w:rsid w:val="00762CB4"/>
    <w:rsid w:val="00762DA5"/>
    <w:rsid w:val="00762FA7"/>
    <w:rsid w:val="00762FDA"/>
    <w:rsid w:val="0076307D"/>
    <w:rsid w:val="00763359"/>
    <w:rsid w:val="007633C1"/>
    <w:rsid w:val="007642E7"/>
    <w:rsid w:val="00764565"/>
    <w:rsid w:val="00764AB6"/>
    <w:rsid w:val="00765D94"/>
    <w:rsid w:val="00765EE1"/>
    <w:rsid w:val="00765FE6"/>
    <w:rsid w:val="007663F6"/>
    <w:rsid w:val="007665EF"/>
    <w:rsid w:val="007665F5"/>
    <w:rsid w:val="007669F7"/>
    <w:rsid w:val="007675F5"/>
    <w:rsid w:val="00770504"/>
    <w:rsid w:val="00770706"/>
    <w:rsid w:val="0077072C"/>
    <w:rsid w:val="0077098A"/>
    <w:rsid w:val="00770A15"/>
    <w:rsid w:val="00770B6C"/>
    <w:rsid w:val="00770BE9"/>
    <w:rsid w:val="00770D29"/>
    <w:rsid w:val="00770DA2"/>
    <w:rsid w:val="00771111"/>
    <w:rsid w:val="007711D9"/>
    <w:rsid w:val="00771816"/>
    <w:rsid w:val="00771C5E"/>
    <w:rsid w:val="007720F9"/>
    <w:rsid w:val="00772349"/>
    <w:rsid w:val="00772452"/>
    <w:rsid w:val="00772DAC"/>
    <w:rsid w:val="00773214"/>
    <w:rsid w:val="00773D0E"/>
    <w:rsid w:val="0077443C"/>
    <w:rsid w:val="00774E1A"/>
    <w:rsid w:val="00774EC9"/>
    <w:rsid w:val="00775418"/>
    <w:rsid w:val="00775691"/>
    <w:rsid w:val="00775897"/>
    <w:rsid w:val="00775B64"/>
    <w:rsid w:val="00775F69"/>
    <w:rsid w:val="00776363"/>
    <w:rsid w:val="007763B6"/>
    <w:rsid w:val="007763FC"/>
    <w:rsid w:val="0077676E"/>
    <w:rsid w:val="00776A03"/>
    <w:rsid w:val="00776DD9"/>
    <w:rsid w:val="00777477"/>
    <w:rsid w:val="00777588"/>
    <w:rsid w:val="00777747"/>
    <w:rsid w:val="00777882"/>
    <w:rsid w:val="00777A36"/>
    <w:rsid w:val="00777AE5"/>
    <w:rsid w:val="00780B34"/>
    <w:rsid w:val="00780D4E"/>
    <w:rsid w:val="0078122F"/>
    <w:rsid w:val="007813D9"/>
    <w:rsid w:val="00781410"/>
    <w:rsid w:val="00781AA6"/>
    <w:rsid w:val="00782013"/>
    <w:rsid w:val="007821F7"/>
    <w:rsid w:val="007822EA"/>
    <w:rsid w:val="007823FF"/>
    <w:rsid w:val="007824B4"/>
    <w:rsid w:val="00782DC5"/>
    <w:rsid w:val="00782DFE"/>
    <w:rsid w:val="0078334A"/>
    <w:rsid w:val="00784ABF"/>
    <w:rsid w:val="00784C7B"/>
    <w:rsid w:val="00784E1D"/>
    <w:rsid w:val="00785408"/>
    <w:rsid w:val="00785420"/>
    <w:rsid w:val="00785640"/>
    <w:rsid w:val="0078589D"/>
    <w:rsid w:val="00785C7D"/>
    <w:rsid w:val="0078628F"/>
    <w:rsid w:val="00786B75"/>
    <w:rsid w:val="00786E1A"/>
    <w:rsid w:val="00786EBF"/>
    <w:rsid w:val="0078756F"/>
    <w:rsid w:val="007875F2"/>
    <w:rsid w:val="007876A5"/>
    <w:rsid w:val="007879B9"/>
    <w:rsid w:val="00787BFA"/>
    <w:rsid w:val="00787CD0"/>
    <w:rsid w:val="007904DD"/>
    <w:rsid w:val="00790808"/>
    <w:rsid w:val="00790E0D"/>
    <w:rsid w:val="0079158C"/>
    <w:rsid w:val="00791E7D"/>
    <w:rsid w:val="00791F54"/>
    <w:rsid w:val="007920EE"/>
    <w:rsid w:val="0079237D"/>
    <w:rsid w:val="007930C7"/>
    <w:rsid w:val="007936BF"/>
    <w:rsid w:val="0079379F"/>
    <w:rsid w:val="00793817"/>
    <w:rsid w:val="00793AB3"/>
    <w:rsid w:val="00793FF6"/>
    <w:rsid w:val="0079405B"/>
    <w:rsid w:val="0079471E"/>
    <w:rsid w:val="0079490B"/>
    <w:rsid w:val="00794BF4"/>
    <w:rsid w:val="007951A3"/>
    <w:rsid w:val="00795397"/>
    <w:rsid w:val="00795428"/>
    <w:rsid w:val="00795516"/>
    <w:rsid w:val="00795B55"/>
    <w:rsid w:val="00795C19"/>
    <w:rsid w:val="00795C4D"/>
    <w:rsid w:val="007961D2"/>
    <w:rsid w:val="007966AF"/>
    <w:rsid w:val="00796872"/>
    <w:rsid w:val="00797499"/>
    <w:rsid w:val="007976C5"/>
    <w:rsid w:val="00797954"/>
    <w:rsid w:val="007A042C"/>
    <w:rsid w:val="007A053A"/>
    <w:rsid w:val="007A0970"/>
    <w:rsid w:val="007A0BFD"/>
    <w:rsid w:val="007A156B"/>
    <w:rsid w:val="007A1716"/>
    <w:rsid w:val="007A1CE6"/>
    <w:rsid w:val="007A1F94"/>
    <w:rsid w:val="007A2107"/>
    <w:rsid w:val="007A2568"/>
    <w:rsid w:val="007A2AB4"/>
    <w:rsid w:val="007A2E0D"/>
    <w:rsid w:val="007A2EDF"/>
    <w:rsid w:val="007A3191"/>
    <w:rsid w:val="007A3A26"/>
    <w:rsid w:val="007A4018"/>
    <w:rsid w:val="007A40C0"/>
    <w:rsid w:val="007A46AE"/>
    <w:rsid w:val="007A5DB5"/>
    <w:rsid w:val="007A66EF"/>
    <w:rsid w:val="007A67A7"/>
    <w:rsid w:val="007A6E29"/>
    <w:rsid w:val="007A6F54"/>
    <w:rsid w:val="007A7413"/>
    <w:rsid w:val="007A7842"/>
    <w:rsid w:val="007A78D3"/>
    <w:rsid w:val="007A7B2C"/>
    <w:rsid w:val="007A7B62"/>
    <w:rsid w:val="007A7E64"/>
    <w:rsid w:val="007B0406"/>
    <w:rsid w:val="007B0624"/>
    <w:rsid w:val="007B0A6E"/>
    <w:rsid w:val="007B0E08"/>
    <w:rsid w:val="007B14F8"/>
    <w:rsid w:val="007B16DC"/>
    <w:rsid w:val="007B1D79"/>
    <w:rsid w:val="007B1F07"/>
    <w:rsid w:val="007B1F5D"/>
    <w:rsid w:val="007B214E"/>
    <w:rsid w:val="007B2803"/>
    <w:rsid w:val="007B2961"/>
    <w:rsid w:val="007B3639"/>
    <w:rsid w:val="007B3643"/>
    <w:rsid w:val="007B36E6"/>
    <w:rsid w:val="007B4379"/>
    <w:rsid w:val="007B45A7"/>
    <w:rsid w:val="007B4E6D"/>
    <w:rsid w:val="007B5A4E"/>
    <w:rsid w:val="007B5C9B"/>
    <w:rsid w:val="007B62EC"/>
    <w:rsid w:val="007B66EF"/>
    <w:rsid w:val="007B6B45"/>
    <w:rsid w:val="007B6D34"/>
    <w:rsid w:val="007B6F6F"/>
    <w:rsid w:val="007B755F"/>
    <w:rsid w:val="007C0034"/>
    <w:rsid w:val="007C01B6"/>
    <w:rsid w:val="007C046F"/>
    <w:rsid w:val="007C0E45"/>
    <w:rsid w:val="007C168A"/>
    <w:rsid w:val="007C23D5"/>
    <w:rsid w:val="007C23E2"/>
    <w:rsid w:val="007C26F2"/>
    <w:rsid w:val="007C2B13"/>
    <w:rsid w:val="007C2BD9"/>
    <w:rsid w:val="007C3114"/>
    <w:rsid w:val="007C35A6"/>
    <w:rsid w:val="007C39CB"/>
    <w:rsid w:val="007C3C87"/>
    <w:rsid w:val="007C3ECE"/>
    <w:rsid w:val="007C4855"/>
    <w:rsid w:val="007C50F4"/>
    <w:rsid w:val="007C5345"/>
    <w:rsid w:val="007C59C8"/>
    <w:rsid w:val="007C6009"/>
    <w:rsid w:val="007C623D"/>
    <w:rsid w:val="007C7369"/>
    <w:rsid w:val="007D002C"/>
    <w:rsid w:val="007D021F"/>
    <w:rsid w:val="007D0C45"/>
    <w:rsid w:val="007D0C58"/>
    <w:rsid w:val="007D0FDB"/>
    <w:rsid w:val="007D1127"/>
    <w:rsid w:val="007D12C7"/>
    <w:rsid w:val="007D1358"/>
    <w:rsid w:val="007D1408"/>
    <w:rsid w:val="007D1649"/>
    <w:rsid w:val="007D285A"/>
    <w:rsid w:val="007D31BE"/>
    <w:rsid w:val="007D35C1"/>
    <w:rsid w:val="007D3DB1"/>
    <w:rsid w:val="007D3F47"/>
    <w:rsid w:val="007D4167"/>
    <w:rsid w:val="007D45E4"/>
    <w:rsid w:val="007D491C"/>
    <w:rsid w:val="007D4FED"/>
    <w:rsid w:val="007D5C1C"/>
    <w:rsid w:val="007D5CAF"/>
    <w:rsid w:val="007D6000"/>
    <w:rsid w:val="007D6336"/>
    <w:rsid w:val="007D6441"/>
    <w:rsid w:val="007D6503"/>
    <w:rsid w:val="007D657F"/>
    <w:rsid w:val="007D6AED"/>
    <w:rsid w:val="007D6BEA"/>
    <w:rsid w:val="007D6D67"/>
    <w:rsid w:val="007D6E0C"/>
    <w:rsid w:val="007D6F55"/>
    <w:rsid w:val="007D7E3D"/>
    <w:rsid w:val="007D7F00"/>
    <w:rsid w:val="007D7FF3"/>
    <w:rsid w:val="007E042B"/>
    <w:rsid w:val="007E0981"/>
    <w:rsid w:val="007E0989"/>
    <w:rsid w:val="007E0DDB"/>
    <w:rsid w:val="007E146A"/>
    <w:rsid w:val="007E172C"/>
    <w:rsid w:val="007E1934"/>
    <w:rsid w:val="007E199B"/>
    <w:rsid w:val="007E1CF9"/>
    <w:rsid w:val="007E2E8F"/>
    <w:rsid w:val="007E3240"/>
    <w:rsid w:val="007E3302"/>
    <w:rsid w:val="007E34BC"/>
    <w:rsid w:val="007E37CE"/>
    <w:rsid w:val="007E3A6A"/>
    <w:rsid w:val="007E3D1A"/>
    <w:rsid w:val="007E3D91"/>
    <w:rsid w:val="007E498D"/>
    <w:rsid w:val="007E49DB"/>
    <w:rsid w:val="007E4D98"/>
    <w:rsid w:val="007E524D"/>
    <w:rsid w:val="007E56E1"/>
    <w:rsid w:val="007E5947"/>
    <w:rsid w:val="007E5A32"/>
    <w:rsid w:val="007E6095"/>
    <w:rsid w:val="007E671B"/>
    <w:rsid w:val="007E6D7C"/>
    <w:rsid w:val="007E737A"/>
    <w:rsid w:val="007E7460"/>
    <w:rsid w:val="007E79D3"/>
    <w:rsid w:val="007E7BC3"/>
    <w:rsid w:val="007E7D9C"/>
    <w:rsid w:val="007E7ECE"/>
    <w:rsid w:val="007F00A9"/>
    <w:rsid w:val="007F0240"/>
    <w:rsid w:val="007F037B"/>
    <w:rsid w:val="007F063C"/>
    <w:rsid w:val="007F0B03"/>
    <w:rsid w:val="007F0B7B"/>
    <w:rsid w:val="007F0DA5"/>
    <w:rsid w:val="007F15C9"/>
    <w:rsid w:val="007F15E3"/>
    <w:rsid w:val="007F19BD"/>
    <w:rsid w:val="007F24E8"/>
    <w:rsid w:val="007F2BB4"/>
    <w:rsid w:val="007F32CC"/>
    <w:rsid w:val="007F411F"/>
    <w:rsid w:val="007F49CB"/>
    <w:rsid w:val="007F4F3B"/>
    <w:rsid w:val="007F5231"/>
    <w:rsid w:val="007F5B96"/>
    <w:rsid w:val="007F600F"/>
    <w:rsid w:val="007F6261"/>
    <w:rsid w:val="007F63DE"/>
    <w:rsid w:val="007F6463"/>
    <w:rsid w:val="007F6474"/>
    <w:rsid w:val="007F7277"/>
    <w:rsid w:val="007F7A01"/>
    <w:rsid w:val="00800478"/>
    <w:rsid w:val="008006E0"/>
    <w:rsid w:val="00800C78"/>
    <w:rsid w:val="00800DEE"/>
    <w:rsid w:val="008010E8"/>
    <w:rsid w:val="00801D27"/>
    <w:rsid w:val="00802107"/>
    <w:rsid w:val="00802FA2"/>
    <w:rsid w:val="0080318A"/>
    <w:rsid w:val="008033B7"/>
    <w:rsid w:val="0080353D"/>
    <w:rsid w:val="00803652"/>
    <w:rsid w:val="00803D52"/>
    <w:rsid w:val="008046F0"/>
    <w:rsid w:val="0080501B"/>
    <w:rsid w:val="0080501F"/>
    <w:rsid w:val="00805073"/>
    <w:rsid w:val="008052F8"/>
    <w:rsid w:val="008054F0"/>
    <w:rsid w:val="00805537"/>
    <w:rsid w:val="00805971"/>
    <w:rsid w:val="008065F9"/>
    <w:rsid w:val="008067C6"/>
    <w:rsid w:val="00806D53"/>
    <w:rsid w:val="00807037"/>
    <w:rsid w:val="008070A8"/>
    <w:rsid w:val="00807330"/>
    <w:rsid w:val="008076F7"/>
    <w:rsid w:val="00807B68"/>
    <w:rsid w:val="00807BCA"/>
    <w:rsid w:val="00810232"/>
    <w:rsid w:val="00810484"/>
    <w:rsid w:val="0081049E"/>
    <w:rsid w:val="00810A41"/>
    <w:rsid w:val="00810F76"/>
    <w:rsid w:val="00810F8E"/>
    <w:rsid w:val="00811249"/>
    <w:rsid w:val="008118B2"/>
    <w:rsid w:val="00811DBD"/>
    <w:rsid w:val="00811F1F"/>
    <w:rsid w:val="0081224C"/>
    <w:rsid w:val="008124C8"/>
    <w:rsid w:val="008127C2"/>
    <w:rsid w:val="00813072"/>
    <w:rsid w:val="00813D35"/>
    <w:rsid w:val="00813E1F"/>
    <w:rsid w:val="00814234"/>
    <w:rsid w:val="00814423"/>
    <w:rsid w:val="0081444A"/>
    <w:rsid w:val="0081449C"/>
    <w:rsid w:val="008144F2"/>
    <w:rsid w:val="00814843"/>
    <w:rsid w:val="00816072"/>
    <w:rsid w:val="00816EFB"/>
    <w:rsid w:val="00817253"/>
    <w:rsid w:val="008178DF"/>
    <w:rsid w:val="00817FBC"/>
    <w:rsid w:val="008200F6"/>
    <w:rsid w:val="008202BA"/>
    <w:rsid w:val="0082044B"/>
    <w:rsid w:val="008209AD"/>
    <w:rsid w:val="00820B03"/>
    <w:rsid w:val="008219B8"/>
    <w:rsid w:val="00821A94"/>
    <w:rsid w:val="00821BB4"/>
    <w:rsid w:val="008223E4"/>
    <w:rsid w:val="0082289B"/>
    <w:rsid w:val="008233B3"/>
    <w:rsid w:val="0082342C"/>
    <w:rsid w:val="00823872"/>
    <w:rsid w:val="00823A61"/>
    <w:rsid w:val="008241A2"/>
    <w:rsid w:val="00824264"/>
    <w:rsid w:val="00824299"/>
    <w:rsid w:val="00824429"/>
    <w:rsid w:val="00824811"/>
    <w:rsid w:val="00824C2D"/>
    <w:rsid w:val="00825216"/>
    <w:rsid w:val="008262A7"/>
    <w:rsid w:val="00826550"/>
    <w:rsid w:val="0082663D"/>
    <w:rsid w:val="008266A4"/>
    <w:rsid w:val="0082723F"/>
    <w:rsid w:val="008275B6"/>
    <w:rsid w:val="00827E58"/>
    <w:rsid w:val="00827F16"/>
    <w:rsid w:val="008304FF"/>
    <w:rsid w:val="0083056C"/>
    <w:rsid w:val="00830586"/>
    <w:rsid w:val="00830A43"/>
    <w:rsid w:val="00830C2A"/>
    <w:rsid w:val="00830D66"/>
    <w:rsid w:val="00831572"/>
    <w:rsid w:val="008317A4"/>
    <w:rsid w:val="008317C3"/>
    <w:rsid w:val="0083185F"/>
    <w:rsid w:val="008327E3"/>
    <w:rsid w:val="00832AA5"/>
    <w:rsid w:val="008339E9"/>
    <w:rsid w:val="00833C7E"/>
    <w:rsid w:val="00833FCD"/>
    <w:rsid w:val="00834112"/>
    <w:rsid w:val="008348AD"/>
    <w:rsid w:val="008348CF"/>
    <w:rsid w:val="008351F7"/>
    <w:rsid w:val="00835641"/>
    <w:rsid w:val="00835721"/>
    <w:rsid w:val="008357C6"/>
    <w:rsid w:val="00835E18"/>
    <w:rsid w:val="00835E8E"/>
    <w:rsid w:val="008363D1"/>
    <w:rsid w:val="00836492"/>
    <w:rsid w:val="00836770"/>
    <w:rsid w:val="00836CFB"/>
    <w:rsid w:val="00837049"/>
    <w:rsid w:val="008370F6"/>
    <w:rsid w:val="008373B5"/>
    <w:rsid w:val="00837906"/>
    <w:rsid w:val="0084004A"/>
    <w:rsid w:val="00840208"/>
    <w:rsid w:val="00840624"/>
    <w:rsid w:val="0084063F"/>
    <w:rsid w:val="0084072E"/>
    <w:rsid w:val="00840C0C"/>
    <w:rsid w:val="00840FD4"/>
    <w:rsid w:val="00840FEF"/>
    <w:rsid w:val="0084115F"/>
    <w:rsid w:val="0084139C"/>
    <w:rsid w:val="00841940"/>
    <w:rsid w:val="00841C57"/>
    <w:rsid w:val="008429C3"/>
    <w:rsid w:val="00842A1C"/>
    <w:rsid w:val="00842E3A"/>
    <w:rsid w:val="00842F62"/>
    <w:rsid w:val="008433E8"/>
    <w:rsid w:val="00843840"/>
    <w:rsid w:val="00843B01"/>
    <w:rsid w:val="0084402D"/>
    <w:rsid w:val="00844168"/>
    <w:rsid w:val="0084487A"/>
    <w:rsid w:val="00844EF2"/>
    <w:rsid w:val="008454BE"/>
    <w:rsid w:val="00845891"/>
    <w:rsid w:val="00845C6D"/>
    <w:rsid w:val="00845E26"/>
    <w:rsid w:val="008465C1"/>
    <w:rsid w:val="00846B9C"/>
    <w:rsid w:val="00847314"/>
    <w:rsid w:val="008473F1"/>
    <w:rsid w:val="0084745D"/>
    <w:rsid w:val="0084758D"/>
    <w:rsid w:val="0084767E"/>
    <w:rsid w:val="00847956"/>
    <w:rsid w:val="00847A07"/>
    <w:rsid w:val="00847B75"/>
    <w:rsid w:val="00847CD9"/>
    <w:rsid w:val="00850127"/>
    <w:rsid w:val="008501A5"/>
    <w:rsid w:val="00850BDF"/>
    <w:rsid w:val="00850C45"/>
    <w:rsid w:val="00851455"/>
    <w:rsid w:val="00851616"/>
    <w:rsid w:val="008518A2"/>
    <w:rsid w:val="00851CC8"/>
    <w:rsid w:val="00851FEC"/>
    <w:rsid w:val="00852AF9"/>
    <w:rsid w:val="00853143"/>
    <w:rsid w:val="0085364C"/>
    <w:rsid w:val="00853A86"/>
    <w:rsid w:val="008541D5"/>
    <w:rsid w:val="008549E5"/>
    <w:rsid w:val="00855003"/>
    <w:rsid w:val="008550EE"/>
    <w:rsid w:val="008554EF"/>
    <w:rsid w:val="0085554C"/>
    <w:rsid w:val="0085573C"/>
    <w:rsid w:val="00855B0F"/>
    <w:rsid w:val="00856092"/>
    <w:rsid w:val="008560B9"/>
    <w:rsid w:val="00856554"/>
    <w:rsid w:val="008566A1"/>
    <w:rsid w:val="00856B28"/>
    <w:rsid w:val="00857448"/>
    <w:rsid w:val="0085759A"/>
    <w:rsid w:val="008578C4"/>
    <w:rsid w:val="00857B18"/>
    <w:rsid w:val="00857EAD"/>
    <w:rsid w:val="00857EEC"/>
    <w:rsid w:val="0086004F"/>
    <w:rsid w:val="00860172"/>
    <w:rsid w:val="00860195"/>
    <w:rsid w:val="00860AE7"/>
    <w:rsid w:val="00860E80"/>
    <w:rsid w:val="008610C1"/>
    <w:rsid w:val="00861647"/>
    <w:rsid w:val="00861840"/>
    <w:rsid w:val="00861B61"/>
    <w:rsid w:val="00861C9B"/>
    <w:rsid w:val="00862325"/>
    <w:rsid w:val="00862556"/>
    <w:rsid w:val="00862831"/>
    <w:rsid w:val="00862906"/>
    <w:rsid w:val="00862BEB"/>
    <w:rsid w:val="0086314B"/>
    <w:rsid w:val="0086355F"/>
    <w:rsid w:val="00863F17"/>
    <w:rsid w:val="008641C1"/>
    <w:rsid w:val="008644A7"/>
    <w:rsid w:val="00864517"/>
    <w:rsid w:val="008646E8"/>
    <w:rsid w:val="0086475C"/>
    <w:rsid w:val="008654B8"/>
    <w:rsid w:val="00865536"/>
    <w:rsid w:val="00865539"/>
    <w:rsid w:val="00865DA4"/>
    <w:rsid w:val="00866090"/>
    <w:rsid w:val="008662C8"/>
    <w:rsid w:val="0086711A"/>
    <w:rsid w:val="008674F0"/>
    <w:rsid w:val="00867DCA"/>
    <w:rsid w:val="00870422"/>
    <w:rsid w:val="00870FF4"/>
    <w:rsid w:val="008711E4"/>
    <w:rsid w:val="008716D2"/>
    <w:rsid w:val="008717C0"/>
    <w:rsid w:val="0087184A"/>
    <w:rsid w:val="008718F1"/>
    <w:rsid w:val="00871C0C"/>
    <w:rsid w:val="00871C5A"/>
    <w:rsid w:val="008720D9"/>
    <w:rsid w:val="008728E2"/>
    <w:rsid w:val="00872A3F"/>
    <w:rsid w:val="0087405B"/>
    <w:rsid w:val="0087446F"/>
    <w:rsid w:val="00874860"/>
    <w:rsid w:val="00874AC9"/>
    <w:rsid w:val="00874E18"/>
    <w:rsid w:val="00875128"/>
    <w:rsid w:val="008753FF"/>
    <w:rsid w:val="00875510"/>
    <w:rsid w:val="008766DA"/>
    <w:rsid w:val="008767DF"/>
    <w:rsid w:val="008769CA"/>
    <w:rsid w:val="00876B22"/>
    <w:rsid w:val="00876C21"/>
    <w:rsid w:val="00876C71"/>
    <w:rsid w:val="00876DDE"/>
    <w:rsid w:val="008773C8"/>
    <w:rsid w:val="00877597"/>
    <w:rsid w:val="0087768B"/>
    <w:rsid w:val="008778FC"/>
    <w:rsid w:val="00877A39"/>
    <w:rsid w:val="00877A3F"/>
    <w:rsid w:val="00877B60"/>
    <w:rsid w:val="00877C96"/>
    <w:rsid w:val="008809FE"/>
    <w:rsid w:val="00880C08"/>
    <w:rsid w:val="00881213"/>
    <w:rsid w:val="008816B5"/>
    <w:rsid w:val="008817FE"/>
    <w:rsid w:val="00881BC2"/>
    <w:rsid w:val="00881E17"/>
    <w:rsid w:val="00881E4F"/>
    <w:rsid w:val="00881EB0"/>
    <w:rsid w:val="00882BA0"/>
    <w:rsid w:val="00883359"/>
    <w:rsid w:val="008833EE"/>
    <w:rsid w:val="008838EA"/>
    <w:rsid w:val="00883C91"/>
    <w:rsid w:val="00883CF9"/>
    <w:rsid w:val="00884791"/>
    <w:rsid w:val="00884BD8"/>
    <w:rsid w:val="00884C60"/>
    <w:rsid w:val="0088522E"/>
    <w:rsid w:val="00885300"/>
    <w:rsid w:val="00885361"/>
    <w:rsid w:val="00885391"/>
    <w:rsid w:val="0088572E"/>
    <w:rsid w:val="0088585A"/>
    <w:rsid w:val="00885883"/>
    <w:rsid w:val="00885C6E"/>
    <w:rsid w:val="0088605A"/>
    <w:rsid w:val="00886239"/>
    <w:rsid w:val="008862C0"/>
    <w:rsid w:val="00886301"/>
    <w:rsid w:val="00886831"/>
    <w:rsid w:val="00887263"/>
    <w:rsid w:val="008872F3"/>
    <w:rsid w:val="008874A9"/>
    <w:rsid w:val="008877A4"/>
    <w:rsid w:val="00890267"/>
    <w:rsid w:val="008902D1"/>
    <w:rsid w:val="00890402"/>
    <w:rsid w:val="008915A4"/>
    <w:rsid w:val="0089195B"/>
    <w:rsid w:val="00892501"/>
    <w:rsid w:val="0089250E"/>
    <w:rsid w:val="00892785"/>
    <w:rsid w:val="0089312E"/>
    <w:rsid w:val="008937D2"/>
    <w:rsid w:val="00893CC3"/>
    <w:rsid w:val="00893FAB"/>
    <w:rsid w:val="00894301"/>
    <w:rsid w:val="008943E3"/>
    <w:rsid w:val="00894DFC"/>
    <w:rsid w:val="00895961"/>
    <w:rsid w:val="00895C66"/>
    <w:rsid w:val="00895C8A"/>
    <w:rsid w:val="0089610A"/>
    <w:rsid w:val="0089616E"/>
    <w:rsid w:val="0089647F"/>
    <w:rsid w:val="00896496"/>
    <w:rsid w:val="0089653F"/>
    <w:rsid w:val="00896664"/>
    <w:rsid w:val="008966C6"/>
    <w:rsid w:val="00896913"/>
    <w:rsid w:val="00896C6F"/>
    <w:rsid w:val="00896E3F"/>
    <w:rsid w:val="0089713A"/>
    <w:rsid w:val="00897973"/>
    <w:rsid w:val="00897AAF"/>
    <w:rsid w:val="00897DB8"/>
    <w:rsid w:val="00897FAF"/>
    <w:rsid w:val="00897FDA"/>
    <w:rsid w:val="008A04E2"/>
    <w:rsid w:val="008A0860"/>
    <w:rsid w:val="008A0C19"/>
    <w:rsid w:val="008A1553"/>
    <w:rsid w:val="008A1AED"/>
    <w:rsid w:val="008A1B19"/>
    <w:rsid w:val="008A1F92"/>
    <w:rsid w:val="008A2A60"/>
    <w:rsid w:val="008A2D7B"/>
    <w:rsid w:val="008A2FCD"/>
    <w:rsid w:val="008A3015"/>
    <w:rsid w:val="008A30DE"/>
    <w:rsid w:val="008A312E"/>
    <w:rsid w:val="008A3EF3"/>
    <w:rsid w:val="008A45BB"/>
    <w:rsid w:val="008A46CE"/>
    <w:rsid w:val="008A4AE6"/>
    <w:rsid w:val="008A4CBD"/>
    <w:rsid w:val="008A5563"/>
    <w:rsid w:val="008A56B6"/>
    <w:rsid w:val="008A56CF"/>
    <w:rsid w:val="008A59E4"/>
    <w:rsid w:val="008A5AF9"/>
    <w:rsid w:val="008A5F5E"/>
    <w:rsid w:val="008A6075"/>
    <w:rsid w:val="008A68E0"/>
    <w:rsid w:val="008A6D35"/>
    <w:rsid w:val="008A6F2B"/>
    <w:rsid w:val="008A6FB3"/>
    <w:rsid w:val="008A72D0"/>
    <w:rsid w:val="008A78A5"/>
    <w:rsid w:val="008A7E64"/>
    <w:rsid w:val="008B00AD"/>
    <w:rsid w:val="008B1508"/>
    <w:rsid w:val="008B1A06"/>
    <w:rsid w:val="008B1C56"/>
    <w:rsid w:val="008B20D3"/>
    <w:rsid w:val="008B20D5"/>
    <w:rsid w:val="008B27D2"/>
    <w:rsid w:val="008B2809"/>
    <w:rsid w:val="008B2A97"/>
    <w:rsid w:val="008B2AD7"/>
    <w:rsid w:val="008B2C7B"/>
    <w:rsid w:val="008B2F1B"/>
    <w:rsid w:val="008B3377"/>
    <w:rsid w:val="008B378E"/>
    <w:rsid w:val="008B4322"/>
    <w:rsid w:val="008B4507"/>
    <w:rsid w:val="008B48B3"/>
    <w:rsid w:val="008B4A9F"/>
    <w:rsid w:val="008B4BB9"/>
    <w:rsid w:val="008B5169"/>
    <w:rsid w:val="008B5453"/>
    <w:rsid w:val="008B57C4"/>
    <w:rsid w:val="008B5BC5"/>
    <w:rsid w:val="008B63BA"/>
    <w:rsid w:val="008B6ECC"/>
    <w:rsid w:val="008B761E"/>
    <w:rsid w:val="008B782D"/>
    <w:rsid w:val="008B7840"/>
    <w:rsid w:val="008C14D2"/>
    <w:rsid w:val="008C1D88"/>
    <w:rsid w:val="008C1E44"/>
    <w:rsid w:val="008C1FCB"/>
    <w:rsid w:val="008C2350"/>
    <w:rsid w:val="008C260A"/>
    <w:rsid w:val="008C2F40"/>
    <w:rsid w:val="008C333E"/>
    <w:rsid w:val="008C3704"/>
    <w:rsid w:val="008C3B60"/>
    <w:rsid w:val="008C3B6A"/>
    <w:rsid w:val="008C4AF1"/>
    <w:rsid w:val="008C4CAE"/>
    <w:rsid w:val="008C4D67"/>
    <w:rsid w:val="008C4DDC"/>
    <w:rsid w:val="008C515F"/>
    <w:rsid w:val="008C5A6C"/>
    <w:rsid w:val="008C5AC3"/>
    <w:rsid w:val="008C5C12"/>
    <w:rsid w:val="008C5E9E"/>
    <w:rsid w:val="008C5ED5"/>
    <w:rsid w:val="008C6275"/>
    <w:rsid w:val="008C6727"/>
    <w:rsid w:val="008C68D1"/>
    <w:rsid w:val="008D0C0B"/>
    <w:rsid w:val="008D1898"/>
    <w:rsid w:val="008D1B19"/>
    <w:rsid w:val="008D1B86"/>
    <w:rsid w:val="008D1D74"/>
    <w:rsid w:val="008D1E47"/>
    <w:rsid w:val="008D264F"/>
    <w:rsid w:val="008D334F"/>
    <w:rsid w:val="008D3DA6"/>
    <w:rsid w:val="008D40C1"/>
    <w:rsid w:val="008D45A2"/>
    <w:rsid w:val="008D4D00"/>
    <w:rsid w:val="008D53D0"/>
    <w:rsid w:val="008D5B04"/>
    <w:rsid w:val="008D5E19"/>
    <w:rsid w:val="008D5E2D"/>
    <w:rsid w:val="008D6288"/>
    <w:rsid w:val="008D6A71"/>
    <w:rsid w:val="008D6B1E"/>
    <w:rsid w:val="008D6C76"/>
    <w:rsid w:val="008D77EC"/>
    <w:rsid w:val="008D7B80"/>
    <w:rsid w:val="008D7F4F"/>
    <w:rsid w:val="008E008B"/>
    <w:rsid w:val="008E02AE"/>
    <w:rsid w:val="008E03C7"/>
    <w:rsid w:val="008E0713"/>
    <w:rsid w:val="008E0BB8"/>
    <w:rsid w:val="008E0E19"/>
    <w:rsid w:val="008E102C"/>
    <w:rsid w:val="008E12D7"/>
    <w:rsid w:val="008E1B2E"/>
    <w:rsid w:val="008E265A"/>
    <w:rsid w:val="008E2AE2"/>
    <w:rsid w:val="008E2AEA"/>
    <w:rsid w:val="008E2EF7"/>
    <w:rsid w:val="008E2F0E"/>
    <w:rsid w:val="008E2F0F"/>
    <w:rsid w:val="008E3065"/>
    <w:rsid w:val="008E3340"/>
    <w:rsid w:val="008E3BAF"/>
    <w:rsid w:val="008E3ED3"/>
    <w:rsid w:val="008E46DD"/>
    <w:rsid w:val="008E49AF"/>
    <w:rsid w:val="008E4C57"/>
    <w:rsid w:val="008E4CE5"/>
    <w:rsid w:val="008E51C9"/>
    <w:rsid w:val="008E5C82"/>
    <w:rsid w:val="008E5E90"/>
    <w:rsid w:val="008E6163"/>
    <w:rsid w:val="008E6318"/>
    <w:rsid w:val="008E6437"/>
    <w:rsid w:val="008E663D"/>
    <w:rsid w:val="008E6E21"/>
    <w:rsid w:val="008E6FAE"/>
    <w:rsid w:val="008E7839"/>
    <w:rsid w:val="008E7908"/>
    <w:rsid w:val="008E79F9"/>
    <w:rsid w:val="008E7E13"/>
    <w:rsid w:val="008F06F4"/>
    <w:rsid w:val="008F0AA8"/>
    <w:rsid w:val="008F0B87"/>
    <w:rsid w:val="008F0DBD"/>
    <w:rsid w:val="008F0E0A"/>
    <w:rsid w:val="008F0FBB"/>
    <w:rsid w:val="008F1CD1"/>
    <w:rsid w:val="008F256E"/>
    <w:rsid w:val="008F286C"/>
    <w:rsid w:val="008F2CEC"/>
    <w:rsid w:val="008F2E3D"/>
    <w:rsid w:val="008F312A"/>
    <w:rsid w:val="008F360A"/>
    <w:rsid w:val="008F382B"/>
    <w:rsid w:val="008F3B4D"/>
    <w:rsid w:val="008F3ECB"/>
    <w:rsid w:val="008F43A1"/>
    <w:rsid w:val="008F4A8D"/>
    <w:rsid w:val="008F4B72"/>
    <w:rsid w:val="008F4ED1"/>
    <w:rsid w:val="008F539C"/>
    <w:rsid w:val="008F56E0"/>
    <w:rsid w:val="008F5A5B"/>
    <w:rsid w:val="008F621E"/>
    <w:rsid w:val="008F6225"/>
    <w:rsid w:val="008F6760"/>
    <w:rsid w:val="008F67AE"/>
    <w:rsid w:val="008F7256"/>
    <w:rsid w:val="008F7313"/>
    <w:rsid w:val="008F746F"/>
    <w:rsid w:val="008F75FF"/>
    <w:rsid w:val="008F7649"/>
    <w:rsid w:val="008F7875"/>
    <w:rsid w:val="008F7A22"/>
    <w:rsid w:val="008F7F19"/>
    <w:rsid w:val="008F7F35"/>
    <w:rsid w:val="008F7F6C"/>
    <w:rsid w:val="009008F9"/>
    <w:rsid w:val="009010A4"/>
    <w:rsid w:val="009012B2"/>
    <w:rsid w:val="0090167D"/>
    <w:rsid w:val="00901870"/>
    <w:rsid w:val="009026A6"/>
    <w:rsid w:val="009030B4"/>
    <w:rsid w:val="00903198"/>
    <w:rsid w:val="00903728"/>
    <w:rsid w:val="0090382B"/>
    <w:rsid w:val="00903DBB"/>
    <w:rsid w:val="00904033"/>
    <w:rsid w:val="009043BD"/>
    <w:rsid w:val="009046B2"/>
    <w:rsid w:val="00904747"/>
    <w:rsid w:val="00904809"/>
    <w:rsid w:val="00904C7A"/>
    <w:rsid w:val="00905134"/>
    <w:rsid w:val="00905634"/>
    <w:rsid w:val="009056B1"/>
    <w:rsid w:val="0090582F"/>
    <w:rsid w:val="00905BF7"/>
    <w:rsid w:val="009065FA"/>
    <w:rsid w:val="009066B6"/>
    <w:rsid w:val="00906839"/>
    <w:rsid w:val="009068A5"/>
    <w:rsid w:val="00906CF8"/>
    <w:rsid w:val="00906E74"/>
    <w:rsid w:val="00906EF2"/>
    <w:rsid w:val="00906F46"/>
    <w:rsid w:val="00907813"/>
    <w:rsid w:val="009078CD"/>
    <w:rsid w:val="00910249"/>
    <w:rsid w:val="0091031B"/>
    <w:rsid w:val="009106E3"/>
    <w:rsid w:val="00910A35"/>
    <w:rsid w:val="009111DD"/>
    <w:rsid w:val="009115E1"/>
    <w:rsid w:val="009126C1"/>
    <w:rsid w:val="00912C41"/>
    <w:rsid w:val="0091303B"/>
    <w:rsid w:val="00913425"/>
    <w:rsid w:val="009136AB"/>
    <w:rsid w:val="00914051"/>
    <w:rsid w:val="009144FA"/>
    <w:rsid w:val="009146D5"/>
    <w:rsid w:val="00914B08"/>
    <w:rsid w:val="00914BC2"/>
    <w:rsid w:val="00914FBA"/>
    <w:rsid w:val="00915036"/>
    <w:rsid w:val="00915377"/>
    <w:rsid w:val="009155C8"/>
    <w:rsid w:val="009164A9"/>
    <w:rsid w:val="00916554"/>
    <w:rsid w:val="00917135"/>
    <w:rsid w:val="00917502"/>
    <w:rsid w:val="00917C82"/>
    <w:rsid w:val="0092041D"/>
    <w:rsid w:val="0092067F"/>
    <w:rsid w:val="00920E2A"/>
    <w:rsid w:val="00920FD8"/>
    <w:rsid w:val="00921628"/>
    <w:rsid w:val="00921804"/>
    <w:rsid w:val="00921C22"/>
    <w:rsid w:val="00921CCF"/>
    <w:rsid w:val="00922487"/>
    <w:rsid w:val="00922578"/>
    <w:rsid w:val="009228EF"/>
    <w:rsid w:val="009234C7"/>
    <w:rsid w:val="00923D1F"/>
    <w:rsid w:val="00924282"/>
    <w:rsid w:val="0092442B"/>
    <w:rsid w:val="00924483"/>
    <w:rsid w:val="00924795"/>
    <w:rsid w:val="009250EB"/>
    <w:rsid w:val="009251C7"/>
    <w:rsid w:val="0092528F"/>
    <w:rsid w:val="00925A82"/>
    <w:rsid w:val="00925EA5"/>
    <w:rsid w:val="009262CD"/>
    <w:rsid w:val="0092638E"/>
    <w:rsid w:val="009264B7"/>
    <w:rsid w:val="00926902"/>
    <w:rsid w:val="00926C9E"/>
    <w:rsid w:val="00926E8A"/>
    <w:rsid w:val="00926FE4"/>
    <w:rsid w:val="00927048"/>
    <w:rsid w:val="00927137"/>
    <w:rsid w:val="009275C3"/>
    <w:rsid w:val="0092797F"/>
    <w:rsid w:val="00927A8F"/>
    <w:rsid w:val="00927E44"/>
    <w:rsid w:val="00930D8F"/>
    <w:rsid w:val="00931137"/>
    <w:rsid w:val="009312FD"/>
    <w:rsid w:val="00931689"/>
    <w:rsid w:val="009316A3"/>
    <w:rsid w:val="00931903"/>
    <w:rsid w:val="00931BB4"/>
    <w:rsid w:val="00931DD0"/>
    <w:rsid w:val="00931E5D"/>
    <w:rsid w:val="00932192"/>
    <w:rsid w:val="009322F6"/>
    <w:rsid w:val="009327C4"/>
    <w:rsid w:val="00932A41"/>
    <w:rsid w:val="00932BF8"/>
    <w:rsid w:val="0093343D"/>
    <w:rsid w:val="0093414E"/>
    <w:rsid w:val="009342A0"/>
    <w:rsid w:val="00935076"/>
    <w:rsid w:val="00935254"/>
    <w:rsid w:val="009355B8"/>
    <w:rsid w:val="00935F66"/>
    <w:rsid w:val="00936D56"/>
    <w:rsid w:val="009371F8"/>
    <w:rsid w:val="00937243"/>
    <w:rsid w:val="00937311"/>
    <w:rsid w:val="0093799C"/>
    <w:rsid w:val="00937E2F"/>
    <w:rsid w:val="009404EF"/>
    <w:rsid w:val="0094056C"/>
    <w:rsid w:val="009406C6"/>
    <w:rsid w:val="0094070D"/>
    <w:rsid w:val="00941054"/>
    <w:rsid w:val="009411FA"/>
    <w:rsid w:val="009413F2"/>
    <w:rsid w:val="00941455"/>
    <w:rsid w:val="0094160C"/>
    <w:rsid w:val="00941A96"/>
    <w:rsid w:val="00941ADF"/>
    <w:rsid w:val="00941C39"/>
    <w:rsid w:val="00942499"/>
    <w:rsid w:val="0094335F"/>
    <w:rsid w:val="0094337D"/>
    <w:rsid w:val="00943544"/>
    <w:rsid w:val="00943B2D"/>
    <w:rsid w:val="00943CA8"/>
    <w:rsid w:val="00943E5D"/>
    <w:rsid w:val="00944283"/>
    <w:rsid w:val="0094444A"/>
    <w:rsid w:val="00944562"/>
    <w:rsid w:val="00944CE4"/>
    <w:rsid w:val="00944CFC"/>
    <w:rsid w:val="00945170"/>
    <w:rsid w:val="009458D7"/>
    <w:rsid w:val="00945E6E"/>
    <w:rsid w:val="00945F98"/>
    <w:rsid w:val="00946219"/>
    <w:rsid w:val="009463EB"/>
    <w:rsid w:val="00946656"/>
    <w:rsid w:val="00946BDA"/>
    <w:rsid w:val="009476CC"/>
    <w:rsid w:val="00947C80"/>
    <w:rsid w:val="00950380"/>
    <w:rsid w:val="009504E6"/>
    <w:rsid w:val="009509D2"/>
    <w:rsid w:val="00950FE5"/>
    <w:rsid w:val="00951621"/>
    <w:rsid w:val="0095204D"/>
    <w:rsid w:val="00953292"/>
    <w:rsid w:val="009536A8"/>
    <w:rsid w:val="00953ADC"/>
    <w:rsid w:val="00953E90"/>
    <w:rsid w:val="00953EBE"/>
    <w:rsid w:val="009546F3"/>
    <w:rsid w:val="009553F1"/>
    <w:rsid w:val="00955510"/>
    <w:rsid w:val="00955E9D"/>
    <w:rsid w:val="00956657"/>
    <w:rsid w:val="009566AF"/>
    <w:rsid w:val="0095676F"/>
    <w:rsid w:val="00956983"/>
    <w:rsid w:val="00956C9A"/>
    <w:rsid w:val="0095713F"/>
    <w:rsid w:val="00960016"/>
    <w:rsid w:val="009604BB"/>
    <w:rsid w:val="009605A0"/>
    <w:rsid w:val="00960AF8"/>
    <w:rsid w:val="00960B04"/>
    <w:rsid w:val="00961137"/>
    <w:rsid w:val="0096149F"/>
    <w:rsid w:val="00961829"/>
    <w:rsid w:val="00961EF9"/>
    <w:rsid w:val="00962050"/>
    <w:rsid w:val="00962699"/>
    <w:rsid w:val="00962CB1"/>
    <w:rsid w:val="00962F5F"/>
    <w:rsid w:val="009633F2"/>
    <w:rsid w:val="00963608"/>
    <w:rsid w:val="00963624"/>
    <w:rsid w:val="009638D6"/>
    <w:rsid w:val="00963D50"/>
    <w:rsid w:val="00963EC7"/>
    <w:rsid w:val="0096434B"/>
    <w:rsid w:val="009645A3"/>
    <w:rsid w:val="00964EAB"/>
    <w:rsid w:val="00965007"/>
    <w:rsid w:val="0096529B"/>
    <w:rsid w:val="00965B67"/>
    <w:rsid w:val="00965CE2"/>
    <w:rsid w:val="00966024"/>
    <w:rsid w:val="009661D1"/>
    <w:rsid w:val="0096620F"/>
    <w:rsid w:val="00966AC5"/>
    <w:rsid w:val="00966FCA"/>
    <w:rsid w:val="00967A29"/>
    <w:rsid w:val="00967D9A"/>
    <w:rsid w:val="00967E08"/>
    <w:rsid w:val="009702A9"/>
    <w:rsid w:val="00970D46"/>
    <w:rsid w:val="0097129F"/>
    <w:rsid w:val="009713E0"/>
    <w:rsid w:val="00971A00"/>
    <w:rsid w:val="00971B63"/>
    <w:rsid w:val="00971D1F"/>
    <w:rsid w:val="00972D28"/>
    <w:rsid w:val="00972F63"/>
    <w:rsid w:val="00972FEF"/>
    <w:rsid w:val="00973090"/>
    <w:rsid w:val="009731C3"/>
    <w:rsid w:val="00973926"/>
    <w:rsid w:val="0097396F"/>
    <w:rsid w:val="00974122"/>
    <w:rsid w:val="0097414E"/>
    <w:rsid w:val="0097430E"/>
    <w:rsid w:val="00974574"/>
    <w:rsid w:val="009745BD"/>
    <w:rsid w:val="009749FA"/>
    <w:rsid w:val="00974B09"/>
    <w:rsid w:val="00974CF4"/>
    <w:rsid w:val="009754F6"/>
    <w:rsid w:val="00975507"/>
    <w:rsid w:val="009757AC"/>
    <w:rsid w:val="00975B48"/>
    <w:rsid w:val="00975CA5"/>
    <w:rsid w:val="00975EF9"/>
    <w:rsid w:val="00975FE4"/>
    <w:rsid w:val="00976244"/>
    <w:rsid w:val="00976326"/>
    <w:rsid w:val="009764D0"/>
    <w:rsid w:val="009768F8"/>
    <w:rsid w:val="00976A48"/>
    <w:rsid w:val="00976AA3"/>
    <w:rsid w:val="00976B89"/>
    <w:rsid w:val="009775B5"/>
    <w:rsid w:val="00977885"/>
    <w:rsid w:val="00977896"/>
    <w:rsid w:val="00980A3C"/>
    <w:rsid w:val="00980BF1"/>
    <w:rsid w:val="00980EB0"/>
    <w:rsid w:val="009814AC"/>
    <w:rsid w:val="0098191B"/>
    <w:rsid w:val="00981CBA"/>
    <w:rsid w:val="009822C3"/>
    <w:rsid w:val="00982D6C"/>
    <w:rsid w:val="0098307C"/>
    <w:rsid w:val="009831B8"/>
    <w:rsid w:val="00983226"/>
    <w:rsid w:val="009836AC"/>
    <w:rsid w:val="009836CD"/>
    <w:rsid w:val="00983EA5"/>
    <w:rsid w:val="009843E1"/>
    <w:rsid w:val="00984410"/>
    <w:rsid w:val="00984E1C"/>
    <w:rsid w:val="0098525E"/>
    <w:rsid w:val="0098698F"/>
    <w:rsid w:val="00987733"/>
    <w:rsid w:val="009877A0"/>
    <w:rsid w:val="00987A57"/>
    <w:rsid w:val="00987ACE"/>
    <w:rsid w:val="00990104"/>
    <w:rsid w:val="00990164"/>
    <w:rsid w:val="00990728"/>
    <w:rsid w:val="0099104F"/>
    <w:rsid w:val="009910B4"/>
    <w:rsid w:val="009911EB"/>
    <w:rsid w:val="009914DE"/>
    <w:rsid w:val="0099178D"/>
    <w:rsid w:val="00991882"/>
    <w:rsid w:val="0099199C"/>
    <w:rsid w:val="00991AD6"/>
    <w:rsid w:val="00991E13"/>
    <w:rsid w:val="00992005"/>
    <w:rsid w:val="009930A2"/>
    <w:rsid w:val="00993734"/>
    <w:rsid w:val="009938E9"/>
    <w:rsid w:val="00994633"/>
    <w:rsid w:val="00994F92"/>
    <w:rsid w:val="0099521F"/>
    <w:rsid w:val="00995445"/>
    <w:rsid w:val="00995B9D"/>
    <w:rsid w:val="009963C0"/>
    <w:rsid w:val="00996DE7"/>
    <w:rsid w:val="00997C4B"/>
    <w:rsid w:val="00997D51"/>
    <w:rsid w:val="009A001F"/>
    <w:rsid w:val="009A00A4"/>
    <w:rsid w:val="009A0327"/>
    <w:rsid w:val="009A05AE"/>
    <w:rsid w:val="009A0633"/>
    <w:rsid w:val="009A0739"/>
    <w:rsid w:val="009A0EDB"/>
    <w:rsid w:val="009A103F"/>
    <w:rsid w:val="009A13FC"/>
    <w:rsid w:val="009A1453"/>
    <w:rsid w:val="009A167C"/>
    <w:rsid w:val="009A1F89"/>
    <w:rsid w:val="009A26D5"/>
    <w:rsid w:val="009A29C9"/>
    <w:rsid w:val="009A2BCE"/>
    <w:rsid w:val="009A352B"/>
    <w:rsid w:val="009A3BE1"/>
    <w:rsid w:val="009A3C59"/>
    <w:rsid w:val="009A400A"/>
    <w:rsid w:val="009A459F"/>
    <w:rsid w:val="009A4B5E"/>
    <w:rsid w:val="009A541E"/>
    <w:rsid w:val="009A55D8"/>
    <w:rsid w:val="009A5A7F"/>
    <w:rsid w:val="009A5D9C"/>
    <w:rsid w:val="009A5E32"/>
    <w:rsid w:val="009A61A5"/>
    <w:rsid w:val="009A64E1"/>
    <w:rsid w:val="009A6590"/>
    <w:rsid w:val="009A684E"/>
    <w:rsid w:val="009A6B52"/>
    <w:rsid w:val="009A74E7"/>
    <w:rsid w:val="009B01FB"/>
    <w:rsid w:val="009B0544"/>
    <w:rsid w:val="009B069C"/>
    <w:rsid w:val="009B06EF"/>
    <w:rsid w:val="009B0781"/>
    <w:rsid w:val="009B1223"/>
    <w:rsid w:val="009B1BE1"/>
    <w:rsid w:val="009B1DCD"/>
    <w:rsid w:val="009B1DED"/>
    <w:rsid w:val="009B27C7"/>
    <w:rsid w:val="009B2811"/>
    <w:rsid w:val="009B2AB1"/>
    <w:rsid w:val="009B2BB6"/>
    <w:rsid w:val="009B3247"/>
    <w:rsid w:val="009B37D9"/>
    <w:rsid w:val="009B38DF"/>
    <w:rsid w:val="009B3C7B"/>
    <w:rsid w:val="009B3CF6"/>
    <w:rsid w:val="009B3FCC"/>
    <w:rsid w:val="009B43B4"/>
    <w:rsid w:val="009B4718"/>
    <w:rsid w:val="009B50B9"/>
    <w:rsid w:val="009B530F"/>
    <w:rsid w:val="009B54F0"/>
    <w:rsid w:val="009B5AB6"/>
    <w:rsid w:val="009B5D90"/>
    <w:rsid w:val="009B5DA5"/>
    <w:rsid w:val="009B5E37"/>
    <w:rsid w:val="009B5E66"/>
    <w:rsid w:val="009B68DD"/>
    <w:rsid w:val="009B6BAF"/>
    <w:rsid w:val="009B713A"/>
    <w:rsid w:val="009B7FA7"/>
    <w:rsid w:val="009C036E"/>
    <w:rsid w:val="009C0668"/>
    <w:rsid w:val="009C0AA6"/>
    <w:rsid w:val="009C0B51"/>
    <w:rsid w:val="009C0C22"/>
    <w:rsid w:val="009C11C5"/>
    <w:rsid w:val="009C1663"/>
    <w:rsid w:val="009C1719"/>
    <w:rsid w:val="009C1AC4"/>
    <w:rsid w:val="009C1E9C"/>
    <w:rsid w:val="009C26F9"/>
    <w:rsid w:val="009C2C0C"/>
    <w:rsid w:val="009C3991"/>
    <w:rsid w:val="009C44BE"/>
    <w:rsid w:val="009C477C"/>
    <w:rsid w:val="009C4B6D"/>
    <w:rsid w:val="009C4F27"/>
    <w:rsid w:val="009C55B0"/>
    <w:rsid w:val="009C567A"/>
    <w:rsid w:val="009C5713"/>
    <w:rsid w:val="009C5A01"/>
    <w:rsid w:val="009C5E33"/>
    <w:rsid w:val="009C6279"/>
    <w:rsid w:val="009C6372"/>
    <w:rsid w:val="009C68BF"/>
    <w:rsid w:val="009C68E0"/>
    <w:rsid w:val="009C698C"/>
    <w:rsid w:val="009C7705"/>
    <w:rsid w:val="009C7EF3"/>
    <w:rsid w:val="009C7FC0"/>
    <w:rsid w:val="009D0178"/>
    <w:rsid w:val="009D01C8"/>
    <w:rsid w:val="009D0915"/>
    <w:rsid w:val="009D0AEB"/>
    <w:rsid w:val="009D1B1E"/>
    <w:rsid w:val="009D231A"/>
    <w:rsid w:val="009D2638"/>
    <w:rsid w:val="009D2B79"/>
    <w:rsid w:val="009D2D9F"/>
    <w:rsid w:val="009D3088"/>
    <w:rsid w:val="009D365B"/>
    <w:rsid w:val="009D485C"/>
    <w:rsid w:val="009D490F"/>
    <w:rsid w:val="009D4A5C"/>
    <w:rsid w:val="009D553A"/>
    <w:rsid w:val="009D5A74"/>
    <w:rsid w:val="009D5A90"/>
    <w:rsid w:val="009D6129"/>
    <w:rsid w:val="009D6C82"/>
    <w:rsid w:val="009D6FA0"/>
    <w:rsid w:val="009D7373"/>
    <w:rsid w:val="009D7874"/>
    <w:rsid w:val="009D7948"/>
    <w:rsid w:val="009E032A"/>
    <w:rsid w:val="009E045F"/>
    <w:rsid w:val="009E051F"/>
    <w:rsid w:val="009E0821"/>
    <w:rsid w:val="009E0E4F"/>
    <w:rsid w:val="009E10E5"/>
    <w:rsid w:val="009E119B"/>
    <w:rsid w:val="009E1354"/>
    <w:rsid w:val="009E1576"/>
    <w:rsid w:val="009E1ADA"/>
    <w:rsid w:val="009E1B08"/>
    <w:rsid w:val="009E1DE0"/>
    <w:rsid w:val="009E1DF2"/>
    <w:rsid w:val="009E2273"/>
    <w:rsid w:val="009E26A3"/>
    <w:rsid w:val="009E3299"/>
    <w:rsid w:val="009E37FD"/>
    <w:rsid w:val="009E3A5F"/>
    <w:rsid w:val="009E3D37"/>
    <w:rsid w:val="009E3F26"/>
    <w:rsid w:val="009E424D"/>
    <w:rsid w:val="009E4AD3"/>
    <w:rsid w:val="009E55DD"/>
    <w:rsid w:val="009E5C49"/>
    <w:rsid w:val="009E6C64"/>
    <w:rsid w:val="009E6D3D"/>
    <w:rsid w:val="009E6E21"/>
    <w:rsid w:val="009E6FCC"/>
    <w:rsid w:val="009E70F1"/>
    <w:rsid w:val="009F0E69"/>
    <w:rsid w:val="009F15AE"/>
    <w:rsid w:val="009F16DF"/>
    <w:rsid w:val="009F2335"/>
    <w:rsid w:val="009F2699"/>
    <w:rsid w:val="009F27E2"/>
    <w:rsid w:val="009F2E86"/>
    <w:rsid w:val="009F344B"/>
    <w:rsid w:val="009F3B55"/>
    <w:rsid w:val="009F44DD"/>
    <w:rsid w:val="009F4B0F"/>
    <w:rsid w:val="009F4B54"/>
    <w:rsid w:val="009F52E3"/>
    <w:rsid w:val="009F568C"/>
    <w:rsid w:val="009F5CA8"/>
    <w:rsid w:val="009F6011"/>
    <w:rsid w:val="009F693D"/>
    <w:rsid w:val="009F6B7A"/>
    <w:rsid w:val="009F6C6A"/>
    <w:rsid w:val="009F6DE6"/>
    <w:rsid w:val="009F6EAC"/>
    <w:rsid w:val="009F7647"/>
    <w:rsid w:val="009F7FBD"/>
    <w:rsid w:val="00A00186"/>
    <w:rsid w:val="00A00749"/>
    <w:rsid w:val="00A01205"/>
    <w:rsid w:val="00A01459"/>
    <w:rsid w:val="00A017C5"/>
    <w:rsid w:val="00A02C1B"/>
    <w:rsid w:val="00A02EBC"/>
    <w:rsid w:val="00A03657"/>
    <w:rsid w:val="00A038B6"/>
    <w:rsid w:val="00A03B3D"/>
    <w:rsid w:val="00A04187"/>
    <w:rsid w:val="00A04391"/>
    <w:rsid w:val="00A045A9"/>
    <w:rsid w:val="00A05C12"/>
    <w:rsid w:val="00A06C0F"/>
    <w:rsid w:val="00A06FB3"/>
    <w:rsid w:val="00A075E0"/>
    <w:rsid w:val="00A078F3"/>
    <w:rsid w:val="00A07A46"/>
    <w:rsid w:val="00A07A6A"/>
    <w:rsid w:val="00A07C90"/>
    <w:rsid w:val="00A07E09"/>
    <w:rsid w:val="00A1000F"/>
    <w:rsid w:val="00A10212"/>
    <w:rsid w:val="00A1126B"/>
    <w:rsid w:val="00A11ACA"/>
    <w:rsid w:val="00A11B87"/>
    <w:rsid w:val="00A11C4D"/>
    <w:rsid w:val="00A123B0"/>
    <w:rsid w:val="00A127F3"/>
    <w:rsid w:val="00A13347"/>
    <w:rsid w:val="00A136D6"/>
    <w:rsid w:val="00A137E2"/>
    <w:rsid w:val="00A13BA0"/>
    <w:rsid w:val="00A142CC"/>
    <w:rsid w:val="00A1446B"/>
    <w:rsid w:val="00A14B98"/>
    <w:rsid w:val="00A153B2"/>
    <w:rsid w:val="00A15B23"/>
    <w:rsid w:val="00A15E4B"/>
    <w:rsid w:val="00A16B0F"/>
    <w:rsid w:val="00A16C3C"/>
    <w:rsid w:val="00A16D50"/>
    <w:rsid w:val="00A178A0"/>
    <w:rsid w:val="00A17B2E"/>
    <w:rsid w:val="00A20629"/>
    <w:rsid w:val="00A20B0F"/>
    <w:rsid w:val="00A20B7D"/>
    <w:rsid w:val="00A211C8"/>
    <w:rsid w:val="00A21236"/>
    <w:rsid w:val="00A214D1"/>
    <w:rsid w:val="00A21926"/>
    <w:rsid w:val="00A21C73"/>
    <w:rsid w:val="00A222B0"/>
    <w:rsid w:val="00A2296B"/>
    <w:rsid w:val="00A22A21"/>
    <w:rsid w:val="00A23C0F"/>
    <w:rsid w:val="00A24148"/>
    <w:rsid w:val="00A243AF"/>
    <w:rsid w:val="00A2484E"/>
    <w:rsid w:val="00A2486C"/>
    <w:rsid w:val="00A25174"/>
    <w:rsid w:val="00A254AF"/>
    <w:rsid w:val="00A257CE"/>
    <w:rsid w:val="00A25B6D"/>
    <w:rsid w:val="00A25D11"/>
    <w:rsid w:val="00A25D6D"/>
    <w:rsid w:val="00A25F81"/>
    <w:rsid w:val="00A26074"/>
    <w:rsid w:val="00A2616E"/>
    <w:rsid w:val="00A264C5"/>
    <w:rsid w:val="00A26607"/>
    <w:rsid w:val="00A26D7F"/>
    <w:rsid w:val="00A26DA5"/>
    <w:rsid w:val="00A26E21"/>
    <w:rsid w:val="00A271D4"/>
    <w:rsid w:val="00A27203"/>
    <w:rsid w:val="00A278F6"/>
    <w:rsid w:val="00A27EE0"/>
    <w:rsid w:val="00A3032F"/>
    <w:rsid w:val="00A3040C"/>
    <w:rsid w:val="00A30BAD"/>
    <w:rsid w:val="00A31181"/>
    <w:rsid w:val="00A3223C"/>
    <w:rsid w:val="00A32333"/>
    <w:rsid w:val="00A332BF"/>
    <w:rsid w:val="00A332C5"/>
    <w:rsid w:val="00A334DB"/>
    <w:rsid w:val="00A33524"/>
    <w:rsid w:val="00A3375E"/>
    <w:rsid w:val="00A33C76"/>
    <w:rsid w:val="00A345BF"/>
    <w:rsid w:val="00A3482E"/>
    <w:rsid w:val="00A35AB1"/>
    <w:rsid w:val="00A35E8B"/>
    <w:rsid w:val="00A36BF4"/>
    <w:rsid w:val="00A374CE"/>
    <w:rsid w:val="00A3774C"/>
    <w:rsid w:val="00A378AA"/>
    <w:rsid w:val="00A37A3F"/>
    <w:rsid w:val="00A37AC0"/>
    <w:rsid w:val="00A403AD"/>
    <w:rsid w:val="00A4077F"/>
    <w:rsid w:val="00A40846"/>
    <w:rsid w:val="00A4182C"/>
    <w:rsid w:val="00A41A5A"/>
    <w:rsid w:val="00A420DF"/>
    <w:rsid w:val="00A420E0"/>
    <w:rsid w:val="00A42218"/>
    <w:rsid w:val="00A42675"/>
    <w:rsid w:val="00A43538"/>
    <w:rsid w:val="00A43D35"/>
    <w:rsid w:val="00A43F18"/>
    <w:rsid w:val="00A44173"/>
    <w:rsid w:val="00A44490"/>
    <w:rsid w:val="00A4458A"/>
    <w:rsid w:val="00A446E1"/>
    <w:rsid w:val="00A44981"/>
    <w:rsid w:val="00A44A10"/>
    <w:rsid w:val="00A45B6B"/>
    <w:rsid w:val="00A45BF7"/>
    <w:rsid w:val="00A4613B"/>
    <w:rsid w:val="00A46582"/>
    <w:rsid w:val="00A46816"/>
    <w:rsid w:val="00A46C11"/>
    <w:rsid w:val="00A46FBC"/>
    <w:rsid w:val="00A47333"/>
    <w:rsid w:val="00A4751C"/>
    <w:rsid w:val="00A478AF"/>
    <w:rsid w:val="00A47B9A"/>
    <w:rsid w:val="00A47F47"/>
    <w:rsid w:val="00A502E1"/>
    <w:rsid w:val="00A50AFC"/>
    <w:rsid w:val="00A50CB8"/>
    <w:rsid w:val="00A50CDF"/>
    <w:rsid w:val="00A5100A"/>
    <w:rsid w:val="00A513F3"/>
    <w:rsid w:val="00A5179B"/>
    <w:rsid w:val="00A51AAE"/>
    <w:rsid w:val="00A51AD5"/>
    <w:rsid w:val="00A51FB1"/>
    <w:rsid w:val="00A5208E"/>
    <w:rsid w:val="00A523FD"/>
    <w:rsid w:val="00A5250F"/>
    <w:rsid w:val="00A528CF"/>
    <w:rsid w:val="00A52A26"/>
    <w:rsid w:val="00A52C31"/>
    <w:rsid w:val="00A53456"/>
    <w:rsid w:val="00A53A54"/>
    <w:rsid w:val="00A53FA0"/>
    <w:rsid w:val="00A544D0"/>
    <w:rsid w:val="00A5478E"/>
    <w:rsid w:val="00A547BD"/>
    <w:rsid w:val="00A54BE2"/>
    <w:rsid w:val="00A566D9"/>
    <w:rsid w:val="00A56814"/>
    <w:rsid w:val="00A56CD1"/>
    <w:rsid w:val="00A56EEB"/>
    <w:rsid w:val="00A57BDB"/>
    <w:rsid w:val="00A57D12"/>
    <w:rsid w:val="00A57DCE"/>
    <w:rsid w:val="00A57E9E"/>
    <w:rsid w:val="00A60D2F"/>
    <w:rsid w:val="00A6137C"/>
    <w:rsid w:val="00A6139E"/>
    <w:rsid w:val="00A616FF"/>
    <w:rsid w:val="00A61838"/>
    <w:rsid w:val="00A61AE4"/>
    <w:rsid w:val="00A620A3"/>
    <w:rsid w:val="00A624B4"/>
    <w:rsid w:val="00A624FB"/>
    <w:rsid w:val="00A6289A"/>
    <w:rsid w:val="00A62B16"/>
    <w:rsid w:val="00A62C1C"/>
    <w:rsid w:val="00A62CA4"/>
    <w:rsid w:val="00A62D58"/>
    <w:rsid w:val="00A6326B"/>
    <w:rsid w:val="00A632D3"/>
    <w:rsid w:val="00A6412A"/>
    <w:rsid w:val="00A64D5E"/>
    <w:rsid w:val="00A656E6"/>
    <w:rsid w:val="00A6586F"/>
    <w:rsid w:val="00A660BF"/>
    <w:rsid w:val="00A6612E"/>
    <w:rsid w:val="00A66590"/>
    <w:rsid w:val="00A6722A"/>
    <w:rsid w:val="00A674EC"/>
    <w:rsid w:val="00A676B6"/>
    <w:rsid w:val="00A67DA0"/>
    <w:rsid w:val="00A706E5"/>
    <w:rsid w:val="00A709F2"/>
    <w:rsid w:val="00A714BE"/>
    <w:rsid w:val="00A715DB"/>
    <w:rsid w:val="00A71A19"/>
    <w:rsid w:val="00A71F12"/>
    <w:rsid w:val="00A72039"/>
    <w:rsid w:val="00A723C3"/>
    <w:rsid w:val="00A727AF"/>
    <w:rsid w:val="00A73380"/>
    <w:rsid w:val="00A734DB"/>
    <w:rsid w:val="00A73CA6"/>
    <w:rsid w:val="00A7406C"/>
    <w:rsid w:val="00A74BE1"/>
    <w:rsid w:val="00A75348"/>
    <w:rsid w:val="00A7547E"/>
    <w:rsid w:val="00A7561C"/>
    <w:rsid w:val="00A75D56"/>
    <w:rsid w:val="00A762A8"/>
    <w:rsid w:val="00A7640E"/>
    <w:rsid w:val="00A767B1"/>
    <w:rsid w:val="00A76CB7"/>
    <w:rsid w:val="00A77369"/>
    <w:rsid w:val="00A776B5"/>
    <w:rsid w:val="00A77788"/>
    <w:rsid w:val="00A778A1"/>
    <w:rsid w:val="00A77CB0"/>
    <w:rsid w:val="00A77D4F"/>
    <w:rsid w:val="00A80328"/>
    <w:rsid w:val="00A806F6"/>
    <w:rsid w:val="00A809E6"/>
    <w:rsid w:val="00A80C0F"/>
    <w:rsid w:val="00A80D32"/>
    <w:rsid w:val="00A81770"/>
    <w:rsid w:val="00A81BD3"/>
    <w:rsid w:val="00A81FEE"/>
    <w:rsid w:val="00A8221A"/>
    <w:rsid w:val="00A82468"/>
    <w:rsid w:val="00A826BB"/>
    <w:rsid w:val="00A827EE"/>
    <w:rsid w:val="00A828B1"/>
    <w:rsid w:val="00A82C92"/>
    <w:rsid w:val="00A8345C"/>
    <w:rsid w:val="00A83693"/>
    <w:rsid w:val="00A83C86"/>
    <w:rsid w:val="00A83E2A"/>
    <w:rsid w:val="00A83E74"/>
    <w:rsid w:val="00A83FCC"/>
    <w:rsid w:val="00A84111"/>
    <w:rsid w:val="00A842C8"/>
    <w:rsid w:val="00A84F5F"/>
    <w:rsid w:val="00A851CB"/>
    <w:rsid w:val="00A85207"/>
    <w:rsid w:val="00A8567D"/>
    <w:rsid w:val="00A85CF9"/>
    <w:rsid w:val="00A8627A"/>
    <w:rsid w:val="00A865DD"/>
    <w:rsid w:val="00A867F8"/>
    <w:rsid w:val="00A874E7"/>
    <w:rsid w:val="00A87511"/>
    <w:rsid w:val="00A87633"/>
    <w:rsid w:val="00A87B7C"/>
    <w:rsid w:val="00A87BBB"/>
    <w:rsid w:val="00A90234"/>
    <w:rsid w:val="00A90246"/>
    <w:rsid w:val="00A9032A"/>
    <w:rsid w:val="00A909A2"/>
    <w:rsid w:val="00A90D7A"/>
    <w:rsid w:val="00A90EB8"/>
    <w:rsid w:val="00A90ED4"/>
    <w:rsid w:val="00A91F69"/>
    <w:rsid w:val="00A92036"/>
    <w:rsid w:val="00A927B6"/>
    <w:rsid w:val="00A92FE4"/>
    <w:rsid w:val="00A93714"/>
    <w:rsid w:val="00A93745"/>
    <w:rsid w:val="00A93931"/>
    <w:rsid w:val="00A93A14"/>
    <w:rsid w:val="00A93DDE"/>
    <w:rsid w:val="00A93F50"/>
    <w:rsid w:val="00A940E7"/>
    <w:rsid w:val="00A94D7A"/>
    <w:rsid w:val="00A9576B"/>
    <w:rsid w:val="00A95785"/>
    <w:rsid w:val="00A958C3"/>
    <w:rsid w:val="00A95AC0"/>
    <w:rsid w:val="00A96103"/>
    <w:rsid w:val="00A96567"/>
    <w:rsid w:val="00A96667"/>
    <w:rsid w:val="00A969D1"/>
    <w:rsid w:val="00A96E50"/>
    <w:rsid w:val="00A96E54"/>
    <w:rsid w:val="00A96E5B"/>
    <w:rsid w:val="00A96F08"/>
    <w:rsid w:val="00A9708B"/>
    <w:rsid w:val="00A970C4"/>
    <w:rsid w:val="00A97176"/>
    <w:rsid w:val="00A974E4"/>
    <w:rsid w:val="00A9761C"/>
    <w:rsid w:val="00A97699"/>
    <w:rsid w:val="00A97AC0"/>
    <w:rsid w:val="00AA0376"/>
    <w:rsid w:val="00AA0710"/>
    <w:rsid w:val="00AA0C9D"/>
    <w:rsid w:val="00AA0CE9"/>
    <w:rsid w:val="00AA0FD2"/>
    <w:rsid w:val="00AA1042"/>
    <w:rsid w:val="00AA1348"/>
    <w:rsid w:val="00AA19E3"/>
    <w:rsid w:val="00AA1C17"/>
    <w:rsid w:val="00AA1DE6"/>
    <w:rsid w:val="00AA24F4"/>
    <w:rsid w:val="00AA265C"/>
    <w:rsid w:val="00AA2E1C"/>
    <w:rsid w:val="00AA31E6"/>
    <w:rsid w:val="00AA338E"/>
    <w:rsid w:val="00AA3470"/>
    <w:rsid w:val="00AA3521"/>
    <w:rsid w:val="00AA35BA"/>
    <w:rsid w:val="00AA38AA"/>
    <w:rsid w:val="00AA3915"/>
    <w:rsid w:val="00AA44FF"/>
    <w:rsid w:val="00AA53C8"/>
    <w:rsid w:val="00AA5594"/>
    <w:rsid w:val="00AA58B1"/>
    <w:rsid w:val="00AA5F6C"/>
    <w:rsid w:val="00AA63CF"/>
    <w:rsid w:val="00AA6A04"/>
    <w:rsid w:val="00AA6A3F"/>
    <w:rsid w:val="00AA6A5A"/>
    <w:rsid w:val="00AA6C70"/>
    <w:rsid w:val="00AA7549"/>
    <w:rsid w:val="00AA7595"/>
    <w:rsid w:val="00AA783A"/>
    <w:rsid w:val="00AB0711"/>
    <w:rsid w:val="00AB0A70"/>
    <w:rsid w:val="00AB0C43"/>
    <w:rsid w:val="00AB1405"/>
    <w:rsid w:val="00AB15D2"/>
    <w:rsid w:val="00AB1CDC"/>
    <w:rsid w:val="00AB2004"/>
    <w:rsid w:val="00AB20B9"/>
    <w:rsid w:val="00AB2A5C"/>
    <w:rsid w:val="00AB3332"/>
    <w:rsid w:val="00AB3562"/>
    <w:rsid w:val="00AB37FF"/>
    <w:rsid w:val="00AB3A57"/>
    <w:rsid w:val="00AB40EF"/>
    <w:rsid w:val="00AB4402"/>
    <w:rsid w:val="00AB4D10"/>
    <w:rsid w:val="00AB4E83"/>
    <w:rsid w:val="00AB4F93"/>
    <w:rsid w:val="00AB5891"/>
    <w:rsid w:val="00AB59BE"/>
    <w:rsid w:val="00AB5B2A"/>
    <w:rsid w:val="00AB67CB"/>
    <w:rsid w:val="00AB6FB2"/>
    <w:rsid w:val="00AB7400"/>
    <w:rsid w:val="00AB78EE"/>
    <w:rsid w:val="00AB7D2A"/>
    <w:rsid w:val="00AB7EED"/>
    <w:rsid w:val="00AC004A"/>
    <w:rsid w:val="00AC0230"/>
    <w:rsid w:val="00AC0BAC"/>
    <w:rsid w:val="00AC13ED"/>
    <w:rsid w:val="00AC15FF"/>
    <w:rsid w:val="00AC17AF"/>
    <w:rsid w:val="00AC1B4D"/>
    <w:rsid w:val="00AC1CB5"/>
    <w:rsid w:val="00AC1D30"/>
    <w:rsid w:val="00AC1FF6"/>
    <w:rsid w:val="00AC218A"/>
    <w:rsid w:val="00AC26F5"/>
    <w:rsid w:val="00AC275F"/>
    <w:rsid w:val="00AC2B9C"/>
    <w:rsid w:val="00AC2EBA"/>
    <w:rsid w:val="00AC2F03"/>
    <w:rsid w:val="00AC3368"/>
    <w:rsid w:val="00AC35FA"/>
    <w:rsid w:val="00AC3714"/>
    <w:rsid w:val="00AC3AAB"/>
    <w:rsid w:val="00AC3C9E"/>
    <w:rsid w:val="00AC3FAA"/>
    <w:rsid w:val="00AC45D6"/>
    <w:rsid w:val="00AC4A88"/>
    <w:rsid w:val="00AC5305"/>
    <w:rsid w:val="00AC536C"/>
    <w:rsid w:val="00AC57AB"/>
    <w:rsid w:val="00AC59C1"/>
    <w:rsid w:val="00AC6050"/>
    <w:rsid w:val="00AC6274"/>
    <w:rsid w:val="00AC68A4"/>
    <w:rsid w:val="00AC6B82"/>
    <w:rsid w:val="00AC6BD3"/>
    <w:rsid w:val="00AC70D4"/>
    <w:rsid w:val="00AC7A4A"/>
    <w:rsid w:val="00AC7D5F"/>
    <w:rsid w:val="00AC7F7C"/>
    <w:rsid w:val="00AD0173"/>
    <w:rsid w:val="00AD0C6B"/>
    <w:rsid w:val="00AD1259"/>
    <w:rsid w:val="00AD1A84"/>
    <w:rsid w:val="00AD2224"/>
    <w:rsid w:val="00AD242F"/>
    <w:rsid w:val="00AD244D"/>
    <w:rsid w:val="00AD271E"/>
    <w:rsid w:val="00AD2732"/>
    <w:rsid w:val="00AD2978"/>
    <w:rsid w:val="00AD29DE"/>
    <w:rsid w:val="00AD2D78"/>
    <w:rsid w:val="00AD2FA8"/>
    <w:rsid w:val="00AD49CD"/>
    <w:rsid w:val="00AD4B8A"/>
    <w:rsid w:val="00AD5DC2"/>
    <w:rsid w:val="00AD626F"/>
    <w:rsid w:val="00AD6AEF"/>
    <w:rsid w:val="00AD6CF0"/>
    <w:rsid w:val="00AD6EE8"/>
    <w:rsid w:val="00AD6EEA"/>
    <w:rsid w:val="00AD7339"/>
    <w:rsid w:val="00AD769B"/>
    <w:rsid w:val="00AD7864"/>
    <w:rsid w:val="00AD7DAA"/>
    <w:rsid w:val="00AD7DDA"/>
    <w:rsid w:val="00AD7E8C"/>
    <w:rsid w:val="00AD7F98"/>
    <w:rsid w:val="00AE0116"/>
    <w:rsid w:val="00AE0239"/>
    <w:rsid w:val="00AE03B9"/>
    <w:rsid w:val="00AE07AA"/>
    <w:rsid w:val="00AE0960"/>
    <w:rsid w:val="00AE0BFA"/>
    <w:rsid w:val="00AE0D38"/>
    <w:rsid w:val="00AE1264"/>
    <w:rsid w:val="00AE19BC"/>
    <w:rsid w:val="00AE3035"/>
    <w:rsid w:val="00AE31C3"/>
    <w:rsid w:val="00AE3A7B"/>
    <w:rsid w:val="00AE3ABB"/>
    <w:rsid w:val="00AE3DD3"/>
    <w:rsid w:val="00AE3E2A"/>
    <w:rsid w:val="00AE3F72"/>
    <w:rsid w:val="00AE41BC"/>
    <w:rsid w:val="00AE4375"/>
    <w:rsid w:val="00AE4A4A"/>
    <w:rsid w:val="00AE4AB4"/>
    <w:rsid w:val="00AE598F"/>
    <w:rsid w:val="00AE5A33"/>
    <w:rsid w:val="00AE5B48"/>
    <w:rsid w:val="00AE5EF9"/>
    <w:rsid w:val="00AE66AB"/>
    <w:rsid w:val="00AE6F77"/>
    <w:rsid w:val="00AE70B5"/>
    <w:rsid w:val="00AE7391"/>
    <w:rsid w:val="00AE7781"/>
    <w:rsid w:val="00AE79CF"/>
    <w:rsid w:val="00AE7C39"/>
    <w:rsid w:val="00AE7EB0"/>
    <w:rsid w:val="00AF0140"/>
    <w:rsid w:val="00AF0E3E"/>
    <w:rsid w:val="00AF0F47"/>
    <w:rsid w:val="00AF1329"/>
    <w:rsid w:val="00AF15C3"/>
    <w:rsid w:val="00AF21AE"/>
    <w:rsid w:val="00AF28A1"/>
    <w:rsid w:val="00AF2A6F"/>
    <w:rsid w:val="00AF32AD"/>
    <w:rsid w:val="00AF3EB7"/>
    <w:rsid w:val="00AF3ED0"/>
    <w:rsid w:val="00AF4334"/>
    <w:rsid w:val="00AF4BE8"/>
    <w:rsid w:val="00AF4C4B"/>
    <w:rsid w:val="00AF4EC6"/>
    <w:rsid w:val="00AF5831"/>
    <w:rsid w:val="00AF58D2"/>
    <w:rsid w:val="00AF5A86"/>
    <w:rsid w:val="00AF5B51"/>
    <w:rsid w:val="00AF5FE6"/>
    <w:rsid w:val="00AF687E"/>
    <w:rsid w:val="00AF7E07"/>
    <w:rsid w:val="00B003F5"/>
    <w:rsid w:val="00B00D21"/>
    <w:rsid w:val="00B00EF5"/>
    <w:rsid w:val="00B01710"/>
    <w:rsid w:val="00B019EA"/>
    <w:rsid w:val="00B01E97"/>
    <w:rsid w:val="00B01FA0"/>
    <w:rsid w:val="00B02608"/>
    <w:rsid w:val="00B02A62"/>
    <w:rsid w:val="00B02E6A"/>
    <w:rsid w:val="00B03141"/>
    <w:rsid w:val="00B032FB"/>
    <w:rsid w:val="00B0335E"/>
    <w:rsid w:val="00B038E8"/>
    <w:rsid w:val="00B03A50"/>
    <w:rsid w:val="00B03AC1"/>
    <w:rsid w:val="00B03F64"/>
    <w:rsid w:val="00B0439C"/>
    <w:rsid w:val="00B04DBE"/>
    <w:rsid w:val="00B056DC"/>
    <w:rsid w:val="00B05720"/>
    <w:rsid w:val="00B05AAC"/>
    <w:rsid w:val="00B06080"/>
    <w:rsid w:val="00B06737"/>
    <w:rsid w:val="00B06B96"/>
    <w:rsid w:val="00B06C98"/>
    <w:rsid w:val="00B06DD9"/>
    <w:rsid w:val="00B0721A"/>
    <w:rsid w:val="00B0739E"/>
    <w:rsid w:val="00B075F0"/>
    <w:rsid w:val="00B07AB4"/>
    <w:rsid w:val="00B07B00"/>
    <w:rsid w:val="00B07E50"/>
    <w:rsid w:val="00B07EBA"/>
    <w:rsid w:val="00B101E1"/>
    <w:rsid w:val="00B10C83"/>
    <w:rsid w:val="00B10DD5"/>
    <w:rsid w:val="00B1138D"/>
    <w:rsid w:val="00B11930"/>
    <w:rsid w:val="00B11A66"/>
    <w:rsid w:val="00B11BCF"/>
    <w:rsid w:val="00B11E47"/>
    <w:rsid w:val="00B11E8B"/>
    <w:rsid w:val="00B11E9B"/>
    <w:rsid w:val="00B1210D"/>
    <w:rsid w:val="00B12283"/>
    <w:rsid w:val="00B1249B"/>
    <w:rsid w:val="00B128C1"/>
    <w:rsid w:val="00B12C10"/>
    <w:rsid w:val="00B12D60"/>
    <w:rsid w:val="00B12ED6"/>
    <w:rsid w:val="00B1347E"/>
    <w:rsid w:val="00B1392C"/>
    <w:rsid w:val="00B13A7E"/>
    <w:rsid w:val="00B13C52"/>
    <w:rsid w:val="00B13DE2"/>
    <w:rsid w:val="00B140B0"/>
    <w:rsid w:val="00B149C8"/>
    <w:rsid w:val="00B14B41"/>
    <w:rsid w:val="00B15274"/>
    <w:rsid w:val="00B15CE0"/>
    <w:rsid w:val="00B1632A"/>
    <w:rsid w:val="00B16875"/>
    <w:rsid w:val="00B16C5E"/>
    <w:rsid w:val="00B16C8C"/>
    <w:rsid w:val="00B16E6A"/>
    <w:rsid w:val="00B16FC1"/>
    <w:rsid w:val="00B17004"/>
    <w:rsid w:val="00B17560"/>
    <w:rsid w:val="00B17AEB"/>
    <w:rsid w:val="00B20297"/>
    <w:rsid w:val="00B202E2"/>
    <w:rsid w:val="00B20453"/>
    <w:rsid w:val="00B20526"/>
    <w:rsid w:val="00B205C7"/>
    <w:rsid w:val="00B20DB9"/>
    <w:rsid w:val="00B21006"/>
    <w:rsid w:val="00B213DD"/>
    <w:rsid w:val="00B2217D"/>
    <w:rsid w:val="00B22260"/>
    <w:rsid w:val="00B22A98"/>
    <w:rsid w:val="00B23000"/>
    <w:rsid w:val="00B23637"/>
    <w:rsid w:val="00B23EF0"/>
    <w:rsid w:val="00B24336"/>
    <w:rsid w:val="00B243B0"/>
    <w:rsid w:val="00B2493D"/>
    <w:rsid w:val="00B24A92"/>
    <w:rsid w:val="00B24CFE"/>
    <w:rsid w:val="00B24FCC"/>
    <w:rsid w:val="00B24FDC"/>
    <w:rsid w:val="00B255E4"/>
    <w:rsid w:val="00B2560F"/>
    <w:rsid w:val="00B2678B"/>
    <w:rsid w:val="00B2747C"/>
    <w:rsid w:val="00B3096F"/>
    <w:rsid w:val="00B30B31"/>
    <w:rsid w:val="00B30D07"/>
    <w:rsid w:val="00B30DDC"/>
    <w:rsid w:val="00B31372"/>
    <w:rsid w:val="00B31B5E"/>
    <w:rsid w:val="00B31BF1"/>
    <w:rsid w:val="00B31C17"/>
    <w:rsid w:val="00B32336"/>
    <w:rsid w:val="00B329A0"/>
    <w:rsid w:val="00B32D14"/>
    <w:rsid w:val="00B3334D"/>
    <w:rsid w:val="00B3389E"/>
    <w:rsid w:val="00B339BB"/>
    <w:rsid w:val="00B33C9F"/>
    <w:rsid w:val="00B3444D"/>
    <w:rsid w:val="00B34474"/>
    <w:rsid w:val="00B345CF"/>
    <w:rsid w:val="00B346AB"/>
    <w:rsid w:val="00B34829"/>
    <w:rsid w:val="00B34F21"/>
    <w:rsid w:val="00B3546D"/>
    <w:rsid w:val="00B35593"/>
    <w:rsid w:val="00B35931"/>
    <w:rsid w:val="00B35BAB"/>
    <w:rsid w:val="00B35E15"/>
    <w:rsid w:val="00B36099"/>
    <w:rsid w:val="00B36276"/>
    <w:rsid w:val="00B36DA4"/>
    <w:rsid w:val="00B3791C"/>
    <w:rsid w:val="00B37AB8"/>
    <w:rsid w:val="00B37D3C"/>
    <w:rsid w:val="00B4023F"/>
    <w:rsid w:val="00B40A38"/>
    <w:rsid w:val="00B40C24"/>
    <w:rsid w:val="00B410E2"/>
    <w:rsid w:val="00B4118B"/>
    <w:rsid w:val="00B41F78"/>
    <w:rsid w:val="00B41FD3"/>
    <w:rsid w:val="00B42BE1"/>
    <w:rsid w:val="00B42D60"/>
    <w:rsid w:val="00B42DC1"/>
    <w:rsid w:val="00B435DA"/>
    <w:rsid w:val="00B43DCC"/>
    <w:rsid w:val="00B43E44"/>
    <w:rsid w:val="00B44307"/>
    <w:rsid w:val="00B44316"/>
    <w:rsid w:val="00B449F7"/>
    <w:rsid w:val="00B44E52"/>
    <w:rsid w:val="00B44E7F"/>
    <w:rsid w:val="00B44F65"/>
    <w:rsid w:val="00B4540F"/>
    <w:rsid w:val="00B454CC"/>
    <w:rsid w:val="00B4558D"/>
    <w:rsid w:val="00B4611B"/>
    <w:rsid w:val="00B466B6"/>
    <w:rsid w:val="00B46B5D"/>
    <w:rsid w:val="00B470B5"/>
    <w:rsid w:val="00B473B8"/>
    <w:rsid w:val="00B505A5"/>
    <w:rsid w:val="00B50971"/>
    <w:rsid w:val="00B50C50"/>
    <w:rsid w:val="00B50CFB"/>
    <w:rsid w:val="00B51197"/>
    <w:rsid w:val="00B51994"/>
    <w:rsid w:val="00B51DEE"/>
    <w:rsid w:val="00B5266A"/>
    <w:rsid w:val="00B52EAF"/>
    <w:rsid w:val="00B53642"/>
    <w:rsid w:val="00B53DE2"/>
    <w:rsid w:val="00B54A4E"/>
    <w:rsid w:val="00B551AA"/>
    <w:rsid w:val="00B551C4"/>
    <w:rsid w:val="00B552C4"/>
    <w:rsid w:val="00B55348"/>
    <w:rsid w:val="00B556CF"/>
    <w:rsid w:val="00B560A5"/>
    <w:rsid w:val="00B564B1"/>
    <w:rsid w:val="00B569EE"/>
    <w:rsid w:val="00B57229"/>
    <w:rsid w:val="00B57716"/>
    <w:rsid w:val="00B57780"/>
    <w:rsid w:val="00B57AC2"/>
    <w:rsid w:val="00B601A7"/>
    <w:rsid w:val="00B60437"/>
    <w:rsid w:val="00B604E6"/>
    <w:rsid w:val="00B606A9"/>
    <w:rsid w:val="00B60E15"/>
    <w:rsid w:val="00B617D6"/>
    <w:rsid w:val="00B61B16"/>
    <w:rsid w:val="00B61EF9"/>
    <w:rsid w:val="00B62073"/>
    <w:rsid w:val="00B627AC"/>
    <w:rsid w:val="00B62E46"/>
    <w:rsid w:val="00B62FA8"/>
    <w:rsid w:val="00B6323F"/>
    <w:rsid w:val="00B635B6"/>
    <w:rsid w:val="00B637DB"/>
    <w:rsid w:val="00B63DC5"/>
    <w:rsid w:val="00B64F15"/>
    <w:rsid w:val="00B6566A"/>
    <w:rsid w:val="00B6621F"/>
    <w:rsid w:val="00B6701A"/>
    <w:rsid w:val="00B674B2"/>
    <w:rsid w:val="00B67B09"/>
    <w:rsid w:val="00B67D42"/>
    <w:rsid w:val="00B67D8F"/>
    <w:rsid w:val="00B67EAA"/>
    <w:rsid w:val="00B70425"/>
    <w:rsid w:val="00B709E7"/>
    <w:rsid w:val="00B70BF3"/>
    <w:rsid w:val="00B7133A"/>
    <w:rsid w:val="00B71F4B"/>
    <w:rsid w:val="00B72104"/>
    <w:rsid w:val="00B7303D"/>
    <w:rsid w:val="00B730B5"/>
    <w:rsid w:val="00B73A18"/>
    <w:rsid w:val="00B74C8D"/>
    <w:rsid w:val="00B754AC"/>
    <w:rsid w:val="00B7572E"/>
    <w:rsid w:val="00B75E86"/>
    <w:rsid w:val="00B7683D"/>
    <w:rsid w:val="00B768E8"/>
    <w:rsid w:val="00B7703E"/>
    <w:rsid w:val="00B7705A"/>
    <w:rsid w:val="00B77A2A"/>
    <w:rsid w:val="00B8035A"/>
    <w:rsid w:val="00B803E5"/>
    <w:rsid w:val="00B80473"/>
    <w:rsid w:val="00B80551"/>
    <w:rsid w:val="00B80554"/>
    <w:rsid w:val="00B8080E"/>
    <w:rsid w:val="00B80D4F"/>
    <w:rsid w:val="00B811C1"/>
    <w:rsid w:val="00B811E4"/>
    <w:rsid w:val="00B81653"/>
    <w:rsid w:val="00B81A96"/>
    <w:rsid w:val="00B81E37"/>
    <w:rsid w:val="00B820A7"/>
    <w:rsid w:val="00B829E3"/>
    <w:rsid w:val="00B82A0A"/>
    <w:rsid w:val="00B83584"/>
    <w:rsid w:val="00B844B3"/>
    <w:rsid w:val="00B848D9"/>
    <w:rsid w:val="00B84BF2"/>
    <w:rsid w:val="00B85566"/>
    <w:rsid w:val="00B855BA"/>
    <w:rsid w:val="00B85735"/>
    <w:rsid w:val="00B85D55"/>
    <w:rsid w:val="00B85DCE"/>
    <w:rsid w:val="00B860BE"/>
    <w:rsid w:val="00B8645E"/>
    <w:rsid w:val="00B868DC"/>
    <w:rsid w:val="00B868F7"/>
    <w:rsid w:val="00B870FE"/>
    <w:rsid w:val="00B902A3"/>
    <w:rsid w:val="00B9077B"/>
    <w:rsid w:val="00B911E6"/>
    <w:rsid w:val="00B91394"/>
    <w:rsid w:val="00B91BB4"/>
    <w:rsid w:val="00B9206F"/>
    <w:rsid w:val="00B9210D"/>
    <w:rsid w:val="00B92197"/>
    <w:rsid w:val="00B92262"/>
    <w:rsid w:val="00B92732"/>
    <w:rsid w:val="00B92F0B"/>
    <w:rsid w:val="00B939D7"/>
    <w:rsid w:val="00B93AF9"/>
    <w:rsid w:val="00B93D3A"/>
    <w:rsid w:val="00B93DCE"/>
    <w:rsid w:val="00B93EDF"/>
    <w:rsid w:val="00B9402D"/>
    <w:rsid w:val="00B94924"/>
    <w:rsid w:val="00B949A7"/>
    <w:rsid w:val="00B94C44"/>
    <w:rsid w:val="00B9522D"/>
    <w:rsid w:val="00B95908"/>
    <w:rsid w:val="00B95D39"/>
    <w:rsid w:val="00B96884"/>
    <w:rsid w:val="00B96A1A"/>
    <w:rsid w:val="00B96D7C"/>
    <w:rsid w:val="00B973A2"/>
    <w:rsid w:val="00B9748B"/>
    <w:rsid w:val="00B9756E"/>
    <w:rsid w:val="00B977B4"/>
    <w:rsid w:val="00B977BB"/>
    <w:rsid w:val="00B97944"/>
    <w:rsid w:val="00B97B10"/>
    <w:rsid w:val="00BA0969"/>
    <w:rsid w:val="00BA0E5A"/>
    <w:rsid w:val="00BA1249"/>
    <w:rsid w:val="00BA14E3"/>
    <w:rsid w:val="00BA17E5"/>
    <w:rsid w:val="00BA23D9"/>
    <w:rsid w:val="00BA2E30"/>
    <w:rsid w:val="00BA3548"/>
    <w:rsid w:val="00BA35EA"/>
    <w:rsid w:val="00BA370A"/>
    <w:rsid w:val="00BA3B10"/>
    <w:rsid w:val="00BA3DF6"/>
    <w:rsid w:val="00BA3F83"/>
    <w:rsid w:val="00BA4009"/>
    <w:rsid w:val="00BA446A"/>
    <w:rsid w:val="00BA4A36"/>
    <w:rsid w:val="00BA4C8C"/>
    <w:rsid w:val="00BA4E2B"/>
    <w:rsid w:val="00BA5D86"/>
    <w:rsid w:val="00BA5F98"/>
    <w:rsid w:val="00BA61BC"/>
    <w:rsid w:val="00BA64FF"/>
    <w:rsid w:val="00BA6B0D"/>
    <w:rsid w:val="00BA6BBF"/>
    <w:rsid w:val="00BA6F27"/>
    <w:rsid w:val="00BA70C9"/>
    <w:rsid w:val="00BA7695"/>
    <w:rsid w:val="00BA7A19"/>
    <w:rsid w:val="00BA7BF6"/>
    <w:rsid w:val="00BB0F25"/>
    <w:rsid w:val="00BB1130"/>
    <w:rsid w:val="00BB2024"/>
    <w:rsid w:val="00BB205D"/>
    <w:rsid w:val="00BB25A4"/>
    <w:rsid w:val="00BB2C6E"/>
    <w:rsid w:val="00BB31C1"/>
    <w:rsid w:val="00BB339B"/>
    <w:rsid w:val="00BB35A7"/>
    <w:rsid w:val="00BB3954"/>
    <w:rsid w:val="00BB3DFF"/>
    <w:rsid w:val="00BB49A5"/>
    <w:rsid w:val="00BB4B33"/>
    <w:rsid w:val="00BB4C56"/>
    <w:rsid w:val="00BB4DEE"/>
    <w:rsid w:val="00BB4DF8"/>
    <w:rsid w:val="00BB5092"/>
    <w:rsid w:val="00BB521E"/>
    <w:rsid w:val="00BB5E3B"/>
    <w:rsid w:val="00BB639A"/>
    <w:rsid w:val="00BB6AD0"/>
    <w:rsid w:val="00BB6F25"/>
    <w:rsid w:val="00BB7469"/>
    <w:rsid w:val="00BB7C13"/>
    <w:rsid w:val="00BB7E23"/>
    <w:rsid w:val="00BC0137"/>
    <w:rsid w:val="00BC05B6"/>
    <w:rsid w:val="00BC09C3"/>
    <w:rsid w:val="00BC1C6D"/>
    <w:rsid w:val="00BC213D"/>
    <w:rsid w:val="00BC3602"/>
    <w:rsid w:val="00BC4034"/>
    <w:rsid w:val="00BC45C5"/>
    <w:rsid w:val="00BC45F2"/>
    <w:rsid w:val="00BC48AB"/>
    <w:rsid w:val="00BC4AA6"/>
    <w:rsid w:val="00BC5169"/>
    <w:rsid w:val="00BC5212"/>
    <w:rsid w:val="00BC5700"/>
    <w:rsid w:val="00BC57A3"/>
    <w:rsid w:val="00BC5E3A"/>
    <w:rsid w:val="00BC6085"/>
    <w:rsid w:val="00BC6268"/>
    <w:rsid w:val="00BC6744"/>
    <w:rsid w:val="00BC698E"/>
    <w:rsid w:val="00BC6B91"/>
    <w:rsid w:val="00BC792A"/>
    <w:rsid w:val="00BC7D3C"/>
    <w:rsid w:val="00BD00BC"/>
    <w:rsid w:val="00BD01AC"/>
    <w:rsid w:val="00BD04FB"/>
    <w:rsid w:val="00BD0BC1"/>
    <w:rsid w:val="00BD0D0E"/>
    <w:rsid w:val="00BD1C3E"/>
    <w:rsid w:val="00BD2017"/>
    <w:rsid w:val="00BD203B"/>
    <w:rsid w:val="00BD212B"/>
    <w:rsid w:val="00BD219C"/>
    <w:rsid w:val="00BD2B44"/>
    <w:rsid w:val="00BD2BFE"/>
    <w:rsid w:val="00BD2E30"/>
    <w:rsid w:val="00BD3038"/>
    <w:rsid w:val="00BD31B1"/>
    <w:rsid w:val="00BD3B9F"/>
    <w:rsid w:val="00BD404F"/>
    <w:rsid w:val="00BD4081"/>
    <w:rsid w:val="00BD448B"/>
    <w:rsid w:val="00BD4ADD"/>
    <w:rsid w:val="00BD4C80"/>
    <w:rsid w:val="00BD50C1"/>
    <w:rsid w:val="00BD5443"/>
    <w:rsid w:val="00BD54E1"/>
    <w:rsid w:val="00BD5566"/>
    <w:rsid w:val="00BD5607"/>
    <w:rsid w:val="00BD567F"/>
    <w:rsid w:val="00BD6370"/>
    <w:rsid w:val="00BD6834"/>
    <w:rsid w:val="00BD68EA"/>
    <w:rsid w:val="00BD6C03"/>
    <w:rsid w:val="00BD6E28"/>
    <w:rsid w:val="00BD6E29"/>
    <w:rsid w:val="00BD6E79"/>
    <w:rsid w:val="00BD76C3"/>
    <w:rsid w:val="00BD76C9"/>
    <w:rsid w:val="00BD79A1"/>
    <w:rsid w:val="00BD7AAB"/>
    <w:rsid w:val="00BE076F"/>
    <w:rsid w:val="00BE089B"/>
    <w:rsid w:val="00BE15DB"/>
    <w:rsid w:val="00BE1807"/>
    <w:rsid w:val="00BE1AE2"/>
    <w:rsid w:val="00BE2024"/>
    <w:rsid w:val="00BE2DA2"/>
    <w:rsid w:val="00BE2F2C"/>
    <w:rsid w:val="00BE2F66"/>
    <w:rsid w:val="00BE306A"/>
    <w:rsid w:val="00BE30F8"/>
    <w:rsid w:val="00BE3120"/>
    <w:rsid w:val="00BE3282"/>
    <w:rsid w:val="00BE33D9"/>
    <w:rsid w:val="00BE34B9"/>
    <w:rsid w:val="00BE3A86"/>
    <w:rsid w:val="00BE454A"/>
    <w:rsid w:val="00BE51B6"/>
    <w:rsid w:val="00BE59B1"/>
    <w:rsid w:val="00BE6427"/>
    <w:rsid w:val="00BE6706"/>
    <w:rsid w:val="00BE694A"/>
    <w:rsid w:val="00BE6AD6"/>
    <w:rsid w:val="00BE6D2F"/>
    <w:rsid w:val="00BE729A"/>
    <w:rsid w:val="00BE75D2"/>
    <w:rsid w:val="00BE775A"/>
    <w:rsid w:val="00BE792E"/>
    <w:rsid w:val="00BF1780"/>
    <w:rsid w:val="00BF1DA4"/>
    <w:rsid w:val="00BF23FD"/>
    <w:rsid w:val="00BF24D7"/>
    <w:rsid w:val="00BF31B4"/>
    <w:rsid w:val="00BF31B9"/>
    <w:rsid w:val="00BF337D"/>
    <w:rsid w:val="00BF3BDC"/>
    <w:rsid w:val="00BF3F7D"/>
    <w:rsid w:val="00BF3F93"/>
    <w:rsid w:val="00BF40FC"/>
    <w:rsid w:val="00BF483F"/>
    <w:rsid w:val="00BF4963"/>
    <w:rsid w:val="00BF4BD4"/>
    <w:rsid w:val="00BF4C45"/>
    <w:rsid w:val="00BF4C76"/>
    <w:rsid w:val="00BF4CAD"/>
    <w:rsid w:val="00BF571D"/>
    <w:rsid w:val="00BF5834"/>
    <w:rsid w:val="00BF5EC8"/>
    <w:rsid w:val="00BF6740"/>
    <w:rsid w:val="00BF6CBA"/>
    <w:rsid w:val="00BF6DB3"/>
    <w:rsid w:val="00BF6E4D"/>
    <w:rsid w:val="00BF6FBC"/>
    <w:rsid w:val="00BF705E"/>
    <w:rsid w:val="00C0080E"/>
    <w:rsid w:val="00C00DBB"/>
    <w:rsid w:val="00C00DE9"/>
    <w:rsid w:val="00C00F4B"/>
    <w:rsid w:val="00C0103C"/>
    <w:rsid w:val="00C017F1"/>
    <w:rsid w:val="00C01F67"/>
    <w:rsid w:val="00C020C2"/>
    <w:rsid w:val="00C024EF"/>
    <w:rsid w:val="00C03447"/>
    <w:rsid w:val="00C0380F"/>
    <w:rsid w:val="00C03E3B"/>
    <w:rsid w:val="00C03F3F"/>
    <w:rsid w:val="00C041D1"/>
    <w:rsid w:val="00C04DFB"/>
    <w:rsid w:val="00C05572"/>
    <w:rsid w:val="00C05A26"/>
    <w:rsid w:val="00C06306"/>
    <w:rsid w:val="00C06692"/>
    <w:rsid w:val="00C06929"/>
    <w:rsid w:val="00C06E1C"/>
    <w:rsid w:val="00C0726A"/>
    <w:rsid w:val="00C07448"/>
    <w:rsid w:val="00C075B7"/>
    <w:rsid w:val="00C078DA"/>
    <w:rsid w:val="00C07D5D"/>
    <w:rsid w:val="00C103F5"/>
    <w:rsid w:val="00C109AF"/>
    <w:rsid w:val="00C10CC2"/>
    <w:rsid w:val="00C10F08"/>
    <w:rsid w:val="00C11376"/>
    <w:rsid w:val="00C11859"/>
    <w:rsid w:val="00C1194C"/>
    <w:rsid w:val="00C11FAC"/>
    <w:rsid w:val="00C11FDB"/>
    <w:rsid w:val="00C123EA"/>
    <w:rsid w:val="00C127AC"/>
    <w:rsid w:val="00C12801"/>
    <w:rsid w:val="00C1281B"/>
    <w:rsid w:val="00C129D0"/>
    <w:rsid w:val="00C12AD9"/>
    <w:rsid w:val="00C12D87"/>
    <w:rsid w:val="00C12EF1"/>
    <w:rsid w:val="00C13215"/>
    <w:rsid w:val="00C1325B"/>
    <w:rsid w:val="00C13281"/>
    <w:rsid w:val="00C135F4"/>
    <w:rsid w:val="00C1373C"/>
    <w:rsid w:val="00C13933"/>
    <w:rsid w:val="00C13ABF"/>
    <w:rsid w:val="00C14147"/>
    <w:rsid w:val="00C1429B"/>
    <w:rsid w:val="00C147EC"/>
    <w:rsid w:val="00C14803"/>
    <w:rsid w:val="00C159CE"/>
    <w:rsid w:val="00C15CD1"/>
    <w:rsid w:val="00C16A68"/>
    <w:rsid w:val="00C16F64"/>
    <w:rsid w:val="00C173FF"/>
    <w:rsid w:val="00C1742B"/>
    <w:rsid w:val="00C17679"/>
    <w:rsid w:val="00C179A6"/>
    <w:rsid w:val="00C179AD"/>
    <w:rsid w:val="00C20411"/>
    <w:rsid w:val="00C20880"/>
    <w:rsid w:val="00C20F47"/>
    <w:rsid w:val="00C21486"/>
    <w:rsid w:val="00C21D18"/>
    <w:rsid w:val="00C21D99"/>
    <w:rsid w:val="00C2224C"/>
    <w:rsid w:val="00C22EBA"/>
    <w:rsid w:val="00C237E7"/>
    <w:rsid w:val="00C23DF8"/>
    <w:rsid w:val="00C24576"/>
    <w:rsid w:val="00C2463C"/>
    <w:rsid w:val="00C24C60"/>
    <w:rsid w:val="00C24ED4"/>
    <w:rsid w:val="00C25128"/>
    <w:rsid w:val="00C2553E"/>
    <w:rsid w:val="00C2559F"/>
    <w:rsid w:val="00C26558"/>
    <w:rsid w:val="00C26AC8"/>
    <w:rsid w:val="00C2743F"/>
    <w:rsid w:val="00C27C12"/>
    <w:rsid w:val="00C27DD4"/>
    <w:rsid w:val="00C27E97"/>
    <w:rsid w:val="00C300F3"/>
    <w:rsid w:val="00C30717"/>
    <w:rsid w:val="00C31298"/>
    <w:rsid w:val="00C31671"/>
    <w:rsid w:val="00C316F9"/>
    <w:rsid w:val="00C31814"/>
    <w:rsid w:val="00C31CBD"/>
    <w:rsid w:val="00C322A1"/>
    <w:rsid w:val="00C322D7"/>
    <w:rsid w:val="00C32766"/>
    <w:rsid w:val="00C328FE"/>
    <w:rsid w:val="00C32C14"/>
    <w:rsid w:val="00C32D05"/>
    <w:rsid w:val="00C32ECA"/>
    <w:rsid w:val="00C331E7"/>
    <w:rsid w:val="00C333B1"/>
    <w:rsid w:val="00C33623"/>
    <w:rsid w:val="00C3403A"/>
    <w:rsid w:val="00C34370"/>
    <w:rsid w:val="00C34451"/>
    <w:rsid w:val="00C34604"/>
    <w:rsid w:val="00C34692"/>
    <w:rsid w:val="00C34AC1"/>
    <w:rsid w:val="00C34EF9"/>
    <w:rsid w:val="00C34F24"/>
    <w:rsid w:val="00C35323"/>
    <w:rsid w:val="00C3562D"/>
    <w:rsid w:val="00C35658"/>
    <w:rsid w:val="00C3566F"/>
    <w:rsid w:val="00C35AA6"/>
    <w:rsid w:val="00C35C73"/>
    <w:rsid w:val="00C35E17"/>
    <w:rsid w:val="00C366B9"/>
    <w:rsid w:val="00C36DA1"/>
    <w:rsid w:val="00C36F43"/>
    <w:rsid w:val="00C374BA"/>
    <w:rsid w:val="00C37568"/>
    <w:rsid w:val="00C377E0"/>
    <w:rsid w:val="00C37882"/>
    <w:rsid w:val="00C37A06"/>
    <w:rsid w:val="00C37B39"/>
    <w:rsid w:val="00C40B34"/>
    <w:rsid w:val="00C40DA0"/>
    <w:rsid w:val="00C40F28"/>
    <w:rsid w:val="00C41888"/>
    <w:rsid w:val="00C42037"/>
    <w:rsid w:val="00C42576"/>
    <w:rsid w:val="00C42982"/>
    <w:rsid w:val="00C429AC"/>
    <w:rsid w:val="00C42E97"/>
    <w:rsid w:val="00C4311D"/>
    <w:rsid w:val="00C4370E"/>
    <w:rsid w:val="00C43DDC"/>
    <w:rsid w:val="00C44CD6"/>
    <w:rsid w:val="00C44D45"/>
    <w:rsid w:val="00C44FA0"/>
    <w:rsid w:val="00C45539"/>
    <w:rsid w:val="00C45A7E"/>
    <w:rsid w:val="00C45CD9"/>
    <w:rsid w:val="00C45E89"/>
    <w:rsid w:val="00C460BB"/>
    <w:rsid w:val="00C4640B"/>
    <w:rsid w:val="00C46BDE"/>
    <w:rsid w:val="00C46E8F"/>
    <w:rsid w:val="00C4752E"/>
    <w:rsid w:val="00C47607"/>
    <w:rsid w:val="00C4787E"/>
    <w:rsid w:val="00C47C8C"/>
    <w:rsid w:val="00C502C9"/>
    <w:rsid w:val="00C5031A"/>
    <w:rsid w:val="00C50404"/>
    <w:rsid w:val="00C50808"/>
    <w:rsid w:val="00C508C7"/>
    <w:rsid w:val="00C51318"/>
    <w:rsid w:val="00C51872"/>
    <w:rsid w:val="00C51E23"/>
    <w:rsid w:val="00C5242B"/>
    <w:rsid w:val="00C5250C"/>
    <w:rsid w:val="00C5268A"/>
    <w:rsid w:val="00C5304C"/>
    <w:rsid w:val="00C532B1"/>
    <w:rsid w:val="00C5331B"/>
    <w:rsid w:val="00C535F9"/>
    <w:rsid w:val="00C537AE"/>
    <w:rsid w:val="00C537B6"/>
    <w:rsid w:val="00C541F3"/>
    <w:rsid w:val="00C5458A"/>
    <w:rsid w:val="00C54896"/>
    <w:rsid w:val="00C54BAC"/>
    <w:rsid w:val="00C553B2"/>
    <w:rsid w:val="00C555C4"/>
    <w:rsid w:val="00C556BB"/>
    <w:rsid w:val="00C556C9"/>
    <w:rsid w:val="00C556F2"/>
    <w:rsid w:val="00C55BA6"/>
    <w:rsid w:val="00C560D9"/>
    <w:rsid w:val="00C56300"/>
    <w:rsid w:val="00C566E0"/>
    <w:rsid w:val="00C56ECE"/>
    <w:rsid w:val="00C571CE"/>
    <w:rsid w:val="00C5763C"/>
    <w:rsid w:val="00C57D97"/>
    <w:rsid w:val="00C57F66"/>
    <w:rsid w:val="00C600BA"/>
    <w:rsid w:val="00C603B9"/>
    <w:rsid w:val="00C604AA"/>
    <w:rsid w:val="00C60833"/>
    <w:rsid w:val="00C614DB"/>
    <w:rsid w:val="00C62E9F"/>
    <w:rsid w:val="00C63126"/>
    <w:rsid w:val="00C634AE"/>
    <w:rsid w:val="00C63CB5"/>
    <w:rsid w:val="00C643EB"/>
    <w:rsid w:val="00C6448F"/>
    <w:rsid w:val="00C64A17"/>
    <w:rsid w:val="00C64D51"/>
    <w:rsid w:val="00C6553B"/>
    <w:rsid w:val="00C65778"/>
    <w:rsid w:val="00C657CE"/>
    <w:rsid w:val="00C65850"/>
    <w:rsid w:val="00C65CEB"/>
    <w:rsid w:val="00C65F7B"/>
    <w:rsid w:val="00C66420"/>
    <w:rsid w:val="00C66726"/>
    <w:rsid w:val="00C66807"/>
    <w:rsid w:val="00C66F13"/>
    <w:rsid w:val="00C672B5"/>
    <w:rsid w:val="00C6749C"/>
    <w:rsid w:val="00C6763F"/>
    <w:rsid w:val="00C67C4A"/>
    <w:rsid w:val="00C70170"/>
    <w:rsid w:val="00C706AF"/>
    <w:rsid w:val="00C70D3C"/>
    <w:rsid w:val="00C7115C"/>
    <w:rsid w:val="00C71215"/>
    <w:rsid w:val="00C717FD"/>
    <w:rsid w:val="00C71985"/>
    <w:rsid w:val="00C71B0D"/>
    <w:rsid w:val="00C71EBA"/>
    <w:rsid w:val="00C71F97"/>
    <w:rsid w:val="00C724B5"/>
    <w:rsid w:val="00C724CD"/>
    <w:rsid w:val="00C726DD"/>
    <w:rsid w:val="00C7277C"/>
    <w:rsid w:val="00C72B0F"/>
    <w:rsid w:val="00C737A2"/>
    <w:rsid w:val="00C73907"/>
    <w:rsid w:val="00C73A33"/>
    <w:rsid w:val="00C73E8B"/>
    <w:rsid w:val="00C740FA"/>
    <w:rsid w:val="00C74899"/>
    <w:rsid w:val="00C74D02"/>
    <w:rsid w:val="00C74D6E"/>
    <w:rsid w:val="00C75040"/>
    <w:rsid w:val="00C75073"/>
    <w:rsid w:val="00C750C9"/>
    <w:rsid w:val="00C75782"/>
    <w:rsid w:val="00C75810"/>
    <w:rsid w:val="00C75AED"/>
    <w:rsid w:val="00C75D3B"/>
    <w:rsid w:val="00C7608F"/>
    <w:rsid w:val="00C763E2"/>
    <w:rsid w:val="00C76567"/>
    <w:rsid w:val="00C7661A"/>
    <w:rsid w:val="00C76659"/>
    <w:rsid w:val="00C76836"/>
    <w:rsid w:val="00C768FF"/>
    <w:rsid w:val="00C76CDD"/>
    <w:rsid w:val="00C77102"/>
    <w:rsid w:val="00C771A8"/>
    <w:rsid w:val="00C7722A"/>
    <w:rsid w:val="00C77457"/>
    <w:rsid w:val="00C77534"/>
    <w:rsid w:val="00C776FD"/>
    <w:rsid w:val="00C7772A"/>
    <w:rsid w:val="00C778A5"/>
    <w:rsid w:val="00C77AE5"/>
    <w:rsid w:val="00C77BFA"/>
    <w:rsid w:val="00C77D3B"/>
    <w:rsid w:val="00C80493"/>
    <w:rsid w:val="00C812B6"/>
    <w:rsid w:val="00C81722"/>
    <w:rsid w:val="00C817DF"/>
    <w:rsid w:val="00C81C0D"/>
    <w:rsid w:val="00C81F63"/>
    <w:rsid w:val="00C82182"/>
    <w:rsid w:val="00C82464"/>
    <w:rsid w:val="00C8273E"/>
    <w:rsid w:val="00C82B41"/>
    <w:rsid w:val="00C82CCC"/>
    <w:rsid w:val="00C8353F"/>
    <w:rsid w:val="00C83744"/>
    <w:rsid w:val="00C84389"/>
    <w:rsid w:val="00C84766"/>
    <w:rsid w:val="00C84AF8"/>
    <w:rsid w:val="00C84FEA"/>
    <w:rsid w:val="00C8576C"/>
    <w:rsid w:val="00C85F48"/>
    <w:rsid w:val="00C8613B"/>
    <w:rsid w:val="00C868D7"/>
    <w:rsid w:val="00C86910"/>
    <w:rsid w:val="00C86B4D"/>
    <w:rsid w:val="00C86D0F"/>
    <w:rsid w:val="00C87469"/>
    <w:rsid w:val="00C87C65"/>
    <w:rsid w:val="00C90350"/>
    <w:rsid w:val="00C90705"/>
    <w:rsid w:val="00C9071B"/>
    <w:rsid w:val="00C90A0B"/>
    <w:rsid w:val="00C90B49"/>
    <w:rsid w:val="00C90DB9"/>
    <w:rsid w:val="00C9152B"/>
    <w:rsid w:val="00C91603"/>
    <w:rsid w:val="00C91A31"/>
    <w:rsid w:val="00C91C13"/>
    <w:rsid w:val="00C92D48"/>
    <w:rsid w:val="00C92E63"/>
    <w:rsid w:val="00C932BF"/>
    <w:rsid w:val="00C93B22"/>
    <w:rsid w:val="00C93D0D"/>
    <w:rsid w:val="00C93F80"/>
    <w:rsid w:val="00C95276"/>
    <w:rsid w:val="00C95376"/>
    <w:rsid w:val="00C953F4"/>
    <w:rsid w:val="00C962DC"/>
    <w:rsid w:val="00C969CE"/>
    <w:rsid w:val="00C96FE4"/>
    <w:rsid w:val="00C96FE5"/>
    <w:rsid w:val="00C975A6"/>
    <w:rsid w:val="00CA084C"/>
    <w:rsid w:val="00CA0E80"/>
    <w:rsid w:val="00CA14E1"/>
    <w:rsid w:val="00CA1A1E"/>
    <w:rsid w:val="00CA1C52"/>
    <w:rsid w:val="00CA1D4C"/>
    <w:rsid w:val="00CA232E"/>
    <w:rsid w:val="00CA2367"/>
    <w:rsid w:val="00CA2A9D"/>
    <w:rsid w:val="00CA2C7A"/>
    <w:rsid w:val="00CA301F"/>
    <w:rsid w:val="00CA3041"/>
    <w:rsid w:val="00CA348A"/>
    <w:rsid w:val="00CA3A48"/>
    <w:rsid w:val="00CA3EE2"/>
    <w:rsid w:val="00CA4111"/>
    <w:rsid w:val="00CA44EF"/>
    <w:rsid w:val="00CA453B"/>
    <w:rsid w:val="00CA4FF7"/>
    <w:rsid w:val="00CA5348"/>
    <w:rsid w:val="00CA546C"/>
    <w:rsid w:val="00CA54A5"/>
    <w:rsid w:val="00CA5847"/>
    <w:rsid w:val="00CA610B"/>
    <w:rsid w:val="00CA63F2"/>
    <w:rsid w:val="00CA649E"/>
    <w:rsid w:val="00CA6530"/>
    <w:rsid w:val="00CA66EA"/>
    <w:rsid w:val="00CA6D1B"/>
    <w:rsid w:val="00CA6DC6"/>
    <w:rsid w:val="00CA728F"/>
    <w:rsid w:val="00CA7B20"/>
    <w:rsid w:val="00CB0CA4"/>
    <w:rsid w:val="00CB15FF"/>
    <w:rsid w:val="00CB1819"/>
    <w:rsid w:val="00CB185F"/>
    <w:rsid w:val="00CB205D"/>
    <w:rsid w:val="00CB211C"/>
    <w:rsid w:val="00CB264C"/>
    <w:rsid w:val="00CB388A"/>
    <w:rsid w:val="00CB3A41"/>
    <w:rsid w:val="00CB3F9A"/>
    <w:rsid w:val="00CB42D8"/>
    <w:rsid w:val="00CB4A73"/>
    <w:rsid w:val="00CB4BD5"/>
    <w:rsid w:val="00CB4C06"/>
    <w:rsid w:val="00CB50DA"/>
    <w:rsid w:val="00CB5117"/>
    <w:rsid w:val="00CB5872"/>
    <w:rsid w:val="00CB6175"/>
    <w:rsid w:val="00CB61A6"/>
    <w:rsid w:val="00CB69F4"/>
    <w:rsid w:val="00CB6A62"/>
    <w:rsid w:val="00CB6A99"/>
    <w:rsid w:val="00CB6ECF"/>
    <w:rsid w:val="00CB7008"/>
    <w:rsid w:val="00CB72FA"/>
    <w:rsid w:val="00CB7641"/>
    <w:rsid w:val="00CC06E6"/>
    <w:rsid w:val="00CC0C3A"/>
    <w:rsid w:val="00CC10DA"/>
    <w:rsid w:val="00CC1B22"/>
    <w:rsid w:val="00CC1D8D"/>
    <w:rsid w:val="00CC2664"/>
    <w:rsid w:val="00CC2F6F"/>
    <w:rsid w:val="00CC3D13"/>
    <w:rsid w:val="00CC3EDB"/>
    <w:rsid w:val="00CC3F22"/>
    <w:rsid w:val="00CC4DDD"/>
    <w:rsid w:val="00CC590C"/>
    <w:rsid w:val="00CC608C"/>
    <w:rsid w:val="00CC6235"/>
    <w:rsid w:val="00CC646C"/>
    <w:rsid w:val="00CC77F2"/>
    <w:rsid w:val="00CC7923"/>
    <w:rsid w:val="00CD1094"/>
    <w:rsid w:val="00CD1182"/>
    <w:rsid w:val="00CD1C56"/>
    <w:rsid w:val="00CD1F3B"/>
    <w:rsid w:val="00CD22DC"/>
    <w:rsid w:val="00CD28B1"/>
    <w:rsid w:val="00CD2AE3"/>
    <w:rsid w:val="00CD2C53"/>
    <w:rsid w:val="00CD2CBB"/>
    <w:rsid w:val="00CD304B"/>
    <w:rsid w:val="00CD3354"/>
    <w:rsid w:val="00CD34E3"/>
    <w:rsid w:val="00CD34F2"/>
    <w:rsid w:val="00CD3953"/>
    <w:rsid w:val="00CD3D80"/>
    <w:rsid w:val="00CD3EF2"/>
    <w:rsid w:val="00CD4951"/>
    <w:rsid w:val="00CD4C82"/>
    <w:rsid w:val="00CD4CE8"/>
    <w:rsid w:val="00CD4E54"/>
    <w:rsid w:val="00CD5824"/>
    <w:rsid w:val="00CD59E4"/>
    <w:rsid w:val="00CD5E62"/>
    <w:rsid w:val="00CD5EC5"/>
    <w:rsid w:val="00CD680F"/>
    <w:rsid w:val="00CD6CD7"/>
    <w:rsid w:val="00CD7200"/>
    <w:rsid w:val="00CD74D2"/>
    <w:rsid w:val="00CD7840"/>
    <w:rsid w:val="00CD7D64"/>
    <w:rsid w:val="00CE0947"/>
    <w:rsid w:val="00CE0AFE"/>
    <w:rsid w:val="00CE18F2"/>
    <w:rsid w:val="00CE2088"/>
    <w:rsid w:val="00CE2280"/>
    <w:rsid w:val="00CE2710"/>
    <w:rsid w:val="00CE28FA"/>
    <w:rsid w:val="00CE2E29"/>
    <w:rsid w:val="00CE3677"/>
    <w:rsid w:val="00CE397E"/>
    <w:rsid w:val="00CE3B52"/>
    <w:rsid w:val="00CE4149"/>
    <w:rsid w:val="00CE43D2"/>
    <w:rsid w:val="00CE483D"/>
    <w:rsid w:val="00CE48E6"/>
    <w:rsid w:val="00CE4D65"/>
    <w:rsid w:val="00CE4D72"/>
    <w:rsid w:val="00CE50DC"/>
    <w:rsid w:val="00CE54FC"/>
    <w:rsid w:val="00CE59BF"/>
    <w:rsid w:val="00CE5A1E"/>
    <w:rsid w:val="00CE5B05"/>
    <w:rsid w:val="00CE695F"/>
    <w:rsid w:val="00CE6B6B"/>
    <w:rsid w:val="00CE7239"/>
    <w:rsid w:val="00CE748F"/>
    <w:rsid w:val="00CE7EBF"/>
    <w:rsid w:val="00CE7EC5"/>
    <w:rsid w:val="00CF0EA9"/>
    <w:rsid w:val="00CF144F"/>
    <w:rsid w:val="00CF1482"/>
    <w:rsid w:val="00CF1583"/>
    <w:rsid w:val="00CF247C"/>
    <w:rsid w:val="00CF282E"/>
    <w:rsid w:val="00CF2875"/>
    <w:rsid w:val="00CF2F17"/>
    <w:rsid w:val="00CF31A6"/>
    <w:rsid w:val="00CF359A"/>
    <w:rsid w:val="00CF37FF"/>
    <w:rsid w:val="00CF3E0F"/>
    <w:rsid w:val="00CF40F0"/>
    <w:rsid w:val="00CF42BA"/>
    <w:rsid w:val="00CF4B11"/>
    <w:rsid w:val="00CF5796"/>
    <w:rsid w:val="00CF5BDD"/>
    <w:rsid w:val="00CF5CE8"/>
    <w:rsid w:val="00CF6FD6"/>
    <w:rsid w:val="00CF7174"/>
    <w:rsid w:val="00D0044A"/>
    <w:rsid w:val="00D0061C"/>
    <w:rsid w:val="00D00E55"/>
    <w:rsid w:val="00D018BF"/>
    <w:rsid w:val="00D01B51"/>
    <w:rsid w:val="00D01F13"/>
    <w:rsid w:val="00D02466"/>
    <w:rsid w:val="00D0299B"/>
    <w:rsid w:val="00D02AE1"/>
    <w:rsid w:val="00D02EC1"/>
    <w:rsid w:val="00D03290"/>
    <w:rsid w:val="00D03419"/>
    <w:rsid w:val="00D034E5"/>
    <w:rsid w:val="00D04A74"/>
    <w:rsid w:val="00D04BC2"/>
    <w:rsid w:val="00D04D49"/>
    <w:rsid w:val="00D04D87"/>
    <w:rsid w:val="00D04E21"/>
    <w:rsid w:val="00D0546E"/>
    <w:rsid w:val="00D05478"/>
    <w:rsid w:val="00D05E38"/>
    <w:rsid w:val="00D065A4"/>
    <w:rsid w:val="00D06F6F"/>
    <w:rsid w:val="00D07022"/>
    <w:rsid w:val="00D072B8"/>
    <w:rsid w:val="00D07D99"/>
    <w:rsid w:val="00D1019F"/>
    <w:rsid w:val="00D107AD"/>
    <w:rsid w:val="00D10DF3"/>
    <w:rsid w:val="00D11568"/>
    <w:rsid w:val="00D118F1"/>
    <w:rsid w:val="00D119D8"/>
    <w:rsid w:val="00D11E59"/>
    <w:rsid w:val="00D11F50"/>
    <w:rsid w:val="00D12610"/>
    <w:rsid w:val="00D12D4E"/>
    <w:rsid w:val="00D130CB"/>
    <w:rsid w:val="00D130CD"/>
    <w:rsid w:val="00D136AC"/>
    <w:rsid w:val="00D141BB"/>
    <w:rsid w:val="00D14785"/>
    <w:rsid w:val="00D1484D"/>
    <w:rsid w:val="00D14B14"/>
    <w:rsid w:val="00D1560C"/>
    <w:rsid w:val="00D158EB"/>
    <w:rsid w:val="00D15BC4"/>
    <w:rsid w:val="00D16452"/>
    <w:rsid w:val="00D169FF"/>
    <w:rsid w:val="00D16A83"/>
    <w:rsid w:val="00D16B2A"/>
    <w:rsid w:val="00D16B55"/>
    <w:rsid w:val="00D16C08"/>
    <w:rsid w:val="00D16DDE"/>
    <w:rsid w:val="00D17427"/>
    <w:rsid w:val="00D2058A"/>
    <w:rsid w:val="00D20D4F"/>
    <w:rsid w:val="00D20E17"/>
    <w:rsid w:val="00D21614"/>
    <w:rsid w:val="00D217D1"/>
    <w:rsid w:val="00D21E89"/>
    <w:rsid w:val="00D21EC4"/>
    <w:rsid w:val="00D22038"/>
    <w:rsid w:val="00D22566"/>
    <w:rsid w:val="00D22802"/>
    <w:rsid w:val="00D22945"/>
    <w:rsid w:val="00D234B2"/>
    <w:rsid w:val="00D234D0"/>
    <w:rsid w:val="00D23E22"/>
    <w:rsid w:val="00D247B0"/>
    <w:rsid w:val="00D2489B"/>
    <w:rsid w:val="00D25231"/>
    <w:rsid w:val="00D25259"/>
    <w:rsid w:val="00D25B5B"/>
    <w:rsid w:val="00D25D71"/>
    <w:rsid w:val="00D2654A"/>
    <w:rsid w:val="00D268C2"/>
    <w:rsid w:val="00D26ACA"/>
    <w:rsid w:val="00D26B89"/>
    <w:rsid w:val="00D26C1B"/>
    <w:rsid w:val="00D271D7"/>
    <w:rsid w:val="00D276EB"/>
    <w:rsid w:val="00D27B05"/>
    <w:rsid w:val="00D27EF0"/>
    <w:rsid w:val="00D30366"/>
    <w:rsid w:val="00D30447"/>
    <w:rsid w:val="00D308A7"/>
    <w:rsid w:val="00D30EDB"/>
    <w:rsid w:val="00D31751"/>
    <w:rsid w:val="00D3178E"/>
    <w:rsid w:val="00D32559"/>
    <w:rsid w:val="00D32613"/>
    <w:rsid w:val="00D32E07"/>
    <w:rsid w:val="00D330E2"/>
    <w:rsid w:val="00D33801"/>
    <w:rsid w:val="00D33E6A"/>
    <w:rsid w:val="00D34425"/>
    <w:rsid w:val="00D344C7"/>
    <w:rsid w:val="00D3483C"/>
    <w:rsid w:val="00D3559C"/>
    <w:rsid w:val="00D35710"/>
    <w:rsid w:val="00D35E3B"/>
    <w:rsid w:val="00D35E81"/>
    <w:rsid w:val="00D35F5F"/>
    <w:rsid w:val="00D364A5"/>
    <w:rsid w:val="00D36C16"/>
    <w:rsid w:val="00D36C6B"/>
    <w:rsid w:val="00D36CF0"/>
    <w:rsid w:val="00D36D49"/>
    <w:rsid w:val="00D373D0"/>
    <w:rsid w:val="00D37659"/>
    <w:rsid w:val="00D3796A"/>
    <w:rsid w:val="00D37FCC"/>
    <w:rsid w:val="00D407E5"/>
    <w:rsid w:val="00D41304"/>
    <w:rsid w:val="00D41479"/>
    <w:rsid w:val="00D417DF"/>
    <w:rsid w:val="00D4299B"/>
    <w:rsid w:val="00D42CE5"/>
    <w:rsid w:val="00D433D5"/>
    <w:rsid w:val="00D435A6"/>
    <w:rsid w:val="00D43B57"/>
    <w:rsid w:val="00D43E35"/>
    <w:rsid w:val="00D43FDF"/>
    <w:rsid w:val="00D44251"/>
    <w:rsid w:val="00D44520"/>
    <w:rsid w:val="00D44663"/>
    <w:rsid w:val="00D4472D"/>
    <w:rsid w:val="00D4499F"/>
    <w:rsid w:val="00D45009"/>
    <w:rsid w:val="00D4582D"/>
    <w:rsid w:val="00D459DF"/>
    <w:rsid w:val="00D459FF"/>
    <w:rsid w:val="00D45D77"/>
    <w:rsid w:val="00D4719B"/>
    <w:rsid w:val="00D471E9"/>
    <w:rsid w:val="00D474C5"/>
    <w:rsid w:val="00D47A8B"/>
    <w:rsid w:val="00D47E73"/>
    <w:rsid w:val="00D5039A"/>
    <w:rsid w:val="00D50B49"/>
    <w:rsid w:val="00D50C55"/>
    <w:rsid w:val="00D50D4C"/>
    <w:rsid w:val="00D51659"/>
    <w:rsid w:val="00D51780"/>
    <w:rsid w:val="00D5274D"/>
    <w:rsid w:val="00D52BEE"/>
    <w:rsid w:val="00D536C8"/>
    <w:rsid w:val="00D5385B"/>
    <w:rsid w:val="00D53A82"/>
    <w:rsid w:val="00D54310"/>
    <w:rsid w:val="00D54617"/>
    <w:rsid w:val="00D549B5"/>
    <w:rsid w:val="00D54BD4"/>
    <w:rsid w:val="00D54EB2"/>
    <w:rsid w:val="00D55B34"/>
    <w:rsid w:val="00D56235"/>
    <w:rsid w:val="00D562BF"/>
    <w:rsid w:val="00D562EC"/>
    <w:rsid w:val="00D56714"/>
    <w:rsid w:val="00D56966"/>
    <w:rsid w:val="00D56A09"/>
    <w:rsid w:val="00D56F49"/>
    <w:rsid w:val="00D57235"/>
    <w:rsid w:val="00D57519"/>
    <w:rsid w:val="00D578DE"/>
    <w:rsid w:val="00D57FA5"/>
    <w:rsid w:val="00D603C5"/>
    <w:rsid w:val="00D60732"/>
    <w:rsid w:val="00D60D33"/>
    <w:rsid w:val="00D60ED9"/>
    <w:rsid w:val="00D613E3"/>
    <w:rsid w:val="00D613F5"/>
    <w:rsid w:val="00D61579"/>
    <w:rsid w:val="00D6185B"/>
    <w:rsid w:val="00D61C19"/>
    <w:rsid w:val="00D627DA"/>
    <w:rsid w:val="00D633A1"/>
    <w:rsid w:val="00D636F3"/>
    <w:rsid w:val="00D63F03"/>
    <w:rsid w:val="00D64518"/>
    <w:rsid w:val="00D647FC"/>
    <w:rsid w:val="00D64895"/>
    <w:rsid w:val="00D64C82"/>
    <w:rsid w:val="00D64DEC"/>
    <w:rsid w:val="00D6537C"/>
    <w:rsid w:val="00D654B6"/>
    <w:rsid w:val="00D6550C"/>
    <w:rsid w:val="00D66BD6"/>
    <w:rsid w:val="00D66E29"/>
    <w:rsid w:val="00D6745D"/>
    <w:rsid w:val="00D675C4"/>
    <w:rsid w:val="00D675FD"/>
    <w:rsid w:val="00D676E0"/>
    <w:rsid w:val="00D7005B"/>
    <w:rsid w:val="00D701A4"/>
    <w:rsid w:val="00D7058A"/>
    <w:rsid w:val="00D70C2C"/>
    <w:rsid w:val="00D71531"/>
    <w:rsid w:val="00D72155"/>
    <w:rsid w:val="00D72764"/>
    <w:rsid w:val="00D733F5"/>
    <w:rsid w:val="00D73E5B"/>
    <w:rsid w:val="00D743F8"/>
    <w:rsid w:val="00D74A5B"/>
    <w:rsid w:val="00D74FA6"/>
    <w:rsid w:val="00D752C8"/>
    <w:rsid w:val="00D75440"/>
    <w:rsid w:val="00D75B5E"/>
    <w:rsid w:val="00D75E64"/>
    <w:rsid w:val="00D76196"/>
    <w:rsid w:val="00D7620C"/>
    <w:rsid w:val="00D76660"/>
    <w:rsid w:val="00D767E1"/>
    <w:rsid w:val="00D76A4F"/>
    <w:rsid w:val="00D76CCF"/>
    <w:rsid w:val="00D776FB"/>
    <w:rsid w:val="00D777EE"/>
    <w:rsid w:val="00D77DCC"/>
    <w:rsid w:val="00D80596"/>
    <w:rsid w:val="00D80EE8"/>
    <w:rsid w:val="00D8135E"/>
    <w:rsid w:val="00D813A8"/>
    <w:rsid w:val="00D813FE"/>
    <w:rsid w:val="00D81432"/>
    <w:rsid w:val="00D814BB"/>
    <w:rsid w:val="00D81725"/>
    <w:rsid w:val="00D819D7"/>
    <w:rsid w:val="00D81C92"/>
    <w:rsid w:val="00D81E8C"/>
    <w:rsid w:val="00D82731"/>
    <w:rsid w:val="00D82736"/>
    <w:rsid w:val="00D82935"/>
    <w:rsid w:val="00D82DBB"/>
    <w:rsid w:val="00D82FF4"/>
    <w:rsid w:val="00D8317B"/>
    <w:rsid w:val="00D8343E"/>
    <w:rsid w:val="00D83EF9"/>
    <w:rsid w:val="00D840EE"/>
    <w:rsid w:val="00D84AF7"/>
    <w:rsid w:val="00D84E25"/>
    <w:rsid w:val="00D84FCA"/>
    <w:rsid w:val="00D853D5"/>
    <w:rsid w:val="00D8581B"/>
    <w:rsid w:val="00D858C9"/>
    <w:rsid w:val="00D861FE"/>
    <w:rsid w:val="00D86338"/>
    <w:rsid w:val="00D869FD"/>
    <w:rsid w:val="00D86AAA"/>
    <w:rsid w:val="00D86CA4"/>
    <w:rsid w:val="00D86E4D"/>
    <w:rsid w:val="00D86F06"/>
    <w:rsid w:val="00D86F22"/>
    <w:rsid w:val="00D875B9"/>
    <w:rsid w:val="00D87662"/>
    <w:rsid w:val="00D877CF"/>
    <w:rsid w:val="00D877D3"/>
    <w:rsid w:val="00D879F3"/>
    <w:rsid w:val="00D87BE7"/>
    <w:rsid w:val="00D87DB5"/>
    <w:rsid w:val="00D87F3C"/>
    <w:rsid w:val="00D91A33"/>
    <w:rsid w:val="00D91BA6"/>
    <w:rsid w:val="00D92590"/>
    <w:rsid w:val="00D927D5"/>
    <w:rsid w:val="00D928B3"/>
    <w:rsid w:val="00D92C55"/>
    <w:rsid w:val="00D92D41"/>
    <w:rsid w:val="00D92EFD"/>
    <w:rsid w:val="00D92FB4"/>
    <w:rsid w:val="00D93537"/>
    <w:rsid w:val="00D93776"/>
    <w:rsid w:val="00D9423A"/>
    <w:rsid w:val="00D945C2"/>
    <w:rsid w:val="00D946C1"/>
    <w:rsid w:val="00D948A0"/>
    <w:rsid w:val="00D94D22"/>
    <w:rsid w:val="00D956F4"/>
    <w:rsid w:val="00D9608C"/>
    <w:rsid w:val="00D960A8"/>
    <w:rsid w:val="00D963EC"/>
    <w:rsid w:val="00D970AB"/>
    <w:rsid w:val="00D97483"/>
    <w:rsid w:val="00D97492"/>
    <w:rsid w:val="00D97620"/>
    <w:rsid w:val="00D97656"/>
    <w:rsid w:val="00DA006E"/>
    <w:rsid w:val="00DA05B9"/>
    <w:rsid w:val="00DA0D5F"/>
    <w:rsid w:val="00DA10CE"/>
    <w:rsid w:val="00DA1A55"/>
    <w:rsid w:val="00DA2662"/>
    <w:rsid w:val="00DA27DA"/>
    <w:rsid w:val="00DA2B18"/>
    <w:rsid w:val="00DA350C"/>
    <w:rsid w:val="00DA3639"/>
    <w:rsid w:val="00DA37DC"/>
    <w:rsid w:val="00DA3BFE"/>
    <w:rsid w:val="00DA3DBB"/>
    <w:rsid w:val="00DA3ED8"/>
    <w:rsid w:val="00DA3FCD"/>
    <w:rsid w:val="00DA4493"/>
    <w:rsid w:val="00DA451C"/>
    <w:rsid w:val="00DA4964"/>
    <w:rsid w:val="00DA4AB2"/>
    <w:rsid w:val="00DA4D44"/>
    <w:rsid w:val="00DA4FE0"/>
    <w:rsid w:val="00DA52C7"/>
    <w:rsid w:val="00DA5538"/>
    <w:rsid w:val="00DA5790"/>
    <w:rsid w:val="00DA5A48"/>
    <w:rsid w:val="00DA68FB"/>
    <w:rsid w:val="00DA699D"/>
    <w:rsid w:val="00DA7161"/>
    <w:rsid w:val="00DA7394"/>
    <w:rsid w:val="00DA7727"/>
    <w:rsid w:val="00DA7765"/>
    <w:rsid w:val="00DA7AA5"/>
    <w:rsid w:val="00DA7C2C"/>
    <w:rsid w:val="00DA7CD8"/>
    <w:rsid w:val="00DB00A1"/>
    <w:rsid w:val="00DB0428"/>
    <w:rsid w:val="00DB0C4D"/>
    <w:rsid w:val="00DB0CCD"/>
    <w:rsid w:val="00DB0FA6"/>
    <w:rsid w:val="00DB16C7"/>
    <w:rsid w:val="00DB1C0A"/>
    <w:rsid w:val="00DB1EAA"/>
    <w:rsid w:val="00DB2083"/>
    <w:rsid w:val="00DB20BF"/>
    <w:rsid w:val="00DB3139"/>
    <w:rsid w:val="00DB3989"/>
    <w:rsid w:val="00DB4443"/>
    <w:rsid w:val="00DB4C55"/>
    <w:rsid w:val="00DB4D68"/>
    <w:rsid w:val="00DB54F9"/>
    <w:rsid w:val="00DB5837"/>
    <w:rsid w:val="00DB5B02"/>
    <w:rsid w:val="00DB678A"/>
    <w:rsid w:val="00DB7598"/>
    <w:rsid w:val="00DB78AF"/>
    <w:rsid w:val="00DB78D9"/>
    <w:rsid w:val="00DB797D"/>
    <w:rsid w:val="00DB7AB1"/>
    <w:rsid w:val="00DC01B8"/>
    <w:rsid w:val="00DC0BAA"/>
    <w:rsid w:val="00DC0D79"/>
    <w:rsid w:val="00DC0E33"/>
    <w:rsid w:val="00DC0F87"/>
    <w:rsid w:val="00DC13FB"/>
    <w:rsid w:val="00DC14EC"/>
    <w:rsid w:val="00DC1585"/>
    <w:rsid w:val="00DC15B2"/>
    <w:rsid w:val="00DC160B"/>
    <w:rsid w:val="00DC1908"/>
    <w:rsid w:val="00DC2110"/>
    <w:rsid w:val="00DC21B0"/>
    <w:rsid w:val="00DC2705"/>
    <w:rsid w:val="00DC2BC6"/>
    <w:rsid w:val="00DC36CF"/>
    <w:rsid w:val="00DC3BED"/>
    <w:rsid w:val="00DC3C02"/>
    <w:rsid w:val="00DC3FCA"/>
    <w:rsid w:val="00DC409F"/>
    <w:rsid w:val="00DC4128"/>
    <w:rsid w:val="00DC4212"/>
    <w:rsid w:val="00DC436B"/>
    <w:rsid w:val="00DC47BA"/>
    <w:rsid w:val="00DC4E40"/>
    <w:rsid w:val="00DC5236"/>
    <w:rsid w:val="00DC56BF"/>
    <w:rsid w:val="00DC5E75"/>
    <w:rsid w:val="00DC5F5E"/>
    <w:rsid w:val="00DC6038"/>
    <w:rsid w:val="00DC66A5"/>
    <w:rsid w:val="00DC66D4"/>
    <w:rsid w:val="00DC6799"/>
    <w:rsid w:val="00DC6F54"/>
    <w:rsid w:val="00DC7141"/>
    <w:rsid w:val="00DC7242"/>
    <w:rsid w:val="00DC7302"/>
    <w:rsid w:val="00DC7C3C"/>
    <w:rsid w:val="00DC7DC1"/>
    <w:rsid w:val="00DD001B"/>
    <w:rsid w:val="00DD0143"/>
    <w:rsid w:val="00DD0487"/>
    <w:rsid w:val="00DD05AA"/>
    <w:rsid w:val="00DD0A62"/>
    <w:rsid w:val="00DD0CEA"/>
    <w:rsid w:val="00DD137A"/>
    <w:rsid w:val="00DD155B"/>
    <w:rsid w:val="00DD1D33"/>
    <w:rsid w:val="00DD227F"/>
    <w:rsid w:val="00DD27D1"/>
    <w:rsid w:val="00DD2D76"/>
    <w:rsid w:val="00DD2F60"/>
    <w:rsid w:val="00DD304F"/>
    <w:rsid w:val="00DD3155"/>
    <w:rsid w:val="00DD318E"/>
    <w:rsid w:val="00DD368B"/>
    <w:rsid w:val="00DD3943"/>
    <w:rsid w:val="00DD3C11"/>
    <w:rsid w:val="00DD4108"/>
    <w:rsid w:val="00DD4A34"/>
    <w:rsid w:val="00DD4EA3"/>
    <w:rsid w:val="00DD51C5"/>
    <w:rsid w:val="00DD53C5"/>
    <w:rsid w:val="00DD5405"/>
    <w:rsid w:val="00DD5663"/>
    <w:rsid w:val="00DD5802"/>
    <w:rsid w:val="00DD5919"/>
    <w:rsid w:val="00DD599E"/>
    <w:rsid w:val="00DD5B7B"/>
    <w:rsid w:val="00DD6107"/>
    <w:rsid w:val="00DD695F"/>
    <w:rsid w:val="00DD6A77"/>
    <w:rsid w:val="00DD6C4F"/>
    <w:rsid w:val="00DD6FD6"/>
    <w:rsid w:val="00DD7158"/>
    <w:rsid w:val="00DD7278"/>
    <w:rsid w:val="00DD7317"/>
    <w:rsid w:val="00DD789D"/>
    <w:rsid w:val="00DE03B8"/>
    <w:rsid w:val="00DE05FE"/>
    <w:rsid w:val="00DE0C6F"/>
    <w:rsid w:val="00DE0F88"/>
    <w:rsid w:val="00DE1031"/>
    <w:rsid w:val="00DE14D8"/>
    <w:rsid w:val="00DE1A36"/>
    <w:rsid w:val="00DE1CCE"/>
    <w:rsid w:val="00DE2B96"/>
    <w:rsid w:val="00DE2E49"/>
    <w:rsid w:val="00DE2E65"/>
    <w:rsid w:val="00DE35FF"/>
    <w:rsid w:val="00DE3E30"/>
    <w:rsid w:val="00DE42BD"/>
    <w:rsid w:val="00DE49F6"/>
    <w:rsid w:val="00DE4A1E"/>
    <w:rsid w:val="00DE5470"/>
    <w:rsid w:val="00DE5A54"/>
    <w:rsid w:val="00DE5CCF"/>
    <w:rsid w:val="00DE5DB8"/>
    <w:rsid w:val="00DE6003"/>
    <w:rsid w:val="00DE6214"/>
    <w:rsid w:val="00DE64D8"/>
    <w:rsid w:val="00DE67C3"/>
    <w:rsid w:val="00DE68E5"/>
    <w:rsid w:val="00DE6D53"/>
    <w:rsid w:val="00DE6E60"/>
    <w:rsid w:val="00DE7029"/>
    <w:rsid w:val="00DE70AD"/>
    <w:rsid w:val="00DE770F"/>
    <w:rsid w:val="00DE7E2D"/>
    <w:rsid w:val="00DF006B"/>
    <w:rsid w:val="00DF0146"/>
    <w:rsid w:val="00DF0291"/>
    <w:rsid w:val="00DF0C28"/>
    <w:rsid w:val="00DF1016"/>
    <w:rsid w:val="00DF127C"/>
    <w:rsid w:val="00DF1284"/>
    <w:rsid w:val="00DF1B22"/>
    <w:rsid w:val="00DF1B3A"/>
    <w:rsid w:val="00DF1F3A"/>
    <w:rsid w:val="00DF2130"/>
    <w:rsid w:val="00DF2483"/>
    <w:rsid w:val="00DF3057"/>
    <w:rsid w:val="00DF3068"/>
    <w:rsid w:val="00DF33F4"/>
    <w:rsid w:val="00DF39E0"/>
    <w:rsid w:val="00DF3B8F"/>
    <w:rsid w:val="00DF3F03"/>
    <w:rsid w:val="00DF417E"/>
    <w:rsid w:val="00DF471E"/>
    <w:rsid w:val="00DF4940"/>
    <w:rsid w:val="00DF4B27"/>
    <w:rsid w:val="00DF4F1D"/>
    <w:rsid w:val="00DF5079"/>
    <w:rsid w:val="00DF53FA"/>
    <w:rsid w:val="00DF5798"/>
    <w:rsid w:val="00DF6291"/>
    <w:rsid w:val="00DF6585"/>
    <w:rsid w:val="00DF66C0"/>
    <w:rsid w:val="00DF66EB"/>
    <w:rsid w:val="00DF698D"/>
    <w:rsid w:val="00DF6999"/>
    <w:rsid w:val="00DF6BAD"/>
    <w:rsid w:val="00DF6D2B"/>
    <w:rsid w:val="00DF6ECA"/>
    <w:rsid w:val="00DF6F36"/>
    <w:rsid w:val="00DF764F"/>
    <w:rsid w:val="00DF77C0"/>
    <w:rsid w:val="00E0026F"/>
    <w:rsid w:val="00E005D0"/>
    <w:rsid w:val="00E01143"/>
    <w:rsid w:val="00E015E6"/>
    <w:rsid w:val="00E018F8"/>
    <w:rsid w:val="00E01D14"/>
    <w:rsid w:val="00E0239D"/>
    <w:rsid w:val="00E0260D"/>
    <w:rsid w:val="00E02816"/>
    <w:rsid w:val="00E0289F"/>
    <w:rsid w:val="00E02BBB"/>
    <w:rsid w:val="00E02F37"/>
    <w:rsid w:val="00E0301B"/>
    <w:rsid w:val="00E03275"/>
    <w:rsid w:val="00E033CD"/>
    <w:rsid w:val="00E03ACB"/>
    <w:rsid w:val="00E0411B"/>
    <w:rsid w:val="00E04333"/>
    <w:rsid w:val="00E04C9F"/>
    <w:rsid w:val="00E04CAC"/>
    <w:rsid w:val="00E04DC0"/>
    <w:rsid w:val="00E05570"/>
    <w:rsid w:val="00E0566D"/>
    <w:rsid w:val="00E056C5"/>
    <w:rsid w:val="00E05A17"/>
    <w:rsid w:val="00E05E04"/>
    <w:rsid w:val="00E05EBA"/>
    <w:rsid w:val="00E0684F"/>
    <w:rsid w:val="00E072DD"/>
    <w:rsid w:val="00E07A56"/>
    <w:rsid w:val="00E10211"/>
    <w:rsid w:val="00E104B7"/>
    <w:rsid w:val="00E11036"/>
    <w:rsid w:val="00E11566"/>
    <w:rsid w:val="00E117DA"/>
    <w:rsid w:val="00E119C4"/>
    <w:rsid w:val="00E12B73"/>
    <w:rsid w:val="00E12BA5"/>
    <w:rsid w:val="00E12FC6"/>
    <w:rsid w:val="00E13878"/>
    <w:rsid w:val="00E13F1A"/>
    <w:rsid w:val="00E13FA1"/>
    <w:rsid w:val="00E1400F"/>
    <w:rsid w:val="00E14EE5"/>
    <w:rsid w:val="00E154E7"/>
    <w:rsid w:val="00E15BA8"/>
    <w:rsid w:val="00E16446"/>
    <w:rsid w:val="00E16AC5"/>
    <w:rsid w:val="00E17831"/>
    <w:rsid w:val="00E17C32"/>
    <w:rsid w:val="00E17CC6"/>
    <w:rsid w:val="00E206FF"/>
    <w:rsid w:val="00E20DBB"/>
    <w:rsid w:val="00E21335"/>
    <w:rsid w:val="00E2142E"/>
    <w:rsid w:val="00E215DF"/>
    <w:rsid w:val="00E21730"/>
    <w:rsid w:val="00E21979"/>
    <w:rsid w:val="00E21AF0"/>
    <w:rsid w:val="00E21BE0"/>
    <w:rsid w:val="00E231A2"/>
    <w:rsid w:val="00E23297"/>
    <w:rsid w:val="00E2344F"/>
    <w:rsid w:val="00E248E9"/>
    <w:rsid w:val="00E24E7D"/>
    <w:rsid w:val="00E2541F"/>
    <w:rsid w:val="00E25808"/>
    <w:rsid w:val="00E25ADE"/>
    <w:rsid w:val="00E26667"/>
    <w:rsid w:val="00E26ACC"/>
    <w:rsid w:val="00E26DDA"/>
    <w:rsid w:val="00E303B6"/>
    <w:rsid w:val="00E30D53"/>
    <w:rsid w:val="00E310B6"/>
    <w:rsid w:val="00E31569"/>
    <w:rsid w:val="00E31774"/>
    <w:rsid w:val="00E31B23"/>
    <w:rsid w:val="00E32021"/>
    <w:rsid w:val="00E32092"/>
    <w:rsid w:val="00E320B6"/>
    <w:rsid w:val="00E320B9"/>
    <w:rsid w:val="00E32505"/>
    <w:rsid w:val="00E32679"/>
    <w:rsid w:val="00E32A0A"/>
    <w:rsid w:val="00E32EB5"/>
    <w:rsid w:val="00E33282"/>
    <w:rsid w:val="00E335FC"/>
    <w:rsid w:val="00E338C7"/>
    <w:rsid w:val="00E345C4"/>
    <w:rsid w:val="00E34F53"/>
    <w:rsid w:val="00E352B3"/>
    <w:rsid w:val="00E359C5"/>
    <w:rsid w:val="00E35DF7"/>
    <w:rsid w:val="00E3711F"/>
    <w:rsid w:val="00E371E1"/>
    <w:rsid w:val="00E374E6"/>
    <w:rsid w:val="00E375C6"/>
    <w:rsid w:val="00E404B0"/>
    <w:rsid w:val="00E407A1"/>
    <w:rsid w:val="00E4091C"/>
    <w:rsid w:val="00E4137A"/>
    <w:rsid w:val="00E4156B"/>
    <w:rsid w:val="00E416EA"/>
    <w:rsid w:val="00E41C2B"/>
    <w:rsid w:val="00E423F0"/>
    <w:rsid w:val="00E42639"/>
    <w:rsid w:val="00E436B2"/>
    <w:rsid w:val="00E43892"/>
    <w:rsid w:val="00E43CB0"/>
    <w:rsid w:val="00E449C3"/>
    <w:rsid w:val="00E4506E"/>
    <w:rsid w:val="00E45A66"/>
    <w:rsid w:val="00E4651D"/>
    <w:rsid w:val="00E46D34"/>
    <w:rsid w:val="00E47288"/>
    <w:rsid w:val="00E47372"/>
    <w:rsid w:val="00E478BF"/>
    <w:rsid w:val="00E47E0B"/>
    <w:rsid w:val="00E5012B"/>
    <w:rsid w:val="00E502FB"/>
    <w:rsid w:val="00E50390"/>
    <w:rsid w:val="00E50782"/>
    <w:rsid w:val="00E5094A"/>
    <w:rsid w:val="00E50AA8"/>
    <w:rsid w:val="00E50C27"/>
    <w:rsid w:val="00E51307"/>
    <w:rsid w:val="00E51BD4"/>
    <w:rsid w:val="00E51FB8"/>
    <w:rsid w:val="00E52342"/>
    <w:rsid w:val="00E527A7"/>
    <w:rsid w:val="00E52AF0"/>
    <w:rsid w:val="00E52CFD"/>
    <w:rsid w:val="00E531E7"/>
    <w:rsid w:val="00E53351"/>
    <w:rsid w:val="00E54137"/>
    <w:rsid w:val="00E545B3"/>
    <w:rsid w:val="00E54920"/>
    <w:rsid w:val="00E54963"/>
    <w:rsid w:val="00E55208"/>
    <w:rsid w:val="00E554D5"/>
    <w:rsid w:val="00E55BCC"/>
    <w:rsid w:val="00E55C82"/>
    <w:rsid w:val="00E56BC3"/>
    <w:rsid w:val="00E57AA3"/>
    <w:rsid w:val="00E57BD8"/>
    <w:rsid w:val="00E57D70"/>
    <w:rsid w:val="00E57EF0"/>
    <w:rsid w:val="00E60015"/>
    <w:rsid w:val="00E600E7"/>
    <w:rsid w:val="00E603F0"/>
    <w:rsid w:val="00E60C5E"/>
    <w:rsid w:val="00E60E40"/>
    <w:rsid w:val="00E60F3C"/>
    <w:rsid w:val="00E623EB"/>
    <w:rsid w:val="00E6247D"/>
    <w:rsid w:val="00E62A0C"/>
    <w:rsid w:val="00E62A52"/>
    <w:rsid w:val="00E62DD9"/>
    <w:rsid w:val="00E62E8A"/>
    <w:rsid w:val="00E634DB"/>
    <w:rsid w:val="00E63B61"/>
    <w:rsid w:val="00E6487E"/>
    <w:rsid w:val="00E64932"/>
    <w:rsid w:val="00E64D8D"/>
    <w:rsid w:val="00E6511D"/>
    <w:rsid w:val="00E6533B"/>
    <w:rsid w:val="00E653A1"/>
    <w:rsid w:val="00E65676"/>
    <w:rsid w:val="00E6596A"/>
    <w:rsid w:val="00E65D4D"/>
    <w:rsid w:val="00E65FBF"/>
    <w:rsid w:val="00E662CD"/>
    <w:rsid w:val="00E66934"/>
    <w:rsid w:val="00E66EEB"/>
    <w:rsid w:val="00E66FCB"/>
    <w:rsid w:val="00E679AF"/>
    <w:rsid w:val="00E7086E"/>
    <w:rsid w:val="00E70D2D"/>
    <w:rsid w:val="00E711CA"/>
    <w:rsid w:val="00E7163F"/>
    <w:rsid w:val="00E719BA"/>
    <w:rsid w:val="00E71ED2"/>
    <w:rsid w:val="00E72007"/>
    <w:rsid w:val="00E7265E"/>
    <w:rsid w:val="00E72C9E"/>
    <w:rsid w:val="00E73586"/>
    <w:rsid w:val="00E738CD"/>
    <w:rsid w:val="00E7396C"/>
    <w:rsid w:val="00E73B3D"/>
    <w:rsid w:val="00E73D4A"/>
    <w:rsid w:val="00E745BE"/>
    <w:rsid w:val="00E74A50"/>
    <w:rsid w:val="00E75415"/>
    <w:rsid w:val="00E757FF"/>
    <w:rsid w:val="00E75C92"/>
    <w:rsid w:val="00E76130"/>
    <w:rsid w:val="00E76465"/>
    <w:rsid w:val="00E76682"/>
    <w:rsid w:val="00E766DC"/>
    <w:rsid w:val="00E76853"/>
    <w:rsid w:val="00E76F24"/>
    <w:rsid w:val="00E77013"/>
    <w:rsid w:val="00E774E5"/>
    <w:rsid w:val="00E775B0"/>
    <w:rsid w:val="00E77E41"/>
    <w:rsid w:val="00E802B8"/>
    <w:rsid w:val="00E804C4"/>
    <w:rsid w:val="00E804F3"/>
    <w:rsid w:val="00E812E1"/>
    <w:rsid w:val="00E8163B"/>
    <w:rsid w:val="00E81BA5"/>
    <w:rsid w:val="00E81DB5"/>
    <w:rsid w:val="00E82803"/>
    <w:rsid w:val="00E82E56"/>
    <w:rsid w:val="00E8398C"/>
    <w:rsid w:val="00E83CF2"/>
    <w:rsid w:val="00E83D53"/>
    <w:rsid w:val="00E84562"/>
    <w:rsid w:val="00E85131"/>
    <w:rsid w:val="00E851B2"/>
    <w:rsid w:val="00E85366"/>
    <w:rsid w:val="00E85415"/>
    <w:rsid w:val="00E8593E"/>
    <w:rsid w:val="00E85DFE"/>
    <w:rsid w:val="00E86070"/>
    <w:rsid w:val="00E86628"/>
    <w:rsid w:val="00E86B67"/>
    <w:rsid w:val="00E86EEF"/>
    <w:rsid w:val="00E872F5"/>
    <w:rsid w:val="00E87892"/>
    <w:rsid w:val="00E87A88"/>
    <w:rsid w:val="00E87C5A"/>
    <w:rsid w:val="00E900C6"/>
    <w:rsid w:val="00E90D35"/>
    <w:rsid w:val="00E90E05"/>
    <w:rsid w:val="00E9120D"/>
    <w:rsid w:val="00E9181A"/>
    <w:rsid w:val="00E91D01"/>
    <w:rsid w:val="00E91FC7"/>
    <w:rsid w:val="00E920B1"/>
    <w:rsid w:val="00E922E0"/>
    <w:rsid w:val="00E92804"/>
    <w:rsid w:val="00E9314B"/>
    <w:rsid w:val="00E93204"/>
    <w:rsid w:val="00E941E3"/>
    <w:rsid w:val="00E9443E"/>
    <w:rsid w:val="00E9452B"/>
    <w:rsid w:val="00E94684"/>
    <w:rsid w:val="00E947DC"/>
    <w:rsid w:val="00E9481E"/>
    <w:rsid w:val="00E94D6C"/>
    <w:rsid w:val="00E94F9F"/>
    <w:rsid w:val="00E956C4"/>
    <w:rsid w:val="00E95B8F"/>
    <w:rsid w:val="00E97267"/>
    <w:rsid w:val="00E97808"/>
    <w:rsid w:val="00E97BF7"/>
    <w:rsid w:val="00E97D38"/>
    <w:rsid w:val="00E97DEF"/>
    <w:rsid w:val="00EA0227"/>
    <w:rsid w:val="00EA04E6"/>
    <w:rsid w:val="00EA0694"/>
    <w:rsid w:val="00EA07A5"/>
    <w:rsid w:val="00EA07BF"/>
    <w:rsid w:val="00EA08D3"/>
    <w:rsid w:val="00EA0E72"/>
    <w:rsid w:val="00EA0F2C"/>
    <w:rsid w:val="00EA100D"/>
    <w:rsid w:val="00EA11A9"/>
    <w:rsid w:val="00EA13B3"/>
    <w:rsid w:val="00EA18D6"/>
    <w:rsid w:val="00EA1B40"/>
    <w:rsid w:val="00EA2081"/>
    <w:rsid w:val="00EA20ED"/>
    <w:rsid w:val="00EA2619"/>
    <w:rsid w:val="00EA2B09"/>
    <w:rsid w:val="00EA3286"/>
    <w:rsid w:val="00EA3759"/>
    <w:rsid w:val="00EA3BE3"/>
    <w:rsid w:val="00EA3C57"/>
    <w:rsid w:val="00EA3CF0"/>
    <w:rsid w:val="00EA3DBC"/>
    <w:rsid w:val="00EA3E7F"/>
    <w:rsid w:val="00EA4381"/>
    <w:rsid w:val="00EA4408"/>
    <w:rsid w:val="00EA4438"/>
    <w:rsid w:val="00EA454D"/>
    <w:rsid w:val="00EA4A7B"/>
    <w:rsid w:val="00EA5138"/>
    <w:rsid w:val="00EA51EC"/>
    <w:rsid w:val="00EA583C"/>
    <w:rsid w:val="00EA5F97"/>
    <w:rsid w:val="00EA61E0"/>
    <w:rsid w:val="00EA679F"/>
    <w:rsid w:val="00EA697D"/>
    <w:rsid w:val="00EA6B63"/>
    <w:rsid w:val="00EA6DD9"/>
    <w:rsid w:val="00EA6E6A"/>
    <w:rsid w:val="00EA7190"/>
    <w:rsid w:val="00EA71D6"/>
    <w:rsid w:val="00EA726C"/>
    <w:rsid w:val="00EA73DF"/>
    <w:rsid w:val="00EA784E"/>
    <w:rsid w:val="00EA787F"/>
    <w:rsid w:val="00EA7A35"/>
    <w:rsid w:val="00EB0469"/>
    <w:rsid w:val="00EB08BF"/>
    <w:rsid w:val="00EB1081"/>
    <w:rsid w:val="00EB1634"/>
    <w:rsid w:val="00EB1874"/>
    <w:rsid w:val="00EB18E3"/>
    <w:rsid w:val="00EB226B"/>
    <w:rsid w:val="00EB2452"/>
    <w:rsid w:val="00EB281B"/>
    <w:rsid w:val="00EB30E1"/>
    <w:rsid w:val="00EB35FC"/>
    <w:rsid w:val="00EB3707"/>
    <w:rsid w:val="00EB3964"/>
    <w:rsid w:val="00EB3F0B"/>
    <w:rsid w:val="00EB4536"/>
    <w:rsid w:val="00EB48E7"/>
    <w:rsid w:val="00EB4BED"/>
    <w:rsid w:val="00EB4D20"/>
    <w:rsid w:val="00EB56D3"/>
    <w:rsid w:val="00EB5BB1"/>
    <w:rsid w:val="00EB5E1B"/>
    <w:rsid w:val="00EB60A2"/>
    <w:rsid w:val="00EB60F9"/>
    <w:rsid w:val="00EB68AB"/>
    <w:rsid w:val="00EB6E80"/>
    <w:rsid w:val="00EB7095"/>
    <w:rsid w:val="00EB76E9"/>
    <w:rsid w:val="00EB780C"/>
    <w:rsid w:val="00EB7B16"/>
    <w:rsid w:val="00EB7BD8"/>
    <w:rsid w:val="00EC12FC"/>
    <w:rsid w:val="00EC14B5"/>
    <w:rsid w:val="00EC1781"/>
    <w:rsid w:val="00EC18E6"/>
    <w:rsid w:val="00EC1909"/>
    <w:rsid w:val="00EC2083"/>
    <w:rsid w:val="00EC2219"/>
    <w:rsid w:val="00EC228C"/>
    <w:rsid w:val="00EC2633"/>
    <w:rsid w:val="00EC27D4"/>
    <w:rsid w:val="00EC28A4"/>
    <w:rsid w:val="00EC30D9"/>
    <w:rsid w:val="00EC36A3"/>
    <w:rsid w:val="00EC4169"/>
    <w:rsid w:val="00EC42B6"/>
    <w:rsid w:val="00EC4AF8"/>
    <w:rsid w:val="00EC53A0"/>
    <w:rsid w:val="00EC55A0"/>
    <w:rsid w:val="00EC5A00"/>
    <w:rsid w:val="00EC5A37"/>
    <w:rsid w:val="00EC5E51"/>
    <w:rsid w:val="00EC62C2"/>
    <w:rsid w:val="00EC6332"/>
    <w:rsid w:val="00EC6521"/>
    <w:rsid w:val="00EC6638"/>
    <w:rsid w:val="00EC6642"/>
    <w:rsid w:val="00EC66EB"/>
    <w:rsid w:val="00EC7226"/>
    <w:rsid w:val="00EC7370"/>
    <w:rsid w:val="00EC778E"/>
    <w:rsid w:val="00EC7B84"/>
    <w:rsid w:val="00EC7E2D"/>
    <w:rsid w:val="00ED0250"/>
    <w:rsid w:val="00ED02AE"/>
    <w:rsid w:val="00ED0D0C"/>
    <w:rsid w:val="00ED0ECE"/>
    <w:rsid w:val="00ED1340"/>
    <w:rsid w:val="00ED15B6"/>
    <w:rsid w:val="00ED187A"/>
    <w:rsid w:val="00ED19A8"/>
    <w:rsid w:val="00ED1DD2"/>
    <w:rsid w:val="00ED2338"/>
    <w:rsid w:val="00ED2EDB"/>
    <w:rsid w:val="00ED34BF"/>
    <w:rsid w:val="00ED357A"/>
    <w:rsid w:val="00ED3954"/>
    <w:rsid w:val="00ED3968"/>
    <w:rsid w:val="00ED39F2"/>
    <w:rsid w:val="00ED3B19"/>
    <w:rsid w:val="00ED3E01"/>
    <w:rsid w:val="00ED3F4A"/>
    <w:rsid w:val="00ED406D"/>
    <w:rsid w:val="00ED4467"/>
    <w:rsid w:val="00ED54D8"/>
    <w:rsid w:val="00ED553B"/>
    <w:rsid w:val="00ED566D"/>
    <w:rsid w:val="00ED59E5"/>
    <w:rsid w:val="00ED664B"/>
    <w:rsid w:val="00ED68E8"/>
    <w:rsid w:val="00ED6BDF"/>
    <w:rsid w:val="00ED6E28"/>
    <w:rsid w:val="00ED7677"/>
    <w:rsid w:val="00ED7847"/>
    <w:rsid w:val="00EE0552"/>
    <w:rsid w:val="00EE1349"/>
    <w:rsid w:val="00EE173E"/>
    <w:rsid w:val="00EE18A6"/>
    <w:rsid w:val="00EE1CC5"/>
    <w:rsid w:val="00EE24F6"/>
    <w:rsid w:val="00EE2808"/>
    <w:rsid w:val="00EE29AE"/>
    <w:rsid w:val="00EE29FC"/>
    <w:rsid w:val="00EE2A8A"/>
    <w:rsid w:val="00EE2DF3"/>
    <w:rsid w:val="00EE3187"/>
    <w:rsid w:val="00EE334F"/>
    <w:rsid w:val="00EE3528"/>
    <w:rsid w:val="00EE3590"/>
    <w:rsid w:val="00EE3B60"/>
    <w:rsid w:val="00EE3FF8"/>
    <w:rsid w:val="00EE4879"/>
    <w:rsid w:val="00EE48C4"/>
    <w:rsid w:val="00EE49CA"/>
    <w:rsid w:val="00EE50CC"/>
    <w:rsid w:val="00EE5B8E"/>
    <w:rsid w:val="00EE5F79"/>
    <w:rsid w:val="00EE6433"/>
    <w:rsid w:val="00EE6799"/>
    <w:rsid w:val="00EE6957"/>
    <w:rsid w:val="00EE6DC3"/>
    <w:rsid w:val="00EE72AA"/>
    <w:rsid w:val="00EF0809"/>
    <w:rsid w:val="00EF12E3"/>
    <w:rsid w:val="00EF16A2"/>
    <w:rsid w:val="00EF28AF"/>
    <w:rsid w:val="00EF2AC6"/>
    <w:rsid w:val="00EF3346"/>
    <w:rsid w:val="00EF39D6"/>
    <w:rsid w:val="00EF3B86"/>
    <w:rsid w:val="00EF503C"/>
    <w:rsid w:val="00EF567A"/>
    <w:rsid w:val="00EF5725"/>
    <w:rsid w:val="00EF5858"/>
    <w:rsid w:val="00EF5AD4"/>
    <w:rsid w:val="00EF6172"/>
    <w:rsid w:val="00EF6939"/>
    <w:rsid w:val="00EF6942"/>
    <w:rsid w:val="00EF6B84"/>
    <w:rsid w:val="00EF74CF"/>
    <w:rsid w:val="00EF750A"/>
    <w:rsid w:val="00EF7C6E"/>
    <w:rsid w:val="00F00143"/>
    <w:rsid w:val="00F00697"/>
    <w:rsid w:val="00F00AB4"/>
    <w:rsid w:val="00F014B9"/>
    <w:rsid w:val="00F0179A"/>
    <w:rsid w:val="00F01960"/>
    <w:rsid w:val="00F01B01"/>
    <w:rsid w:val="00F01B8F"/>
    <w:rsid w:val="00F02266"/>
    <w:rsid w:val="00F0229B"/>
    <w:rsid w:val="00F02391"/>
    <w:rsid w:val="00F025A7"/>
    <w:rsid w:val="00F027DB"/>
    <w:rsid w:val="00F02927"/>
    <w:rsid w:val="00F02E45"/>
    <w:rsid w:val="00F03A56"/>
    <w:rsid w:val="00F043AE"/>
    <w:rsid w:val="00F043B5"/>
    <w:rsid w:val="00F043E9"/>
    <w:rsid w:val="00F05924"/>
    <w:rsid w:val="00F05B44"/>
    <w:rsid w:val="00F05C90"/>
    <w:rsid w:val="00F060DF"/>
    <w:rsid w:val="00F06484"/>
    <w:rsid w:val="00F066C0"/>
    <w:rsid w:val="00F067EA"/>
    <w:rsid w:val="00F06A8F"/>
    <w:rsid w:val="00F06DAB"/>
    <w:rsid w:val="00F06E27"/>
    <w:rsid w:val="00F07594"/>
    <w:rsid w:val="00F07636"/>
    <w:rsid w:val="00F07B5D"/>
    <w:rsid w:val="00F07CE5"/>
    <w:rsid w:val="00F07E87"/>
    <w:rsid w:val="00F10484"/>
    <w:rsid w:val="00F1087E"/>
    <w:rsid w:val="00F10AC2"/>
    <w:rsid w:val="00F10BF2"/>
    <w:rsid w:val="00F1120D"/>
    <w:rsid w:val="00F11530"/>
    <w:rsid w:val="00F118D7"/>
    <w:rsid w:val="00F12795"/>
    <w:rsid w:val="00F12AD5"/>
    <w:rsid w:val="00F13342"/>
    <w:rsid w:val="00F133E2"/>
    <w:rsid w:val="00F1440B"/>
    <w:rsid w:val="00F14710"/>
    <w:rsid w:val="00F14B35"/>
    <w:rsid w:val="00F14D7D"/>
    <w:rsid w:val="00F156BE"/>
    <w:rsid w:val="00F15F56"/>
    <w:rsid w:val="00F16235"/>
    <w:rsid w:val="00F163BA"/>
    <w:rsid w:val="00F16855"/>
    <w:rsid w:val="00F16885"/>
    <w:rsid w:val="00F16C63"/>
    <w:rsid w:val="00F17B58"/>
    <w:rsid w:val="00F17F83"/>
    <w:rsid w:val="00F20422"/>
    <w:rsid w:val="00F2056F"/>
    <w:rsid w:val="00F207E6"/>
    <w:rsid w:val="00F20965"/>
    <w:rsid w:val="00F20B85"/>
    <w:rsid w:val="00F20EED"/>
    <w:rsid w:val="00F2109F"/>
    <w:rsid w:val="00F213B9"/>
    <w:rsid w:val="00F21E15"/>
    <w:rsid w:val="00F21E69"/>
    <w:rsid w:val="00F21FE1"/>
    <w:rsid w:val="00F2202B"/>
    <w:rsid w:val="00F229FA"/>
    <w:rsid w:val="00F22B6A"/>
    <w:rsid w:val="00F22E29"/>
    <w:rsid w:val="00F22F2B"/>
    <w:rsid w:val="00F23183"/>
    <w:rsid w:val="00F233C6"/>
    <w:rsid w:val="00F23E6A"/>
    <w:rsid w:val="00F241FA"/>
    <w:rsid w:val="00F241FD"/>
    <w:rsid w:val="00F244FE"/>
    <w:rsid w:val="00F245DC"/>
    <w:rsid w:val="00F24CEB"/>
    <w:rsid w:val="00F250E0"/>
    <w:rsid w:val="00F2521E"/>
    <w:rsid w:val="00F2540E"/>
    <w:rsid w:val="00F254C0"/>
    <w:rsid w:val="00F254CE"/>
    <w:rsid w:val="00F257F5"/>
    <w:rsid w:val="00F25CED"/>
    <w:rsid w:val="00F25DA9"/>
    <w:rsid w:val="00F268B2"/>
    <w:rsid w:val="00F26E1B"/>
    <w:rsid w:val="00F27EC1"/>
    <w:rsid w:val="00F30101"/>
    <w:rsid w:val="00F302DE"/>
    <w:rsid w:val="00F304DB"/>
    <w:rsid w:val="00F306CD"/>
    <w:rsid w:val="00F308E7"/>
    <w:rsid w:val="00F30FB3"/>
    <w:rsid w:val="00F32245"/>
    <w:rsid w:val="00F32378"/>
    <w:rsid w:val="00F326D6"/>
    <w:rsid w:val="00F32858"/>
    <w:rsid w:val="00F328DB"/>
    <w:rsid w:val="00F32A95"/>
    <w:rsid w:val="00F32BD4"/>
    <w:rsid w:val="00F32E2C"/>
    <w:rsid w:val="00F335FE"/>
    <w:rsid w:val="00F33846"/>
    <w:rsid w:val="00F339E9"/>
    <w:rsid w:val="00F33BF3"/>
    <w:rsid w:val="00F33F0B"/>
    <w:rsid w:val="00F340C7"/>
    <w:rsid w:val="00F34901"/>
    <w:rsid w:val="00F34E22"/>
    <w:rsid w:val="00F34E4F"/>
    <w:rsid w:val="00F354CF"/>
    <w:rsid w:val="00F3554B"/>
    <w:rsid w:val="00F35E2A"/>
    <w:rsid w:val="00F37367"/>
    <w:rsid w:val="00F373E8"/>
    <w:rsid w:val="00F37E4F"/>
    <w:rsid w:val="00F40195"/>
    <w:rsid w:val="00F402AE"/>
    <w:rsid w:val="00F408AC"/>
    <w:rsid w:val="00F40A6E"/>
    <w:rsid w:val="00F40A72"/>
    <w:rsid w:val="00F40BBC"/>
    <w:rsid w:val="00F41002"/>
    <w:rsid w:val="00F41703"/>
    <w:rsid w:val="00F41779"/>
    <w:rsid w:val="00F419E1"/>
    <w:rsid w:val="00F41BCA"/>
    <w:rsid w:val="00F42408"/>
    <w:rsid w:val="00F425D5"/>
    <w:rsid w:val="00F430EE"/>
    <w:rsid w:val="00F43372"/>
    <w:rsid w:val="00F4337B"/>
    <w:rsid w:val="00F434B6"/>
    <w:rsid w:val="00F43964"/>
    <w:rsid w:val="00F43E00"/>
    <w:rsid w:val="00F43ED3"/>
    <w:rsid w:val="00F4418D"/>
    <w:rsid w:val="00F4450B"/>
    <w:rsid w:val="00F44BC6"/>
    <w:rsid w:val="00F452CC"/>
    <w:rsid w:val="00F45355"/>
    <w:rsid w:val="00F45592"/>
    <w:rsid w:val="00F455EF"/>
    <w:rsid w:val="00F45737"/>
    <w:rsid w:val="00F457F9"/>
    <w:rsid w:val="00F45811"/>
    <w:rsid w:val="00F458D5"/>
    <w:rsid w:val="00F45BFC"/>
    <w:rsid w:val="00F45C76"/>
    <w:rsid w:val="00F45F59"/>
    <w:rsid w:val="00F462ED"/>
    <w:rsid w:val="00F46323"/>
    <w:rsid w:val="00F46C65"/>
    <w:rsid w:val="00F46E71"/>
    <w:rsid w:val="00F46E85"/>
    <w:rsid w:val="00F46F22"/>
    <w:rsid w:val="00F470E0"/>
    <w:rsid w:val="00F47380"/>
    <w:rsid w:val="00F47B63"/>
    <w:rsid w:val="00F47DD2"/>
    <w:rsid w:val="00F500B7"/>
    <w:rsid w:val="00F5055F"/>
    <w:rsid w:val="00F50832"/>
    <w:rsid w:val="00F50C26"/>
    <w:rsid w:val="00F510A1"/>
    <w:rsid w:val="00F51866"/>
    <w:rsid w:val="00F518C8"/>
    <w:rsid w:val="00F5237A"/>
    <w:rsid w:val="00F5289B"/>
    <w:rsid w:val="00F52ACF"/>
    <w:rsid w:val="00F52BD4"/>
    <w:rsid w:val="00F5330B"/>
    <w:rsid w:val="00F5360D"/>
    <w:rsid w:val="00F53656"/>
    <w:rsid w:val="00F5396F"/>
    <w:rsid w:val="00F540D5"/>
    <w:rsid w:val="00F542DA"/>
    <w:rsid w:val="00F54E5C"/>
    <w:rsid w:val="00F5570F"/>
    <w:rsid w:val="00F5588E"/>
    <w:rsid w:val="00F55DFB"/>
    <w:rsid w:val="00F55FAF"/>
    <w:rsid w:val="00F560D1"/>
    <w:rsid w:val="00F56627"/>
    <w:rsid w:val="00F5671F"/>
    <w:rsid w:val="00F5693B"/>
    <w:rsid w:val="00F57AC7"/>
    <w:rsid w:val="00F6014C"/>
    <w:rsid w:val="00F60357"/>
    <w:rsid w:val="00F60377"/>
    <w:rsid w:val="00F60D5D"/>
    <w:rsid w:val="00F616CF"/>
    <w:rsid w:val="00F61C34"/>
    <w:rsid w:val="00F62334"/>
    <w:rsid w:val="00F628FE"/>
    <w:rsid w:val="00F63EAE"/>
    <w:rsid w:val="00F63F95"/>
    <w:rsid w:val="00F64A6F"/>
    <w:rsid w:val="00F64C62"/>
    <w:rsid w:val="00F64D3F"/>
    <w:rsid w:val="00F65153"/>
    <w:rsid w:val="00F6518C"/>
    <w:rsid w:val="00F655D5"/>
    <w:rsid w:val="00F65792"/>
    <w:rsid w:val="00F657D4"/>
    <w:rsid w:val="00F65804"/>
    <w:rsid w:val="00F65A3A"/>
    <w:rsid w:val="00F65C16"/>
    <w:rsid w:val="00F66459"/>
    <w:rsid w:val="00F664FF"/>
    <w:rsid w:val="00F66EA1"/>
    <w:rsid w:val="00F67405"/>
    <w:rsid w:val="00F6750E"/>
    <w:rsid w:val="00F67A12"/>
    <w:rsid w:val="00F67E58"/>
    <w:rsid w:val="00F70218"/>
    <w:rsid w:val="00F704C1"/>
    <w:rsid w:val="00F71BA9"/>
    <w:rsid w:val="00F722F9"/>
    <w:rsid w:val="00F72302"/>
    <w:rsid w:val="00F729D3"/>
    <w:rsid w:val="00F72A83"/>
    <w:rsid w:val="00F733A3"/>
    <w:rsid w:val="00F73924"/>
    <w:rsid w:val="00F73991"/>
    <w:rsid w:val="00F74341"/>
    <w:rsid w:val="00F74494"/>
    <w:rsid w:val="00F74601"/>
    <w:rsid w:val="00F74754"/>
    <w:rsid w:val="00F74920"/>
    <w:rsid w:val="00F75C69"/>
    <w:rsid w:val="00F76400"/>
    <w:rsid w:val="00F765A0"/>
    <w:rsid w:val="00F76FE0"/>
    <w:rsid w:val="00F7718D"/>
    <w:rsid w:val="00F77593"/>
    <w:rsid w:val="00F775F2"/>
    <w:rsid w:val="00F77645"/>
    <w:rsid w:val="00F80488"/>
    <w:rsid w:val="00F80B61"/>
    <w:rsid w:val="00F80C77"/>
    <w:rsid w:val="00F80C79"/>
    <w:rsid w:val="00F8141C"/>
    <w:rsid w:val="00F814F6"/>
    <w:rsid w:val="00F81521"/>
    <w:rsid w:val="00F822C1"/>
    <w:rsid w:val="00F822FA"/>
    <w:rsid w:val="00F82353"/>
    <w:rsid w:val="00F825D7"/>
    <w:rsid w:val="00F82CFD"/>
    <w:rsid w:val="00F82FB5"/>
    <w:rsid w:val="00F83108"/>
    <w:rsid w:val="00F837E5"/>
    <w:rsid w:val="00F83A0D"/>
    <w:rsid w:val="00F843E7"/>
    <w:rsid w:val="00F8469F"/>
    <w:rsid w:val="00F847E2"/>
    <w:rsid w:val="00F84E96"/>
    <w:rsid w:val="00F85104"/>
    <w:rsid w:val="00F85C73"/>
    <w:rsid w:val="00F85D21"/>
    <w:rsid w:val="00F860A9"/>
    <w:rsid w:val="00F86735"/>
    <w:rsid w:val="00F86FAB"/>
    <w:rsid w:val="00F87BA5"/>
    <w:rsid w:val="00F87C8F"/>
    <w:rsid w:val="00F90319"/>
    <w:rsid w:val="00F9056B"/>
    <w:rsid w:val="00F90707"/>
    <w:rsid w:val="00F90994"/>
    <w:rsid w:val="00F9176C"/>
    <w:rsid w:val="00F91AFF"/>
    <w:rsid w:val="00F91C98"/>
    <w:rsid w:val="00F92006"/>
    <w:rsid w:val="00F92297"/>
    <w:rsid w:val="00F924B5"/>
    <w:rsid w:val="00F927E1"/>
    <w:rsid w:val="00F9296C"/>
    <w:rsid w:val="00F92C62"/>
    <w:rsid w:val="00F9307E"/>
    <w:rsid w:val="00F932E9"/>
    <w:rsid w:val="00F9370D"/>
    <w:rsid w:val="00F93771"/>
    <w:rsid w:val="00F94118"/>
    <w:rsid w:val="00F94743"/>
    <w:rsid w:val="00F948AA"/>
    <w:rsid w:val="00F94D43"/>
    <w:rsid w:val="00F95900"/>
    <w:rsid w:val="00F95B5C"/>
    <w:rsid w:val="00F95F2E"/>
    <w:rsid w:val="00F9625C"/>
    <w:rsid w:val="00F9653D"/>
    <w:rsid w:val="00F967FB"/>
    <w:rsid w:val="00F97019"/>
    <w:rsid w:val="00F97473"/>
    <w:rsid w:val="00F975AB"/>
    <w:rsid w:val="00F976E5"/>
    <w:rsid w:val="00F97F09"/>
    <w:rsid w:val="00FA0A3B"/>
    <w:rsid w:val="00FA0BC3"/>
    <w:rsid w:val="00FA124F"/>
    <w:rsid w:val="00FA130E"/>
    <w:rsid w:val="00FA1375"/>
    <w:rsid w:val="00FA1663"/>
    <w:rsid w:val="00FA1DAA"/>
    <w:rsid w:val="00FA1FEF"/>
    <w:rsid w:val="00FA2A4A"/>
    <w:rsid w:val="00FA2B9D"/>
    <w:rsid w:val="00FA2CD9"/>
    <w:rsid w:val="00FA2EAE"/>
    <w:rsid w:val="00FA3060"/>
    <w:rsid w:val="00FA3147"/>
    <w:rsid w:val="00FA445F"/>
    <w:rsid w:val="00FA4465"/>
    <w:rsid w:val="00FA45D7"/>
    <w:rsid w:val="00FA4699"/>
    <w:rsid w:val="00FA4817"/>
    <w:rsid w:val="00FA4BF0"/>
    <w:rsid w:val="00FA4E01"/>
    <w:rsid w:val="00FA566D"/>
    <w:rsid w:val="00FA5DBB"/>
    <w:rsid w:val="00FA5DF8"/>
    <w:rsid w:val="00FA6233"/>
    <w:rsid w:val="00FA6E27"/>
    <w:rsid w:val="00FA6EA7"/>
    <w:rsid w:val="00FA748B"/>
    <w:rsid w:val="00FA76ED"/>
    <w:rsid w:val="00FB01DE"/>
    <w:rsid w:val="00FB02B3"/>
    <w:rsid w:val="00FB0C96"/>
    <w:rsid w:val="00FB0F58"/>
    <w:rsid w:val="00FB1091"/>
    <w:rsid w:val="00FB14F8"/>
    <w:rsid w:val="00FB16E5"/>
    <w:rsid w:val="00FB1C7C"/>
    <w:rsid w:val="00FB1D20"/>
    <w:rsid w:val="00FB2765"/>
    <w:rsid w:val="00FB313E"/>
    <w:rsid w:val="00FB32D3"/>
    <w:rsid w:val="00FB40FF"/>
    <w:rsid w:val="00FB4157"/>
    <w:rsid w:val="00FB4640"/>
    <w:rsid w:val="00FB4AAE"/>
    <w:rsid w:val="00FB4E24"/>
    <w:rsid w:val="00FB5B43"/>
    <w:rsid w:val="00FB5B83"/>
    <w:rsid w:val="00FB5D64"/>
    <w:rsid w:val="00FB614E"/>
    <w:rsid w:val="00FB6463"/>
    <w:rsid w:val="00FB6F44"/>
    <w:rsid w:val="00FB704B"/>
    <w:rsid w:val="00FB73EF"/>
    <w:rsid w:val="00FB7458"/>
    <w:rsid w:val="00FB750C"/>
    <w:rsid w:val="00FB7AB8"/>
    <w:rsid w:val="00FC0279"/>
    <w:rsid w:val="00FC02E6"/>
    <w:rsid w:val="00FC067B"/>
    <w:rsid w:val="00FC08EB"/>
    <w:rsid w:val="00FC0C8F"/>
    <w:rsid w:val="00FC0CF7"/>
    <w:rsid w:val="00FC1473"/>
    <w:rsid w:val="00FC1569"/>
    <w:rsid w:val="00FC1584"/>
    <w:rsid w:val="00FC1CEF"/>
    <w:rsid w:val="00FC2653"/>
    <w:rsid w:val="00FC2830"/>
    <w:rsid w:val="00FC2877"/>
    <w:rsid w:val="00FC3CD5"/>
    <w:rsid w:val="00FC3F88"/>
    <w:rsid w:val="00FC438F"/>
    <w:rsid w:val="00FC4557"/>
    <w:rsid w:val="00FC49E2"/>
    <w:rsid w:val="00FC4A5C"/>
    <w:rsid w:val="00FC4CE6"/>
    <w:rsid w:val="00FC4DDF"/>
    <w:rsid w:val="00FC4E89"/>
    <w:rsid w:val="00FC5025"/>
    <w:rsid w:val="00FC577D"/>
    <w:rsid w:val="00FC58D0"/>
    <w:rsid w:val="00FC5991"/>
    <w:rsid w:val="00FC59E5"/>
    <w:rsid w:val="00FC5F6B"/>
    <w:rsid w:val="00FC6330"/>
    <w:rsid w:val="00FC65BB"/>
    <w:rsid w:val="00FC65FC"/>
    <w:rsid w:val="00FC7523"/>
    <w:rsid w:val="00FD0274"/>
    <w:rsid w:val="00FD0509"/>
    <w:rsid w:val="00FD05A5"/>
    <w:rsid w:val="00FD0A2B"/>
    <w:rsid w:val="00FD0AAA"/>
    <w:rsid w:val="00FD0BB3"/>
    <w:rsid w:val="00FD1211"/>
    <w:rsid w:val="00FD123C"/>
    <w:rsid w:val="00FD12E7"/>
    <w:rsid w:val="00FD1586"/>
    <w:rsid w:val="00FD1755"/>
    <w:rsid w:val="00FD1A52"/>
    <w:rsid w:val="00FD237E"/>
    <w:rsid w:val="00FD2B7B"/>
    <w:rsid w:val="00FD3164"/>
    <w:rsid w:val="00FD31E0"/>
    <w:rsid w:val="00FD357B"/>
    <w:rsid w:val="00FD36F9"/>
    <w:rsid w:val="00FD3C98"/>
    <w:rsid w:val="00FD3D94"/>
    <w:rsid w:val="00FD3EBB"/>
    <w:rsid w:val="00FD3F8E"/>
    <w:rsid w:val="00FD4A7C"/>
    <w:rsid w:val="00FD5011"/>
    <w:rsid w:val="00FD577D"/>
    <w:rsid w:val="00FD587C"/>
    <w:rsid w:val="00FD5BE8"/>
    <w:rsid w:val="00FD5DEF"/>
    <w:rsid w:val="00FD5FF7"/>
    <w:rsid w:val="00FD6025"/>
    <w:rsid w:val="00FD6366"/>
    <w:rsid w:val="00FD69E1"/>
    <w:rsid w:val="00FD6A09"/>
    <w:rsid w:val="00FD7936"/>
    <w:rsid w:val="00FD7F67"/>
    <w:rsid w:val="00FD7F84"/>
    <w:rsid w:val="00FD7F8D"/>
    <w:rsid w:val="00FE0643"/>
    <w:rsid w:val="00FE11FC"/>
    <w:rsid w:val="00FE1450"/>
    <w:rsid w:val="00FE160D"/>
    <w:rsid w:val="00FE1A0B"/>
    <w:rsid w:val="00FE1D09"/>
    <w:rsid w:val="00FE2392"/>
    <w:rsid w:val="00FE2518"/>
    <w:rsid w:val="00FE2E13"/>
    <w:rsid w:val="00FE3040"/>
    <w:rsid w:val="00FE30DE"/>
    <w:rsid w:val="00FE3410"/>
    <w:rsid w:val="00FE371D"/>
    <w:rsid w:val="00FE38F5"/>
    <w:rsid w:val="00FE3C48"/>
    <w:rsid w:val="00FE410E"/>
    <w:rsid w:val="00FE46CD"/>
    <w:rsid w:val="00FE4885"/>
    <w:rsid w:val="00FE4B05"/>
    <w:rsid w:val="00FE4B86"/>
    <w:rsid w:val="00FE4D22"/>
    <w:rsid w:val="00FE4F02"/>
    <w:rsid w:val="00FE59B0"/>
    <w:rsid w:val="00FE5EBF"/>
    <w:rsid w:val="00FE60DD"/>
    <w:rsid w:val="00FE61E6"/>
    <w:rsid w:val="00FE62C5"/>
    <w:rsid w:val="00FE6302"/>
    <w:rsid w:val="00FE64B7"/>
    <w:rsid w:val="00FE6540"/>
    <w:rsid w:val="00FE6EC9"/>
    <w:rsid w:val="00FE7804"/>
    <w:rsid w:val="00FE7C38"/>
    <w:rsid w:val="00FE7CDF"/>
    <w:rsid w:val="00FE7EBF"/>
    <w:rsid w:val="00FE7EDC"/>
    <w:rsid w:val="00FF0364"/>
    <w:rsid w:val="00FF038C"/>
    <w:rsid w:val="00FF04D5"/>
    <w:rsid w:val="00FF0819"/>
    <w:rsid w:val="00FF0A34"/>
    <w:rsid w:val="00FF0B3C"/>
    <w:rsid w:val="00FF1047"/>
    <w:rsid w:val="00FF21C5"/>
    <w:rsid w:val="00FF25C5"/>
    <w:rsid w:val="00FF26F1"/>
    <w:rsid w:val="00FF2706"/>
    <w:rsid w:val="00FF27DE"/>
    <w:rsid w:val="00FF2A41"/>
    <w:rsid w:val="00FF302D"/>
    <w:rsid w:val="00FF310B"/>
    <w:rsid w:val="00FF3650"/>
    <w:rsid w:val="00FF3A5D"/>
    <w:rsid w:val="00FF3AE4"/>
    <w:rsid w:val="00FF3FDA"/>
    <w:rsid w:val="00FF4C80"/>
    <w:rsid w:val="00FF4FCA"/>
    <w:rsid w:val="00FF51FB"/>
    <w:rsid w:val="00FF541A"/>
    <w:rsid w:val="00FF5464"/>
    <w:rsid w:val="00FF561E"/>
    <w:rsid w:val="00FF5C04"/>
    <w:rsid w:val="00FF5D3E"/>
    <w:rsid w:val="00FF5EF3"/>
    <w:rsid w:val="00FF5FF9"/>
    <w:rsid w:val="00FF6029"/>
    <w:rsid w:val="00FF6206"/>
    <w:rsid w:val="00FF656E"/>
    <w:rsid w:val="00FF68E2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11085-A5CB-4338-A247-9039EF8E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15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38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156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nhideWhenUsed/>
    <w:rsid w:val="005D1568"/>
    <w:rPr>
      <w:color w:val="0000FF"/>
      <w:u w:val="single"/>
    </w:rPr>
  </w:style>
  <w:style w:type="paragraph" w:styleId="a4">
    <w:name w:val="Plain Text"/>
    <w:basedOn w:val="a"/>
    <w:link w:val="a5"/>
    <w:unhideWhenUsed/>
    <w:rsid w:val="005D1568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5D156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2F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F2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C77BFA"/>
    <w:pPr>
      <w:ind w:left="720"/>
      <w:contextualSpacing/>
    </w:pPr>
  </w:style>
  <w:style w:type="paragraph" w:customStyle="1" w:styleId="ConsPlusNormal">
    <w:name w:val="ConsPlusNormal"/>
    <w:rsid w:val="000711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0F3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0F38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7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10</cp:revision>
  <cp:lastPrinted>2024-02-05T10:39:00Z</cp:lastPrinted>
  <dcterms:created xsi:type="dcterms:W3CDTF">2024-02-05T10:00:00Z</dcterms:created>
  <dcterms:modified xsi:type="dcterms:W3CDTF">2024-02-06T03:44:00Z</dcterms:modified>
</cp:coreProperties>
</file>