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23" w:rsidRPr="00E841D1" w:rsidRDefault="00E841D1" w:rsidP="00E841D1">
      <w:pPr>
        <w:pStyle w:val="a4"/>
        <w:jc w:val="center"/>
        <w:rPr>
          <w:rFonts w:ascii="Times New Roman" w:hAnsi="Times New Roman" w:cs="Times New Roman"/>
        </w:rPr>
      </w:pPr>
      <w:bookmarkStart w:id="0" w:name="OLE_LINK1"/>
      <w:r w:rsidRPr="00E841D1">
        <w:rPr>
          <w:rFonts w:ascii="Times New Roman" w:hAnsi="Times New Roman" w:cs="Times New Roman"/>
          <w:noProof/>
        </w:rPr>
        <w:drawing>
          <wp:inline distT="0" distB="0" distL="0" distR="0">
            <wp:extent cx="5940425" cy="8175364"/>
            <wp:effectExtent l="0" t="0" r="3175" b="0"/>
            <wp:docPr id="2" name="Рисунок 2" descr="D: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3823" w:rsidRDefault="000F3823" w:rsidP="000F3823">
      <w:pPr>
        <w:pStyle w:val="a8"/>
        <w:ind w:left="0"/>
        <w:jc w:val="center"/>
        <w:rPr>
          <w:b/>
          <w:sz w:val="40"/>
          <w:szCs w:val="40"/>
        </w:rPr>
      </w:pPr>
    </w:p>
    <w:p w:rsidR="000F3823" w:rsidRDefault="000F3823" w:rsidP="000F3823">
      <w:pPr>
        <w:pStyle w:val="a8"/>
        <w:ind w:left="0"/>
        <w:jc w:val="center"/>
        <w:rPr>
          <w:b/>
          <w:sz w:val="40"/>
          <w:szCs w:val="40"/>
        </w:rPr>
      </w:pPr>
    </w:p>
    <w:p w:rsidR="000F3823" w:rsidRDefault="000F3823" w:rsidP="000F3823">
      <w:pPr>
        <w:pStyle w:val="a8"/>
        <w:ind w:left="0"/>
        <w:jc w:val="center"/>
        <w:rPr>
          <w:b/>
          <w:sz w:val="40"/>
          <w:szCs w:val="40"/>
        </w:rPr>
      </w:pPr>
      <w:bookmarkStart w:id="1" w:name="_GoBack"/>
      <w:bookmarkEnd w:id="1"/>
    </w:p>
    <w:p w:rsidR="000F3823" w:rsidRPr="000F3823" w:rsidRDefault="000F3823" w:rsidP="000F3823">
      <w:pPr>
        <w:pStyle w:val="2"/>
        <w:spacing w:before="0" w:after="0" w:line="300" w:lineRule="auto"/>
        <w:ind w:right="359"/>
        <w:jc w:val="center"/>
        <w:rPr>
          <w:rFonts w:ascii="Times New Roman" w:hAnsi="Times New Roman" w:cs="Times New Roman"/>
        </w:rPr>
      </w:pPr>
      <w:r w:rsidRPr="000F3823">
        <w:rPr>
          <w:rFonts w:ascii="Times New Roman" w:hAnsi="Times New Roman" w:cs="Times New Roman"/>
        </w:rPr>
        <w:lastRenderedPageBreak/>
        <w:t>ОБЩИЕ ПОЛОЖЕНИЯ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1.1. Настоящее положение о педагогическом совете (далее – Положение) разработано для муниципального бюджетного дошкольного образовательно</w:t>
      </w:r>
      <w:r>
        <w:rPr>
          <w:sz w:val="28"/>
          <w:szCs w:val="28"/>
        </w:rPr>
        <w:t>го учреждения «Детский сад № 66</w:t>
      </w:r>
      <w:r w:rsidRPr="000F3823">
        <w:rPr>
          <w:sz w:val="28"/>
          <w:szCs w:val="28"/>
        </w:rPr>
        <w:t xml:space="preserve">» г. Красноярска (далее –ДОУ) в соответствии с Законом «Об образовании в Российской Федерации» № 273-ФЗ от 29.12.2012 г., Федеральным государственным образовательным стандартом дошкольного образования (далее ФГОС ДО) и Уставом ДОУ.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1.2. Педагогический совет ДОУ является постоянно действующим коллегиальным органом управления педагогической деятельностью ДОУ, действующую в целях развития и совершенствования образовательного и воспитательного процесса, исполнения требований ФГОС ДО</w:t>
      </w:r>
      <w:r>
        <w:rPr>
          <w:sz w:val="28"/>
          <w:szCs w:val="28"/>
        </w:rPr>
        <w:t>,</w:t>
      </w:r>
      <w:r w:rsidRPr="000F3823">
        <w:rPr>
          <w:sz w:val="28"/>
          <w:szCs w:val="28"/>
        </w:rPr>
        <w:t xml:space="preserve"> а также для повышения профессионального мастерства педагогических работников.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1.3. Каждый педагогический работник ДОУ с момента заключения трудового договора и до прекращения его действия является членом Педагогического совета.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1.4. Решение, принятое Педагогическим советом и не противоречащие действующему законодательству РФ, правовым актам Главного управления образования администрации г. Красноярска, Уставу ДОУ и его локальным нормативным актам является обязательными для исполнения всеми педагогическими работниками ДОУ.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1.5. С правом совещательного голоса, в случае необходимости, на заседания педагогического совета могут быть приглашены представители Родительского комитета ДОУ, а также другие работники ДОУ.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1.6. Изменения и дополнения в настоящее положение выносятся на рассмотрение Педагогического совета и принимаются на его заседании. </w:t>
      </w:r>
    </w:p>
    <w:p w:rsidR="000F3823" w:rsidRPr="000F3823" w:rsidRDefault="000F3823" w:rsidP="000F3823">
      <w:pPr>
        <w:spacing w:line="300" w:lineRule="auto"/>
        <w:ind w:left="-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1.7. Срок данного Положения не ограничен, действует до принятия нового.</w:t>
      </w:r>
    </w:p>
    <w:p w:rsidR="000F3823" w:rsidRDefault="000F3823" w:rsidP="000F3823">
      <w:pPr>
        <w:pStyle w:val="3"/>
        <w:spacing w:before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823" w:rsidRPr="000F3823" w:rsidRDefault="000F3823" w:rsidP="000F3823">
      <w:pPr>
        <w:pStyle w:val="3"/>
        <w:spacing w:before="0" w:line="30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F3823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ЗАДАЧИ ПЕДАГОГИЧЕСКОГО СОВЕТА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2.1. Реализация образовательной деятельности в соответствии с законодательством     в области образования с     ФГОС ДО, иными нормативными актами РФ, уставом ДОУ.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2.2. Определение стратегии, форм и методов работы в образовательном процессе в соответствии с ФГОС ДО.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2.3. Внедрение в практику работы ДОУ современных методик и технологий обучения и воспитания детей дошкольного возраста, инновационного педагогического опыта. </w:t>
      </w:r>
    </w:p>
    <w:p w:rsid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lastRenderedPageBreak/>
        <w:t xml:space="preserve">2.4. Повышение профессионального мастерства и развитие творческой активности педагогических работников ДОУ. </w:t>
      </w:r>
    </w:p>
    <w:p w:rsid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</w:p>
    <w:p w:rsidR="000F3823" w:rsidRPr="000F3823" w:rsidRDefault="000F3823" w:rsidP="000F3823">
      <w:pPr>
        <w:spacing w:line="300" w:lineRule="auto"/>
        <w:ind w:left="-5" w:right="17"/>
        <w:jc w:val="center"/>
        <w:rPr>
          <w:b/>
          <w:i/>
          <w:sz w:val="28"/>
          <w:szCs w:val="28"/>
        </w:rPr>
      </w:pPr>
      <w:r w:rsidRPr="000F3823">
        <w:rPr>
          <w:b/>
          <w:i/>
          <w:sz w:val="28"/>
          <w:szCs w:val="28"/>
        </w:rPr>
        <w:t>КОМПЕТЕНЦИЯ ПЕДАГОГИЧЕСКОГО СОВЕТА ДОУ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3.1 Педагогический совет принимает: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локальные нормативные акты, содержащие нормы, регулирующие образовательные отношения (ч.1 ст. 30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локальные нормативные акты по основным вопросам организации и осуществления образовательной деятельности (п. 1 ч.3 ст. 28; ч. 2 ст. 30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образовательные программы (п. 6 ч. 3.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рабочие программы педагогических работнико</w:t>
      </w:r>
      <w:r w:rsidR="00F76FE0">
        <w:rPr>
          <w:sz w:val="28"/>
          <w:szCs w:val="28"/>
        </w:rPr>
        <w:t>в (п. 22 ч. 3 ст. 28 Закона).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3.2. Педагогический совет организует: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изучение и обсуждение законов нормативно- правовых документов РФ, субъекта РФ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по внесению дополнений, изменений в локальные нормативные </w:t>
      </w:r>
    </w:p>
    <w:p w:rsidR="000F3823" w:rsidRPr="000F3823" w:rsidRDefault="000F3823" w:rsidP="000F3823">
      <w:pPr>
        <w:tabs>
          <w:tab w:val="center" w:pos="1164"/>
          <w:tab w:val="center" w:pos="1905"/>
          <w:tab w:val="center" w:pos="2950"/>
          <w:tab w:val="center" w:pos="4416"/>
          <w:tab w:val="center" w:pos="6026"/>
          <w:tab w:val="center" w:pos="7159"/>
          <w:tab w:val="right" w:pos="9387"/>
        </w:tabs>
        <w:spacing w:line="300" w:lineRule="auto"/>
        <w:ind w:left="-1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акты </w:t>
      </w:r>
      <w:r w:rsidRPr="000F3823">
        <w:rPr>
          <w:sz w:val="28"/>
          <w:szCs w:val="28"/>
        </w:rPr>
        <w:tab/>
        <w:t xml:space="preserve">ДОУ </w:t>
      </w:r>
      <w:r w:rsidRPr="000F3823">
        <w:rPr>
          <w:sz w:val="28"/>
          <w:szCs w:val="28"/>
        </w:rPr>
        <w:tab/>
        <w:t xml:space="preserve">по </w:t>
      </w:r>
      <w:r w:rsidRPr="000F3823">
        <w:rPr>
          <w:sz w:val="28"/>
          <w:szCs w:val="28"/>
        </w:rPr>
        <w:tab/>
        <w:t xml:space="preserve">основным </w:t>
      </w:r>
      <w:r w:rsidRPr="000F3823">
        <w:rPr>
          <w:sz w:val="28"/>
          <w:szCs w:val="28"/>
        </w:rPr>
        <w:tab/>
        <w:t xml:space="preserve">вопросам </w:t>
      </w:r>
      <w:r w:rsidRPr="000F3823">
        <w:rPr>
          <w:sz w:val="28"/>
          <w:szCs w:val="28"/>
        </w:rPr>
        <w:tab/>
        <w:t xml:space="preserve">организации </w:t>
      </w:r>
      <w:r w:rsidRPr="000F3823">
        <w:rPr>
          <w:sz w:val="28"/>
          <w:szCs w:val="28"/>
        </w:rPr>
        <w:tab/>
        <w:t xml:space="preserve">и </w:t>
      </w:r>
      <w:r w:rsidRPr="000F3823">
        <w:rPr>
          <w:sz w:val="28"/>
          <w:szCs w:val="28"/>
        </w:rPr>
        <w:tab/>
        <w:t xml:space="preserve">осуществления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образовательной деятельности (ч. 1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образовательной программы (п. 6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обсуждения по внесению дополнений, изменений в образовательную программу Организации (п. 6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правил внутреннего распорядка воспитанников </w:t>
      </w:r>
      <w:proofErr w:type="gramStart"/>
      <w:r w:rsidRPr="000F3823">
        <w:rPr>
          <w:sz w:val="28"/>
          <w:szCs w:val="28"/>
        </w:rPr>
        <w:t>( п.</w:t>
      </w:r>
      <w:proofErr w:type="gramEnd"/>
      <w:r w:rsidRPr="000F3823">
        <w:rPr>
          <w:sz w:val="28"/>
          <w:szCs w:val="28"/>
        </w:rPr>
        <w:t xml:space="preserve"> 1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публичного доклада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по внесению дополнений, изменений в рабочие программы педагогических работников Организации (п. 22 ч. 3 ст. 28 Законы);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выявление, обобщение, распространение и внедрение инновационного педагогического опыта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обсуждение по внесению дополнений, изменений в локальные нормативные акты Организации, содержащие нормы регулирующие образовательные отношения (ч. 1 ст. 30 Закона);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3.3. Педагогический совет рассматривает информацию: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о результатах освоения воспитанниками образовательной программы в виде целевых ориентиров, представляющих собой социально - нормативные возрастные характеристики возможных достижений ребенка на этапе завершения уровня дошкольного образования (</w:t>
      </w:r>
      <w:proofErr w:type="spellStart"/>
      <w:r w:rsidRPr="000F3823">
        <w:rPr>
          <w:sz w:val="28"/>
          <w:szCs w:val="28"/>
        </w:rPr>
        <w:t>пп</w:t>
      </w:r>
      <w:proofErr w:type="spellEnd"/>
      <w:r w:rsidRPr="000F3823">
        <w:rPr>
          <w:sz w:val="28"/>
          <w:szCs w:val="28"/>
        </w:rPr>
        <w:t xml:space="preserve">. 11, 22 ч. 3 ст. 28 Закона); </w:t>
      </w:r>
      <w:r w:rsidRPr="000F3823">
        <w:rPr>
          <w:sz w:val="28"/>
          <w:szCs w:val="28"/>
        </w:rPr>
        <w:lastRenderedPageBreak/>
        <w:t xml:space="preserve">- о результатах инновационной и экспериментальной деятельности в случае признания ДОУ региональной инновационной или экспериментальной площадкой) (ст. 20 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результатах инновационной работы (по всем видам инноваций)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по использованию и совершенствованию методов обучения и воспитания, образовательных технологий (п. 12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формировании у воспитанников культуры здорового и безопасного образа жизни (п. 4 ч. 1 ст. 48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создании необходимых условий для охраны и укрепления здоровья,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организации питания воспитанников (п. 15 ч. 3 ст. 28 Закона); </w:t>
      </w:r>
    </w:p>
    <w:p w:rsid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результатах </w:t>
      </w:r>
      <w:proofErr w:type="spellStart"/>
      <w:r w:rsidRPr="000F3823">
        <w:rPr>
          <w:sz w:val="28"/>
          <w:szCs w:val="28"/>
        </w:rPr>
        <w:t>самообследования</w:t>
      </w:r>
      <w:proofErr w:type="spellEnd"/>
      <w:r w:rsidRPr="000F3823">
        <w:rPr>
          <w:sz w:val="28"/>
          <w:szCs w:val="28"/>
        </w:rPr>
        <w:t xml:space="preserve"> (п. 15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 оказании помощи родителям (законным представителям) несовершеннолетних воспитанников в     воспитании     детей, охране и укреплении их      физического и  </w:t>
      </w:r>
      <w:r>
        <w:rPr>
          <w:sz w:val="28"/>
          <w:szCs w:val="28"/>
        </w:rPr>
        <w:t xml:space="preserve">    психического </w:t>
      </w:r>
      <w:proofErr w:type="gramStart"/>
      <w:r>
        <w:rPr>
          <w:sz w:val="28"/>
          <w:szCs w:val="28"/>
        </w:rPr>
        <w:t xml:space="preserve">здоровья,   </w:t>
      </w:r>
      <w:proofErr w:type="gramEnd"/>
      <w:r>
        <w:rPr>
          <w:sz w:val="28"/>
          <w:szCs w:val="28"/>
        </w:rPr>
        <w:t xml:space="preserve">  </w:t>
      </w:r>
      <w:r w:rsidRPr="000F3823">
        <w:rPr>
          <w:sz w:val="28"/>
          <w:szCs w:val="28"/>
        </w:rPr>
        <w:t xml:space="preserve">развитии индивидуальных способностей и необходимой коррекции нарушений их развития (ч. 2. ст. 44 п. 22 ч.3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 организации дополнительных образовательных услуг воспитанникам Учреждения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об организации платных дополнительных услуг воспитанникам ДОУ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содействии деятельности общественных объединений родителей (законных представителей) несовершеннолетних воспитанников (п. 19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информацию </w:t>
      </w:r>
      <w:r w:rsidRPr="000F3823">
        <w:rPr>
          <w:sz w:val="28"/>
          <w:szCs w:val="28"/>
        </w:rPr>
        <w:tab/>
        <w:t xml:space="preserve">представителей </w:t>
      </w:r>
      <w:r w:rsidRPr="000F3823">
        <w:rPr>
          <w:sz w:val="28"/>
          <w:szCs w:val="28"/>
        </w:rPr>
        <w:tab/>
        <w:t xml:space="preserve">организаций </w:t>
      </w:r>
      <w:r w:rsidRPr="000F3823">
        <w:rPr>
          <w:sz w:val="28"/>
          <w:szCs w:val="28"/>
        </w:rPr>
        <w:tab/>
        <w:t xml:space="preserve">и </w:t>
      </w:r>
      <w:r w:rsidRPr="000F3823">
        <w:rPr>
          <w:sz w:val="28"/>
          <w:szCs w:val="28"/>
        </w:rPr>
        <w:tab/>
        <w:t xml:space="preserve">учреждений, взаимодействующих с Организацией, по вопросам развития и воспитания воспитанников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научно-методической работе, в том числе организации и проведении научных и методических конференций, семинаров (п. 22 ч. 4 ст. 28 Закона); - об организации конкурсов педагогического мастерства (п. 22 ч. 4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lastRenderedPageBreak/>
        <w:t xml:space="preserve">о повышении квалификации и переподготовки педагогических работников, развитии их творческих инициатив (п. 22.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повышении педагогическими работниками своего профессионального уровня (п. 7 ч. 1 ст. 48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о ведении официального сайта ДОУ в сети "Интернет" (п. 21 ч. 3 ст. 28 Закона);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выполнении ранее принятых решений педагогического совета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об ответственности педагогических работников за неисполнение или ненадлежащ</w:t>
      </w:r>
      <w:r>
        <w:rPr>
          <w:sz w:val="28"/>
          <w:szCs w:val="28"/>
        </w:rPr>
        <w:t xml:space="preserve">ее исполнение возложенных </w:t>
      </w:r>
      <w:proofErr w:type="gramStart"/>
      <w:r>
        <w:rPr>
          <w:sz w:val="28"/>
          <w:szCs w:val="28"/>
        </w:rPr>
        <w:t xml:space="preserve">на их </w:t>
      </w:r>
      <w:r w:rsidRPr="000F3823">
        <w:rPr>
          <w:sz w:val="28"/>
          <w:szCs w:val="28"/>
        </w:rPr>
        <w:t>обязанностей</w:t>
      </w:r>
      <w:proofErr w:type="gramEnd"/>
      <w:r w:rsidRPr="000F3823">
        <w:rPr>
          <w:sz w:val="28"/>
          <w:szCs w:val="28"/>
        </w:rPr>
        <w:t xml:space="preserve"> в порядке и в случаях, которые установлены федеральными законами (п. 22 ч. 3 ст. 28 ч. 4 ст. 48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проведении оценки индивидуального развития воспитанников в рамках педагогической диагностики (мониторинга) (п 22.ч.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о результатах осуществления внутреннего текущего контроля характеризующих оценку эффективности педагогических действий (п. 22 ч. 3 ст. 28 Закона); </w:t>
      </w:r>
    </w:p>
    <w:p w:rsidR="000F3823" w:rsidRPr="000F3823" w:rsidRDefault="000F3823" w:rsidP="000F3823">
      <w:pPr>
        <w:numPr>
          <w:ilvl w:val="0"/>
          <w:numId w:val="5"/>
        </w:numPr>
        <w:spacing w:line="300" w:lineRule="auto"/>
        <w:ind w:right="17" w:hanging="252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иные вопросы в соответствии с законодательством Российской Федерации </w:t>
      </w:r>
    </w:p>
    <w:p w:rsid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(п. 22. ч. 3 ст. 28 Закона). </w:t>
      </w:r>
    </w:p>
    <w:p w:rsid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</w:p>
    <w:p w:rsidR="000F3823" w:rsidRPr="000F3823" w:rsidRDefault="000F3823" w:rsidP="000F3823">
      <w:pPr>
        <w:spacing w:line="300" w:lineRule="auto"/>
        <w:ind w:left="-5" w:right="17"/>
        <w:jc w:val="center"/>
        <w:rPr>
          <w:b/>
          <w:i/>
          <w:sz w:val="28"/>
          <w:szCs w:val="28"/>
        </w:rPr>
      </w:pPr>
      <w:r w:rsidRPr="000F3823">
        <w:rPr>
          <w:b/>
          <w:i/>
          <w:sz w:val="28"/>
          <w:szCs w:val="28"/>
        </w:rPr>
        <w:t>ПРАВА ПЕДАГОГИЧЕСКОГО СОВЕТА</w:t>
      </w:r>
    </w:p>
    <w:p w:rsidR="000F3823" w:rsidRPr="000F3823" w:rsidRDefault="000F3823" w:rsidP="000F3823">
      <w:pPr>
        <w:tabs>
          <w:tab w:val="center" w:pos="3248"/>
        </w:tabs>
        <w:spacing w:line="300" w:lineRule="auto"/>
        <w:ind w:left="-15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4.1. </w:t>
      </w:r>
      <w:r w:rsidRPr="000F3823">
        <w:rPr>
          <w:sz w:val="28"/>
          <w:szCs w:val="28"/>
        </w:rPr>
        <w:tab/>
        <w:t xml:space="preserve">Педагогический совет имеет право: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•Участвовать в управлении ДОУ;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4.2. Каждый член Педагогического совета имеет право: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•потребовать обсуждения Педагогическим советом любого вопроса, касающегося педагогической деятельности МБДОУ, если его предложение поддержит не менее одной трети членов Педагогического совета; </w:t>
      </w:r>
    </w:p>
    <w:p w:rsid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•при несогласии с решением Педагогического совета высказать свое мотивированное мнение, которое должно быть занесено в протокол.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</w:p>
    <w:p w:rsidR="000F3823" w:rsidRPr="000F3823" w:rsidRDefault="000F3823" w:rsidP="000F3823">
      <w:pPr>
        <w:pStyle w:val="2"/>
        <w:spacing w:before="0" w:after="0" w:line="300" w:lineRule="auto"/>
        <w:ind w:right="35"/>
        <w:jc w:val="center"/>
        <w:rPr>
          <w:rFonts w:ascii="Times New Roman" w:hAnsi="Times New Roman" w:cs="Times New Roman"/>
        </w:rPr>
      </w:pPr>
      <w:r w:rsidRPr="000F3823">
        <w:rPr>
          <w:rFonts w:ascii="Times New Roman" w:hAnsi="Times New Roman" w:cs="Times New Roman"/>
        </w:rPr>
        <w:t>ОРГАНИЗАЦИЯ ДЕЯТЕЛЬНОСТИ ПЕДАГОГИЧЕСКОГО СОВЕТА</w:t>
      </w:r>
    </w:p>
    <w:p w:rsidR="000F3823" w:rsidRPr="000F3823" w:rsidRDefault="000F3823" w:rsidP="000F3823">
      <w:pPr>
        <w:spacing w:line="300" w:lineRule="auto"/>
        <w:ind w:left="-15" w:right="17" w:firstLine="578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5.1.            Педагогический совет избирает из своего состава председателя и секретаря сроком на один учебный год. Председателем Педагогического совета может являться заведующий МБДОУ. </w:t>
      </w:r>
    </w:p>
    <w:p w:rsidR="000F3823" w:rsidRPr="000F3823" w:rsidRDefault="000F3823" w:rsidP="000F3823">
      <w:pPr>
        <w:tabs>
          <w:tab w:val="center" w:pos="774"/>
          <w:tab w:val="center" w:pos="3985"/>
        </w:tabs>
        <w:spacing w:line="300" w:lineRule="auto"/>
        <w:jc w:val="both"/>
        <w:rPr>
          <w:sz w:val="28"/>
          <w:szCs w:val="28"/>
        </w:rPr>
      </w:pPr>
      <w:r w:rsidRPr="000F3823">
        <w:rPr>
          <w:sz w:val="28"/>
          <w:szCs w:val="28"/>
        </w:rPr>
        <w:lastRenderedPageBreak/>
        <w:tab/>
        <w:t xml:space="preserve">5.2. </w:t>
      </w:r>
      <w:r w:rsidRPr="000F3823">
        <w:rPr>
          <w:sz w:val="28"/>
          <w:szCs w:val="28"/>
        </w:rPr>
        <w:tab/>
        <w:t xml:space="preserve">Председатель педагогического совета: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•действует от имени Педагогического совета;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•организовывает деятельность Педагогического совета;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•регистрирует поступающие в Педагогический совет заявления, обращения, иные материалы;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•информирует членов педсовета о предстоящем заседании за 5 дней,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•организует подготовку и проведение заседания педсовета;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•определяет повестку дня педсовета; </w:t>
      </w:r>
    </w:p>
    <w:p w:rsidR="000F3823" w:rsidRPr="000F3823" w:rsidRDefault="000F3823" w:rsidP="000F3823">
      <w:pPr>
        <w:tabs>
          <w:tab w:val="center" w:pos="1443"/>
          <w:tab w:val="center" w:pos="2756"/>
          <w:tab w:val="center" w:pos="3985"/>
          <w:tab w:val="center" w:pos="6165"/>
          <w:tab w:val="center" w:pos="7929"/>
          <w:tab w:val="right" w:pos="9387"/>
        </w:tabs>
        <w:spacing w:line="300" w:lineRule="auto"/>
        <w:jc w:val="both"/>
        <w:rPr>
          <w:sz w:val="28"/>
          <w:szCs w:val="28"/>
        </w:rPr>
      </w:pPr>
      <w:r w:rsidRPr="000F3823">
        <w:rPr>
          <w:sz w:val="28"/>
          <w:szCs w:val="28"/>
        </w:rPr>
        <w:tab/>
        <w:t xml:space="preserve">•отчитывается </w:t>
      </w:r>
      <w:r w:rsidRPr="000F3823">
        <w:rPr>
          <w:sz w:val="28"/>
          <w:szCs w:val="28"/>
        </w:rPr>
        <w:tab/>
        <w:t xml:space="preserve">о </w:t>
      </w:r>
      <w:r w:rsidRPr="000F3823">
        <w:rPr>
          <w:sz w:val="28"/>
          <w:szCs w:val="28"/>
        </w:rPr>
        <w:tab/>
        <w:t xml:space="preserve">деятельности </w:t>
      </w:r>
      <w:r w:rsidRPr="000F3823">
        <w:rPr>
          <w:sz w:val="28"/>
          <w:szCs w:val="28"/>
        </w:rPr>
        <w:tab/>
        <w:t xml:space="preserve">Педагогического </w:t>
      </w:r>
      <w:r w:rsidRPr="000F3823">
        <w:rPr>
          <w:sz w:val="28"/>
          <w:szCs w:val="28"/>
        </w:rPr>
        <w:tab/>
        <w:t xml:space="preserve">совета </w:t>
      </w:r>
      <w:r w:rsidRPr="000F3823">
        <w:rPr>
          <w:sz w:val="28"/>
          <w:szCs w:val="28"/>
        </w:rPr>
        <w:tab/>
        <w:t xml:space="preserve">перед </w:t>
      </w:r>
    </w:p>
    <w:p w:rsidR="000F3823" w:rsidRPr="000F3823" w:rsidRDefault="000F3823" w:rsidP="000F3823">
      <w:pPr>
        <w:spacing w:line="300" w:lineRule="auto"/>
        <w:ind w:left="-5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Учредителем, ведет протоколы своих собраний. Заседаний;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•на заседаниях педагогического совета может присутствовать председатель общего     Родительского     комитета     МБДОУ с правом совещательного голоса. Срок полномочий Педагогического совета – бессрочно.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•контролирует выполнение решений Педагогического совета. </w:t>
      </w:r>
    </w:p>
    <w:p w:rsidR="000F3823" w:rsidRPr="000F3823" w:rsidRDefault="000F3823" w:rsidP="000F3823">
      <w:pPr>
        <w:spacing w:line="300" w:lineRule="auto"/>
        <w:ind w:left="-15" w:right="17" w:firstLine="564"/>
        <w:jc w:val="both"/>
        <w:rPr>
          <w:sz w:val="28"/>
          <w:szCs w:val="28"/>
        </w:rPr>
      </w:pPr>
      <w:r w:rsidRPr="000F3823">
        <w:rPr>
          <w:sz w:val="28"/>
          <w:szCs w:val="28"/>
        </w:rPr>
        <w:t>5.3. Педагогический совет работает по плану, являющемуся частью годового плана работы ДОУ.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5.4. Педагогический совет созывается в любом случае, если этого требуют интересы МБДОУ, но не реже 1 раза в квартал. В случае необходимости созываются внеочередные заседания. 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5.5. 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 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5.6. Заседания педагогического совета правомочны, если на них присутствует не менее 2/3 его состава. 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5.7. 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5.8. 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 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</w:p>
    <w:p w:rsidR="000F3823" w:rsidRPr="000F3823" w:rsidRDefault="000F3823" w:rsidP="000F3823">
      <w:pPr>
        <w:pStyle w:val="2"/>
        <w:spacing w:before="0" w:after="0" w:line="300" w:lineRule="auto"/>
        <w:ind w:left="362"/>
        <w:jc w:val="center"/>
        <w:rPr>
          <w:rFonts w:ascii="Times New Roman" w:hAnsi="Times New Roman" w:cs="Times New Roman"/>
        </w:rPr>
      </w:pPr>
      <w:r w:rsidRPr="000F3823">
        <w:rPr>
          <w:rFonts w:ascii="Times New Roman" w:hAnsi="Times New Roman" w:cs="Times New Roman"/>
        </w:rPr>
        <w:t>ВЗАИМОСВЯЗЬ С ДРУГИМИ ОРГАНАМИ САМОУПРАВЛЕНИЯ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6.1. Педагогический совет организует взаимодействие с другими органами самоуправления: Общим собранием работников учреждения через: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lastRenderedPageBreak/>
        <w:t xml:space="preserve">представление на ознакомление Общему собранию работников учреждения материалов, разработанных на заседании Педагогического совета; </w:t>
      </w:r>
    </w:p>
    <w:p w:rsid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внесение предложений и дополнений по вопросам, рассматриваемым на заседании Общего собрания работников учреждения. </w:t>
      </w:r>
    </w:p>
    <w:p w:rsidR="000F3823" w:rsidRPr="000F3823" w:rsidRDefault="000F3823" w:rsidP="000F3823">
      <w:pPr>
        <w:spacing w:line="300" w:lineRule="auto"/>
        <w:ind w:left="1132" w:right="17"/>
        <w:jc w:val="both"/>
        <w:rPr>
          <w:sz w:val="28"/>
          <w:szCs w:val="28"/>
        </w:rPr>
      </w:pPr>
    </w:p>
    <w:p w:rsidR="000F3823" w:rsidRPr="000F3823" w:rsidRDefault="000F3823" w:rsidP="000F3823">
      <w:pPr>
        <w:spacing w:line="300" w:lineRule="auto"/>
        <w:ind w:left="342"/>
        <w:jc w:val="center"/>
        <w:rPr>
          <w:sz w:val="28"/>
          <w:szCs w:val="28"/>
        </w:rPr>
      </w:pPr>
      <w:r w:rsidRPr="000F3823">
        <w:rPr>
          <w:b/>
          <w:sz w:val="28"/>
          <w:szCs w:val="28"/>
        </w:rPr>
        <w:t>ДЕЛОПРОИЗВОДСТВО ПЕДАГОГИЧЕСКОГО СОВЕТА</w:t>
      </w:r>
    </w:p>
    <w:p w:rsidR="000F3823" w:rsidRPr="000F3823" w:rsidRDefault="000F3823" w:rsidP="000F3823">
      <w:pPr>
        <w:spacing w:line="300" w:lineRule="auto"/>
        <w:ind w:left="-15"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7.1. Заседания педагогического совета оформляются протокольно. В протоколах фиксируется: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дата проведения заседания;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количество присутствующих членов Педсовета;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приглашенные (Ф.И.О., должность);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повестка дня; </w:t>
      </w:r>
    </w:p>
    <w:p w:rsidR="000F3823" w:rsidRPr="000F3823" w:rsidRDefault="000F3823" w:rsidP="000F3823">
      <w:pPr>
        <w:numPr>
          <w:ilvl w:val="0"/>
          <w:numId w:val="6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ход обсуждения вопросов, выносимых на педагогический совет, -предложения и замечания членов педсовета. - решение. </w:t>
      </w:r>
    </w:p>
    <w:p w:rsidR="000F3823" w:rsidRPr="000F3823" w:rsidRDefault="000F3823" w:rsidP="000F3823">
      <w:pPr>
        <w:spacing w:line="300" w:lineRule="auto"/>
        <w:ind w:left="576" w:right="17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Протоколы подписываются председателем и секретарем педсовета. </w:t>
      </w:r>
    </w:p>
    <w:p w:rsidR="000F3823" w:rsidRPr="000F3823" w:rsidRDefault="000F3823" w:rsidP="000F3823">
      <w:pPr>
        <w:numPr>
          <w:ilvl w:val="1"/>
          <w:numId w:val="7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Протоколы могут вестись в печатном варианте. Материалы протокола пронумеровываются, прошнуровываются, скрепляются печатью ДОУ и подписью руководителя. </w:t>
      </w:r>
    </w:p>
    <w:p w:rsidR="000F3823" w:rsidRPr="000F3823" w:rsidRDefault="000F3823" w:rsidP="000F3823">
      <w:pPr>
        <w:numPr>
          <w:ilvl w:val="1"/>
          <w:numId w:val="7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Нумерация протоколов ведется от начала учебного года. </w:t>
      </w:r>
    </w:p>
    <w:p w:rsidR="000F3823" w:rsidRPr="000F3823" w:rsidRDefault="000F3823" w:rsidP="000F3823">
      <w:pPr>
        <w:numPr>
          <w:ilvl w:val="1"/>
          <w:numId w:val="7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sz w:val="28"/>
          <w:szCs w:val="28"/>
        </w:rPr>
        <w:t xml:space="preserve">Книга протоколов педагогического совета ДОУ входит в его номенклатуру, хранится в ДОУ 3 года и передается по акту. </w:t>
      </w:r>
    </w:p>
    <w:p w:rsidR="000F3823" w:rsidRPr="000F3823" w:rsidRDefault="000F3823" w:rsidP="000F3823">
      <w:pPr>
        <w:numPr>
          <w:ilvl w:val="1"/>
          <w:numId w:val="7"/>
        </w:numPr>
        <w:spacing w:line="300" w:lineRule="auto"/>
        <w:ind w:right="17" w:firstLine="566"/>
        <w:jc w:val="both"/>
        <w:rPr>
          <w:sz w:val="28"/>
          <w:szCs w:val="28"/>
        </w:rPr>
      </w:pPr>
      <w:r w:rsidRPr="000F382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638810</wp:posOffset>
            </wp:positionV>
            <wp:extent cx="1714500" cy="204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823">
        <w:rPr>
          <w:sz w:val="28"/>
          <w:szCs w:val="28"/>
        </w:rPr>
        <w:t>Доклады, тексты выступлений, о ко</w:t>
      </w:r>
      <w:r>
        <w:rPr>
          <w:sz w:val="28"/>
          <w:szCs w:val="28"/>
        </w:rPr>
        <w:t>торых в протоколе Педсовета</w:t>
      </w:r>
      <w:r w:rsidRPr="000F3823">
        <w:rPr>
          <w:sz w:val="28"/>
          <w:szCs w:val="28"/>
        </w:rPr>
        <w:t xml:space="preserve"> делается запись «Доклад (Выступление) прилагается», группируются в отдельной папке с тем же сроком хранения, что и книга </w:t>
      </w:r>
      <w:r>
        <w:rPr>
          <w:sz w:val="28"/>
          <w:szCs w:val="28"/>
        </w:rPr>
        <w:t>прот</w:t>
      </w:r>
      <w:r w:rsidRPr="000F3823">
        <w:rPr>
          <w:sz w:val="28"/>
          <w:szCs w:val="28"/>
        </w:rPr>
        <w:t xml:space="preserve">околов Педагогического совета. </w:t>
      </w:r>
    </w:p>
    <w:p w:rsidR="000F3823" w:rsidRPr="000F3823" w:rsidRDefault="000F3823" w:rsidP="000F3823">
      <w:pPr>
        <w:pStyle w:val="a8"/>
        <w:spacing w:line="300" w:lineRule="auto"/>
        <w:ind w:left="0"/>
        <w:jc w:val="both"/>
        <w:rPr>
          <w:b/>
          <w:sz w:val="28"/>
          <w:szCs w:val="28"/>
        </w:rPr>
      </w:pPr>
    </w:p>
    <w:sectPr w:rsidR="000F3823" w:rsidRPr="000F3823" w:rsidSect="0031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39B"/>
    <w:multiLevelType w:val="hybridMultilevel"/>
    <w:tmpl w:val="F8BE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921"/>
    <w:multiLevelType w:val="multilevel"/>
    <w:tmpl w:val="727ED81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350D4"/>
    <w:multiLevelType w:val="hybridMultilevel"/>
    <w:tmpl w:val="F56C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68DC"/>
    <w:multiLevelType w:val="hybridMultilevel"/>
    <w:tmpl w:val="F5BE0EC8"/>
    <w:lvl w:ilvl="0" w:tplc="752471C0">
      <w:start w:val="1"/>
      <w:numFmt w:val="bullet"/>
      <w:lvlText w:val="-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840F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4A96A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03776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6E3B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04EF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E93BE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2D2D8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E8378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A45FA"/>
    <w:multiLevelType w:val="hybridMultilevel"/>
    <w:tmpl w:val="6B8652DE"/>
    <w:lvl w:ilvl="0" w:tplc="77988B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FD46D2"/>
    <w:multiLevelType w:val="hybridMultilevel"/>
    <w:tmpl w:val="B068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443C4"/>
    <w:multiLevelType w:val="hybridMultilevel"/>
    <w:tmpl w:val="EBA23D48"/>
    <w:lvl w:ilvl="0" w:tplc="87C89C7E">
      <w:start w:val="1"/>
      <w:numFmt w:val="bullet"/>
      <w:lvlText w:val="-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A8F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E88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7CE0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C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6B6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243D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77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AC7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8"/>
    <w:rsid w:val="00000268"/>
    <w:rsid w:val="00000715"/>
    <w:rsid w:val="0000082D"/>
    <w:rsid w:val="00000A6F"/>
    <w:rsid w:val="00000CD9"/>
    <w:rsid w:val="00000DE0"/>
    <w:rsid w:val="00000E87"/>
    <w:rsid w:val="00000F2C"/>
    <w:rsid w:val="00001232"/>
    <w:rsid w:val="00001ABC"/>
    <w:rsid w:val="00001BD1"/>
    <w:rsid w:val="00001D70"/>
    <w:rsid w:val="00001FE2"/>
    <w:rsid w:val="0000250D"/>
    <w:rsid w:val="000029D8"/>
    <w:rsid w:val="00002BDE"/>
    <w:rsid w:val="00002BE4"/>
    <w:rsid w:val="00002CCC"/>
    <w:rsid w:val="00002F45"/>
    <w:rsid w:val="0000323D"/>
    <w:rsid w:val="000036A3"/>
    <w:rsid w:val="00003A89"/>
    <w:rsid w:val="00003E3D"/>
    <w:rsid w:val="00004498"/>
    <w:rsid w:val="0000478E"/>
    <w:rsid w:val="00004A39"/>
    <w:rsid w:val="00005300"/>
    <w:rsid w:val="00005D94"/>
    <w:rsid w:val="00005E9D"/>
    <w:rsid w:val="00006633"/>
    <w:rsid w:val="00006635"/>
    <w:rsid w:val="00006806"/>
    <w:rsid w:val="00006FA3"/>
    <w:rsid w:val="0000782A"/>
    <w:rsid w:val="00007EF2"/>
    <w:rsid w:val="0001008F"/>
    <w:rsid w:val="000103D3"/>
    <w:rsid w:val="00010D7B"/>
    <w:rsid w:val="00011EF6"/>
    <w:rsid w:val="00012263"/>
    <w:rsid w:val="000123BD"/>
    <w:rsid w:val="0001281E"/>
    <w:rsid w:val="000128C3"/>
    <w:rsid w:val="00012924"/>
    <w:rsid w:val="00012A4D"/>
    <w:rsid w:val="00012B47"/>
    <w:rsid w:val="00013382"/>
    <w:rsid w:val="00013437"/>
    <w:rsid w:val="00013BF6"/>
    <w:rsid w:val="00013CCD"/>
    <w:rsid w:val="00013DD6"/>
    <w:rsid w:val="00015289"/>
    <w:rsid w:val="000152AF"/>
    <w:rsid w:val="000152F2"/>
    <w:rsid w:val="0001533E"/>
    <w:rsid w:val="000155EE"/>
    <w:rsid w:val="000157DE"/>
    <w:rsid w:val="000158DE"/>
    <w:rsid w:val="00016062"/>
    <w:rsid w:val="00016537"/>
    <w:rsid w:val="000171CD"/>
    <w:rsid w:val="0001755C"/>
    <w:rsid w:val="00017A8D"/>
    <w:rsid w:val="00017DDF"/>
    <w:rsid w:val="00020690"/>
    <w:rsid w:val="00020692"/>
    <w:rsid w:val="0002096D"/>
    <w:rsid w:val="00020F7A"/>
    <w:rsid w:val="000210CD"/>
    <w:rsid w:val="00021464"/>
    <w:rsid w:val="000214D4"/>
    <w:rsid w:val="0002152C"/>
    <w:rsid w:val="0002170A"/>
    <w:rsid w:val="000219CE"/>
    <w:rsid w:val="00021C62"/>
    <w:rsid w:val="00022107"/>
    <w:rsid w:val="00022628"/>
    <w:rsid w:val="000226DA"/>
    <w:rsid w:val="00022A74"/>
    <w:rsid w:val="000235C4"/>
    <w:rsid w:val="0002365E"/>
    <w:rsid w:val="000239A1"/>
    <w:rsid w:val="00023BA6"/>
    <w:rsid w:val="000244C5"/>
    <w:rsid w:val="00024761"/>
    <w:rsid w:val="00024AC1"/>
    <w:rsid w:val="00025318"/>
    <w:rsid w:val="0002538D"/>
    <w:rsid w:val="00025547"/>
    <w:rsid w:val="000255EF"/>
    <w:rsid w:val="00025986"/>
    <w:rsid w:val="00025C29"/>
    <w:rsid w:val="00025C54"/>
    <w:rsid w:val="00025D7D"/>
    <w:rsid w:val="000261E9"/>
    <w:rsid w:val="000264AF"/>
    <w:rsid w:val="0002665C"/>
    <w:rsid w:val="0002673F"/>
    <w:rsid w:val="000269F5"/>
    <w:rsid w:val="00026CC9"/>
    <w:rsid w:val="00027213"/>
    <w:rsid w:val="0002791D"/>
    <w:rsid w:val="00027923"/>
    <w:rsid w:val="00027B2D"/>
    <w:rsid w:val="00030212"/>
    <w:rsid w:val="00030573"/>
    <w:rsid w:val="0003059A"/>
    <w:rsid w:val="000306E9"/>
    <w:rsid w:val="000309F5"/>
    <w:rsid w:val="000317D0"/>
    <w:rsid w:val="00032BCB"/>
    <w:rsid w:val="00033099"/>
    <w:rsid w:val="000334C4"/>
    <w:rsid w:val="000338EF"/>
    <w:rsid w:val="00033944"/>
    <w:rsid w:val="000340D5"/>
    <w:rsid w:val="000340F5"/>
    <w:rsid w:val="00034E47"/>
    <w:rsid w:val="00034F95"/>
    <w:rsid w:val="000359C0"/>
    <w:rsid w:val="00035DCB"/>
    <w:rsid w:val="000368EC"/>
    <w:rsid w:val="0003707D"/>
    <w:rsid w:val="000371B7"/>
    <w:rsid w:val="000372A1"/>
    <w:rsid w:val="000373F0"/>
    <w:rsid w:val="00037E07"/>
    <w:rsid w:val="000400D4"/>
    <w:rsid w:val="00040177"/>
    <w:rsid w:val="00040552"/>
    <w:rsid w:val="0004073E"/>
    <w:rsid w:val="000407BF"/>
    <w:rsid w:val="00040889"/>
    <w:rsid w:val="000409E2"/>
    <w:rsid w:val="00040A9C"/>
    <w:rsid w:val="00040C3B"/>
    <w:rsid w:val="00040C7F"/>
    <w:rsid w:val="00040F8B"/>
    <w:rsid w:val="00041057"/>
    <w:rsid w:val="00041246"/>
    <w:rsid w:val="000412CE"/>
    <w:rsid w:val="0004138C"/>
    <w:rsid w:val="00041580"/>
    <w:rsid w:val="00041942"/>
    <w:rsid w:val="00041ACA"/>
    <w:rsid w:val="00041FEC"/>
    <w:rsid w:val="00042148"/>
    <w:rsid w:val="000426F6"/>
    <w:rsid w:val="00042A10"/>
    <w:rsid w:val="00043A2A"/>
    <w:rsid w:val="0004401D"/>
    <w:rsid w:val="0004401E"/>
    <w:rsid w:val="00044BC1"/>
    <w:rsid w:val="00044EDA"/>
    <w:rsid w:val="000451C4"/>
    <w:rsid w:val="00045639"/>
    <w:rsid w:val="00046CAC"/>
    <w:rsid w:val="00046D9F"/>
    <w:rsid w:val="00047356"/>
    <w:rsid w:val="000504CC"/>
    <w:rsid w:val="0005061E"/>
    <w:rsid w:val="00050D17"/>
    <w:rsid w:val="00051240"/>
    <w:rsid w:val="000512DD"/>
    <w:rsid w:val="0005196C"/>
    <w:rsid w:val="00051D53"/>
    <w:rsid w:val="00052476"/>
    <w:rsid w:val="00052697"/>
    <w:rsid w:val="00052D82"/>
    <w:rsid w:val="0005328D"/>
    <w:rsid w:val="00053610"/>
    <w:rsid w:val="00054123"/>
    <w:rsid w:val="00055A20"/>
    <w:rsid w:val="000566B5"/>
    <w:rsid w:val="000569B4"/>
    <w:rsid w:val="00056AD6"/>
    <w:rsid w:val="00057145"/>
    <w:rsid w:val="00057546"/>
    <w:rsid w:val="00057A35"/>
    <w:rsid w:val="00057B39"/>
    <w:rsid w:val="00057B73"/>
    <w:rsid w:val="000600E7"/>
    <w:rsid w:val="00060A88"/>
    <w:rsid w:val="00060D3F"/>
    <w:rsid w:val="000613B6"/>
    <w:rsid w:val="000614AF"/>
    <w:rsid w:val="00061D3C"/>
    <w:rsid w:val="00061D71"/>
    <w:rsid w:val="00061EBE"/>
    <w:rsid w:val="000627DA"/>
    <w:rsid w:val="00062E10"/>
    <w:rsid w:val="00063AB0"/>
    <w:rsid w:val="0006456C"/>
    <w:rsid w:val="000646CA"/>
    <w:rsid w:val="00064C4A"/>
    <w:rsid w:val="00064E87"/>
    <w:rsid w:val="000656E1"/>
    <w:rsid w:val="00066C0C"/>
    <w:rsid w:val="000677B1"/>
    <w:rsid w:val="00067CBD"/>
    <w:rsid w:val="00070459"/>
    <w:rsid w:val="000707C4"/>
    <w:rsid w:val="000708F1"/>
    <w:rsid w:val="00070A72"/>
    <w:rsid w:val="00070C47"/>
    <w:rsid w:val="00070E08"/>
    <w:rsid w:val="00070EE0"/>
    <w:rsid w:val="0007115B"/>
    <w:rsid w:val="0007141C"/>
    <w:rsid w:val="00071427"/>
    <w:rsid w:val="0007164A"/>
    <w:rsid w:val="00071C87"/>
    <w:rsid w:val="00071CF0"/>
    <w:rsid w:val="000725D1"/>
    <w:rsid w:val="000729BC"/>
    <w:rsid w:val="00072D1A"/>
    <w:rsid w:val="00072D70"/>
    <w:rsid w:val="00073196"/>
    <w:rsid w:val="00073203"/>
    <w:rsid w:val="00073ABB"/>
    <w:rsid w:val="00073E0D"/>
    <w:rsid w:val="00073E1C"/>
    <w:rsid w:val="0007404C"/>
    <w:rsid w:val="00074989"/>
    <w:rsid w:val="00074A4C"/>
    <w:rsid w:val="00074CF3"/>
    <w:rsid w:val="00074DD1"/>
    <w:rsid w:val="00075AB0"/>
    <w:rsid w:val="00075EE6"/>
    <w:rsid w:val="00076371"/>
    <w:rsid w:val="00076477"/>
    <w:rsid w:val="000764F3"/>
    <w:rsid w:val="00076977"/>
    <w:rsid w:val="00076AC0"/>
    <w:rsid w:val="00076F4B"/>
    <w:rsid w:val="00077275"/>
    <w:rsid w:val="00077306"/>
    <w:rsid w:val="00077C4C"/>
    <w:rsid w:val="00080DA6"/>
    <w:rsid w:val="00080E35"/>
    <w:rsid w:val="000818C0"/>
    <w:rsid w:val="00081B67"/>
    <w:rsid w:val="00081EAB"/>
    <w:rsid w:val="00082109"/>
    <w:rsid w:val="000823AF"/>
    <w:rsid w:val="00082B31"/>
    <w:rsid w:val="00082F55"/>
    <w:rsid w:val="0008311C"/>
    <w:rsid w:val="000832EB"/>
    <w:rsid w:val="00084FBA"/>
    <w:rsid w:val="0008551C"/>
    <w:rsid w:val="00085788"/>
    <w:rsid w:val="00085794"/>
    <w:rsid w:val="00085D3C"/>
    <w:rsid w:val="00085F73"/>
    <w:rsid w:val="0008610B"/>
    <w:rsid w:val="00086192"/>
    <w:rsid w:val="00086736"/>
    <w:rsid w:val="00086836"/>
    <w:rsid w:val="00086D0A"/>
    <w:rsid w:val="00087121"/>
    <w:rsid w:val="0008762C"/>
    <w:rsid w:val="000879EE"/>
    <w:rsid w:val="00087EE9"/>
    <w:rsid w:val="00087F15"/>
    <w:rsid w:val="000901A0"/>
    <w:rsid w:val="00090352"/>
    <w:rsid w:val="00090AE1"/>
    <w:rsid w:val="00090ED5"/>
    <w:rsid w:val="00090F16"/>
    <w:rsid w:val="00090FCF"/>
    <w:rsid w:val="000911C7"/>
    <w:rsid w:val="000915F6"/>
    <w:rsid w:val="00091618"/>
    <w:rsid w:val="00091A97"/>
    <w:rsid w:val="00092114"/>
    <w:rsid w:val="000921DC"/>
    <w:rsid w:val="0009286D"/>
    <w:rsid w:val="00092F13"/>
    <w:rsid w:val="00093030"/>
    <w:rsid w:val="0009310B"/>
    <w:rsid w:val="000938F5"/>
    <w:rsid w:val="000938F7"/>
    <w:rsid w:val="00094386"/>
    <w:rsid w:val="00095025"/>
    <w:rsid w:val="000950D0"/>
    <w:rsid w:val="000954D4"/>
    <w:rsid w:val="000955DA"/>
    <w:rsid w:val="000955F8"/>
    <w:rsid w:val="00095621"/>
    <w:rsid w:val="00095B8C"/>
    <w:rsid w:val="00096DF2"/>
    <w:rsid w:val="00096E68"/>
    <w:rsid w:val="00096FC7"/>
    <w:rsid w:val="0009700F"/>
    <w:rsid w:val="00097507"/>
    <w:rsid w:val="0009759E"/>
    <w:rsid w:val="0009786D"/>
    <w:rsid w:val="000978FB"/>
    <w:rsid w:val="00097E59"/>
    <w:rsid w:val="000A11D0"/>
    <w:rsid w:val="000A1866"/>
    <w:rsid w:val="000A1D6F"/>
    <w:rsid w:val="000A29D0"/>
    <w:rsid w:val="000A2BB1"/>
    <w:rsid w:val="000A3012"/>
    <w:rsid w:val="000A31BA"/>
    <w:rsid w:val="000A3604"/>
    <w:rsid w:val="000A36E7"/>
    <w:rsid w:val="000A37F2"/>
    <w:rsid w:val="000A3DD6"/>
    <w:rsid w:val="000A42D3"/>
    <w:rsid w:val="000A4595"/>
    <w:rsid w:val="000A4777"/>
    <w:rsid w:val="000A4AA3"/>
    <w:rsid w:val="000A4D7F"/>
    <w:rsid w:val="000A5229"/>
    <w:rsid w:val="000A52A9"/>
    <w:rsid w:val="000A55E1"/>
    <w:rsid w:val="000A5894"/>
    <w:rsid w:val="000A5C91"/>
    <w:rsid w:val="000A6021"/>
    <w:rsid w:val="000A621D"/>
    <w:rsid w:val="000A65F9"/>
    <w:rsid w:val="000A6924"/>
    <w:rsid w:val="000A6E5E"/>
    <w:rsid w:val="000A70EB"/>
    <w:rsid w:val="000A7609"/>
    <w:rsid w:val="000A787E"/>
    <w:rsid w:val="000A7D99"/>
    <w:rsid w:val="000B04E1"/>
    <w:rsid w:val="000B0C6D"/>
    <w:rsid w:val="000B14A5"/>
    <w:rsid w:val="000B1B12"/>
    <w:rsid w:val="000B1C9E"/>
    <w:rsid w:val="000B233C"/>
    <w:rsid w:val="000B300B"/>
    <w:rsid w:val="000B36E2"/>
    <w:rsid w:val="000B3FB4"/>
    <w:rsid w:val="000B4397"/>
    <w:rsid w:val="000B440A"/>
    <w:rsid w:val="000B44CD"/>
    <w:rsid w:val="000B4784"/>
    <w:rsid w:val="000B47DA"/>
    <w:rsid w:val="000B49E8"/>
    <w:rsid w:val="000B4BBA"/>
    <w:rsid w:val="000B4F54"/>
    <w:rsid w:val="000B4F56"/>
    <w:rsid w:val="000B5180"/>
    <w:rsid w:val="000B529A"/>
    <w:rsid w:val="000B5431"/>
    <w:rsid w:val="000B5441"/>
    <w:rsid w:val="000B546B"/>
    <w:rsid w:val="000B54CC"/>
    <w:rsid w:val="000B6190"/>
    <w:rsid w:val="000B6368"/>
    <w:rsid w:val="000B64D7"/>
    <w:rsid w:val="000B6538"/>
    <w:rsid w:val="000B6A78"/>
    <w:rsid w:val="000B7873"/>
    <w:rsid w:val="000B78F9"/>
    <w:rsid w:val="000B7B18"/>
    <w:rsid w:val="000B7D6B"/>
    <w:rsid w:val="000B7DB8"/>
    <w:rsid w:val="000C042E"/>
    <w:rsid w:val="000C04B1"/>
    <w:rsid w:val="000C064E"/>
    <w:rsid w:val="000C0D71"/>
    <w:rsid w:val="000C1508"/>
    <w:rsid w:val="000C189A"/>
    <w:rsid w:val="000C1E44"/>
    <w:rsid w:val="000C208D"/>
    <w:rsid w:val="000C2219"/>
    <w:rsid w:val="000C2918"/>
    <w:rsid w:val="000C2B3E"/>
    <w:rsid w:val="000C31A2"/>
    <w:rsid w:val="000C37DD"/>
    <w:rsid w:val="000C3851"/>
    <w:rsid w:val="000C38B8"/>
    <w:rsid w:val="000C3E6D"/>
    <w:rsid w:val="000C448A"/>
    <w:rsid w:val="000C4583"/>
    <w:rsid w:val="000C51F7"/>
    <w:rsid w:val="000C525C"/>
    <w:rsid w:val="000C5490"/>
    <w:rsid w:val="000C576E"/>
    <w:rsid w:val="000C5B4A"/>
    <w:rsid w:val="000C5FC5"/>
    <w:rsid w:val="000C6378"/>
    <w:rsid w:val="000C7759"/>
    <w:rsid w:val="000C7DF5"/>
    <w:rsid w:val="000D018C"/>
    <w:rsid w:val="000D032D"/>
    <w:rsid w:val="000D10FF"/>
    <w:rsid w:val="000D1698"/>
    <w:rsid w:val="000D1E69"/>
    <w:rsid w:val="000D2256"/>
    <w:rsid w:val="000D2776"/>
    <w:rsid w:val="000D28A4"/>
    <w:rsid w:val="000D38C2"/>
    <w:rsid w:val="000D3A62"/>
    <w:rsid w:val="000D3C15"/>
    <w:rsid w:val="000D3CDA"/>
    <w:rsid w:val="000D40DD"/>
    <w:rsid w:val="000D41C3"/>
    <w:rsid w:val="000D44C9"/>
    <w:rsid w:val="000D4BEF"/>
    <w:rsid w:val="000D4CC5"/>
    <w:rsid w:val="000D5266"/>
    <w:rsid w:val="000D5279"/>
    <w:rsid w:val="000D5325"/>
    <w:rsid w:val="000D54DC"/>
    <w:rsid w:val="000D55AA"/>
    <w:rsid w:val="000D5BD2"/>
    <w:rsid w:val="000D66CF"/>
    <w:rsid w:val="000D69C9"/>
    <w:rsid w:val="000D6CB4"/>
    <w:rsid w:val="000D77B5"/>
    <w:rsid w:val="000D799C"/>
    <w:rsid w:val="000E0210"/>
    <w:rsid w:val="000E03B7"/>
    <w:rsid w:val="000E0ED8"/>
    <w:rsid w:val="000E1105"/>
    <w:rsid w:val="000E15F3"/>
    <w:rsid w:val="000E16A7"/>
    <w:rsid w:val="000E1CDC"/>
    <w:rsid w:val="000E1E72"/>
    <w:rsid w:val="000E2162"/>
    <w:rsid w:val="000E2531"/>
    <w:rsid w:val="000E2959"/>
    <w:rsid w:val="000E3A03"/>
    <w:rsid w:val="000E3B66"/>
    <w:rsid w:val="000E421A"/>
    <w:rsid w:val="000E4CFF"/>
    <w:rsid w:val="000E4FBE"/>
    <w:rsid w:val="000E50C0"/>
    <w:rsid w:val="000E56B2"/>
    <w:rsid w:val="000E58BE"/>
    <w:rsid w:val="000E5A6E"/>
    <w:rsid w:val="000E5BF4"/>
    <w:rsid w:val="000E5C56"/>
    <w:rsid w:val="000E619C"/>
    <w:rsid w:val="000E6A0C"/>
    <w:rsid w:val="000E6BF8"/>
    <w:rsid w:val="000E6D5E"/>
    <w:rsid w:val="000E72FF"/>
    <w:rsid w:val="000E7A7A"/>
    <w:rsid w:val="000F04AC"/>
    <w:rsid w:val="000F0550"/>
    <w:rsid w:val="000F0F19"/>
    <w:rsid w:val="000F1270"/>
    <w:rsid w:val="000F1687"/>
    <w:rsid w:val="000F1BBA"/>
    <w:rsid w:val="000F231C"/>
    <w:rsid w:val="000F235B"/>
    <w:rsid w:val="000F235F"/>
    <w:rsid w:val="000F26BC"/>
    <w:rsid w:val="000F26E6"/>
    <w:rsid w:val="000F2B3D"/>
    <w:rsid w:val="000F34D3"/>
    <w:rsid w:val="000F3823"/>
    <w:rsid w:val="000F43BD"/>
    <w:rsid w:val="000F4AA4"/>
    <w:rsid w:val="000F5256"/>
    <w:rsid w:val="000F5387"/>
    <w:rsid w:val="000F53A7"/>
    <w:rsid w:val="000F5966"/>
    <w:rsid w:val="000F5AF7"/>
    <w:rsid w:val="000F5BA0"/>
    <w:rsid w:val="000F5DE6"/>
    <w:rsid w:val="000F600B"/>
    <w:rsid w:val="000F63F5"/>
    <w:rsid w:val="000F69D1"/>
    <w:rsid w:val="000F6CE5"/>
    <w:rsid w:val="000F6ECB"/>
    <w:rsid w:val="000F7094"/>
    <w:rsid w:val="000F70F0"/>
    <w:rsid w:val="001000F2"/>
    <w:rsid w:val="001001B1"/>
    <w:rsid w:val="00100441"/>
    <w:rsid w:val="00100D8D"/>
    <w:rsid w:val="0010174D"/>
    <w:rsid w:val="001019A8"/>
    <w:rsid w:val="00101ED7"/>
    <w:rsid w:val="00101FAA"/>
    <w:rsid w:val="00102547"/>
    <w:rsid w:val="001025AD"/>
    <w:rsid w:val="0010274D"/>
    <w:rsid w:val="001027FE"/>
    <w:rsid w:val="001034E9"/>
    <w:rsid w:val="00103CF3"/>
    <w:rsid w:val="001048D1"/>
    <w:rsid w:val="00104B3F"/>
    <w:rsid w:val="00105356"/>
    <w:rsid w:val="00105AE5"/>
    <w:rsid w:val="00106267"/>
    <w:rsid w:val="001063DD"/>
    <w:rsid w:val="00106428"/>
    <w:rsid w:val="00106F5E"/>
    <w:rsid w:val="0010724D"/>
    <w:rsid w:val="0010736D"/>
    <w:rsid w:val="00107910"/>
    <w:rsid w:val="00110208"/>
    <w:rsid w:val="00110628"/>
    <w:rsid w:val="00110689"/>
    <w:rsid w:val="001112DB"/>
    <w:rsid w:val="001120F3"/>
    <w:rsid w:val="001125A2"/>
    <w:rsid w:val="0011268C"/>
    <w:rsid w:val="001128C7"/>
    <w:rsid w:val="00112F4E"/>
    <w:rsid w:val="001130C7"/>
    <w:rsid w:val="00113890"/>
    <w:rsid w:val="00114253"/>
    <w:rsid w:val="0011426D"/>
    <w:rsid w:val="00114936"/>
    <w:rsid w:val="00114AEA"/>
    <w:rsid w:val="00115073"/>
    <w:rsid w:val="00115BAE"/>
    <w:rsid w:val="00115F38"/>
    <w:rsid w:val="00116133"/>
    <w:rsid w:val="00116340"/>
    <w:rsid w:val="00116E64"/>
    <w:rsid w:val="00117828"/>
    <w:rsid w:val="00117BC5"/>
    <w:rsid w:val="0012007F"/>
    <w:rsid w:val="0012017A"/>
    <w:rsid w:val="001201DB"/>
    <w:rsid w:val="00120AC1"/>
    <w:rsid w:val="001210F3"/>
    <w:rsid w:val="00121213"/>
    <w:rsid w:val="00121675"/>
    <w:rsid w:val="00121AAC"/>
    <w:rsid w:val="00121CE5"/>
    <w:rsid w:val="001222A9"/>
    <w:rsid w:val="00122721"/>
    <w:rsid w:val="00122788"/>
    <w:rsid w:val="001228EC"/>
    <w:rsid w:val="00122AA0"/>
    <w:rsid w:val="00122CC6"/>
    <w:rsid w:val="00123CC6"/>
    <w:rsid w:val="00123DF5"/>
    <w:rsid w:val="00123F1C"/>
    <w:rsid w:val="001244BE"/>
    <w:rsid w:val="001246A7"/>
    <w:rsid w:val="001248FC"/>
    <w:rsid w:val="00124B23"/>
    <w:rsid w:val="00124F60"/>
    <w:rsid w:val="001254E2"/>
    <w:rsid w:val="0012627E"/>
    <w:rsid w:val="00126594"/>
    <w:rsid w:val="001266E3"/>
    <w:rsid w:val="001269C7"/>
    <w:rsid w:val="00126BD2"/>
    <w:rsid w:val="00127153"/>
    <w:rsid w:val="00127420"/>
    <w:rsid w:val="00127800"/>
    <w:rsid w:val="0012799B"/>
    <w:rsid w:val="00127AA3"/>
    <w:rsid w:val="00127E1D"/>
    <w:rsid w:val="00130493"/>
    <w:rsid w:val="0013052E"/>
    <w:rsid w:val="00130578"/>
    <w:rsid w:val="00130654"/>
    <w:rsid w:val="001306A3"/>
    <w:rsid w:val="00130863"/>
    <w:rsid w:val="001308ED"/>
    <w:rsid w:val="00130C44"/>
    <w:rsid w:val="00130C70"/>
    <w:rsid w:val="00131004"/>
    <w:rsid w:val="0013125F"/>
    <w:rsid w:val="00131564"/>
    <w:rsid w:val="00131BE4"/>
    <w:rsid w:val="00131C87"/>
    <w:rsid w:val="00131D7A"/>
    <w:rsid w:val="001329ED"/>
    <w:rsid w:val="001330FE"/>
    <w:rsid w:val="001337F8"/>
    <w:rsid w:val="001340E1"/>
    <w:rsid w:val="00134156"/>
    <w:rsid w:val="00134680"/>
    <w:rsid w:val="001347E2"/>
    <w:rsid w:val="001357A4"/>
    <w:rsid w:val="00135FBD"/>
    <w:rsid w:val="001370AB"/>
    <w:rsid w:val="00137509"/>
    <w:rsid w:val="0013754D"/>
    <w:rsid w:val="0013766D"/>
    <w:rsid w:val="001377BC"/>
    <w:rsid w:val="0013788D"/>
    <w:rsid w:val="00137F18"/>
    <w:rsid w:val="00140169"/>
    <w:rsid w:val="001402FC"/>
    <w:rsid w:val="00140846"/>
    <w:rsid w:val="00140879"/>
    <w:rsid w:val="001408F9"/>
    <w:rsid w:val="00140A7A"/>
    <w:rsid w:val="00140D96"/>
    <w:rsid w:val="00141DDC"/>
    <w:rsid w:val="00142144"/>
    <w:rsid w:val="00142813"/>
    <w:rsid w:val="00142BDE"/>
    <w:rsid w:val="00142D91"/>
    <w:rsid w:val="00143E14"/>
    <w:rsid w:val="00144D74"/>
    <w:rsid w:val="00144ECF"/>
    <w:rsid w:val="0014626E"/>
    <w:rsid w:val="00146527"/>
    <w:rsid w:val="001466A1"/>
    <w:rsid w:val="00146B7D"/>
    <w:rsid w:val="00146E81"/>
    <w:rsid w:val="0014746E"/>
    <w:rsid w:val="001475FC"/>
    <w:rsid w:val="00147613"/>
    <w:rsid w:val="001479FF"/>
    <w:rsid w:val="00147E8D"/>
    <w:rsid w:val="00147F78"/>
    <w:rsid w:val="00150219"/>
    <w:rsid w:val="00150B81"/>
    <w:rsid w:val="001511AA"/>
    <w:rsid w:val="00151510"/>
    <w:rsid w:val="00151D9E"/>
    <w:rsid w:val="00151EAD"/>
    <w:rsid w:val="00151F8B"/>
    <w:rsid w:val="00152AB1"/>
    <w:rsid w:val="00152AC6"/>
    <w:rsid w:val="00152EBD"/>
    <w:rsid w:val="001537B0"/>
    <w:rsid w:val="00154064"/>
    <w:rsid w:val="00154514"/>
    <w:rsid w:val="00154825"/>
    <w:rsid w:val="001549BA"/>
    <w:rsid w:val="00154E7B"/>
    <w:rsid w:val="001556C5"/>
    <w:rsid w:val="00155B83"/>
    <w:rsid w:val="00155C0A"/>
    <w:rsid w:val="00155E60"/>
    <w:rsid w:val="00155F02"/>
    <w:rsid w:val="001561FD"/>
    <w:rsid w:val="001562E3"/>
    <w:rsid w:val="001563EF"/>
    <w:rsid w:val="001566EB"/>
    <w:rsid w:val="00156F37"/>
    <w:rsid w:val="0015722E"/>
    <w:rsid w:val="00157496"/>
    <w:rsid w:val="0015761D"/>
    <w:rsid w:val="00157B31"/>
    <w:rsid w:val="0016017A"/>
    <w:rsid w:val="00160D54"/>
    <w:rsid w:val="00161C02"/>
    <w:rsid w:val="00161CB0"/>
    <w:rsid w:val="00162775"/>
    <w:rsid w:val="00162AD7"/>
    <w:rsid w:val="00162C6A"/>
    <w:rsid w:val="00162D9A"/>
    <w:rsid w:val="00162E4D"/>
    <w:rsid w:val="001634EB"/>
    <w:rsid w:val="001638D3"/>
    <w:rsid w:val="0016396C"/>
    <w:rsid w:val="00163A4B"/>
    <w:rsid w:val="00164094"/>
    <w:rsid w:val="001643EF"/>
    <w:rsid w:val="0016477D"/>
    <w:rsid w:val="00164EA2"/>
    <w:rsid w:val="0016546D"/>
    <w:rsid w:val="001655CC"/>
    <w:rsid w:val="00165666"/>
    <w:rsid w:val="0016577D"/>
    <w:rsid w:val="00165BCB"/>
    <w:rsid w:val="00166114"/>
    <w:rsid w:val="001664D8"/>
    <w:rsid w:val="0016705F"/>
    <w:rsid w:val="00167086"/>
    <w:rsid w:val="001676F4"/>
    <w:rsid w:val="00167783"/>
    <w:rsid w:val="00167EA7"/>
    <w:rsid w:val="0017016E"/>
    <w:rsid w:val="001702B6"/>
    <w:rsid w:val="00170797"/>
    <w:rsid w:val="001709D7"/>
    <w:rsid w:val="00170F6A"/>
    <w:rsid w:val="00171339"/>
    <w:rsid w:val="001714C2"/>
    <w:rsid w:val="001718A5"/>
    <w:rsid w:val="001719C7"/>
    <w:rsid w:val="00171B7A"/>
    <w:rsid w:val="00171DF4"/>
    <w:rsid w:val="0017304A"/>
    <w:rsid w:val="00173595"/>
    <w:rsid w:val="00174105"/>
    <w:rsid w:val="001741C7"/>
    <w:rsid w:val="00174376"/>
    <w:rsid w:val="001748C5"/>
    <w:rsid w:val="00174C7B"/>
    <w:rsid w:val="00174D62"/>
    <w:rsid w:val="00175802"/>
    <w:rsid w:val="00175B8E"/>
    <w:rsid w:val="00175DE2"/>
    <w:rsid w:val="00176BEC"/>
    <w:rsid w:val="00176E1F"/>
    <w:rsid w:val="00176E88"/>
    <w:rsid w:val="00177219"/>
    <w:rsid w:val="0017777F"/>
    <w:rsid w:val="00177940"/>
    <w:rsid w:val="00177C5D"/>
    <w:rsid w:val="0018048A"/>
    <w:rsid w:val="00181067"/>
    <w:rsid w:val="00181071"/>
    <w:rsid w:val="00181373"/>
    <w:rsid w:val="0018138D"/>
    <w:rsid w:val="001819DE"/>
    <w:rsid w:val="00181D11"/>
    <w:rsid w:val="001821D3"/>
    <w:rsid w:val="00182516"/>
    <w:rsid w:val="0018251A"/>
    <w:rsid w:val="00182FC7"/>
    <w:rsid w:val="001833BE"/>
    <w:rsid w:val="001848FF"/>
    <w:rsid w:val="00184D5A"/>
    <w:rsid w:val="00184E2B"/>
    <w:rsid w:val="0018650F"/>
    <w:rsid w:val="00186658"/>
    <w:rsid w:val="0018701A"/>
    <w:rsid w:val="001870C4"/>
    <w:rsid w:val="001875D7"/>
    <w:rsid w:val="00187727"/>
    <w:rsid w:val="00187A5A"/>
    <w:rsid w:val="00187F59"/>
    <w:rsid w:val="001903F3"/>
    <w:rsid w:val="00190413"/>
    <w:rsid w:val="00191292"/>
    <w:rsid w:val="001916CE"/>
    <w:rsid w:val="001919B6"/>
    <w:rsid w:val="00191F23"/>
    <w:rsid w:val="00192074"/>
    <w:rsid w:val="00192135"/>
    <w:rsid w:val="001923CA"/>
    <w:rsid w:val="001925C3"/>
    <w:rsid w:val="001927D2"/>
    <w:rsid w:val="001928BB"/>
    <w:rsid w:val="00193ED0"/>
    <w:rsid w:val="00193F63"/>
    <w:rsid w:val="00194060"/>
    <w:rsid w:val="001942D1"/>
    <w:rsid w:val="001948D2"/>
    <w:rsid w:val="00194ACF"/>
    <w:rsid w:val="00195757"/>
    <w:rsid w:val="0019590B"/>
    <w:rsid w:val="00195948"/>
    <w:rsid w:val="00195B86"/>
    <w:rsid w:val="00195BEF"/>
    <w:rsid w:val="00196159"/>
    <w:rsid w:val="00196214"/>
    <w:rsid w:val="001969BE"/>
    <w:rsid w:val="00196AAE"/>
    <w:rsid w:val="00196CA2"/>
    <w:rsid w:val="00196CF0"/>
    <w:rsid w:val="00197549"/>
    <w:rsid w:val="001975AF"/>
    <w:rsid w:val="00197F7D"/>
    <w:rsid w:val="001A0A1D"/>
    <w:rsid w:val="001A0C2C"/>
    <w:rsid w:val="001A13B0"/>
    <w:rsid w:val="001A14B4"/>
    <w:rsid w:val="001A1547"/>
    <w:rsid w:val="001A1635"/>
    <w:rsid w:val="001A179C"/>
    <w:rsid w:val="001A1E5F"/>
    <w:rsid w:val="001A20A0"/>
    <w:rsid w:val="001A21E9"/>
    <w:rsid w:val="001A2469"/>
    <w:rsid w:val="001A2664"/>
    <w:rsid w:val="001A3942"/>
    <w:rsid w:val="001A3EF5"/>
    <w:rsid w:val="001A42EB"/>
    <w:rsid w:val="001A456E"/>
    <w:rsid w:val="001A4686"/>
    <w:rsid w:val="001A4859"/>
    <w:rsid w:val="001A4E06"/>
    <w:rsid w:val="001A533F"/>
    <w:rsid w:val="001A53D9"/>
    <w:rsid w:val="001A5CB6"/>
    <w:rsid w:val="001A656B"/>
    <w:rsid w:val="001A6676"/>
    <w:rsid w:val="001A6EBD"/>
    <w:rsid w:val="001A7145"/>
    <w:rsid w:val="001A7490"/>
    <w:rsid w:val="001A7D61"/>
    <w:rsid w:val="001B07E8"/>
    <w:rsid w:val="001B0C36"/>
    <w:rsid w:val="001B0DB6"/>
    <w:rsid w:val="001B1285"/>
    <w:rsid w:val="001B128A"/>
    <w:rsid w:val="001B1386"/>
    <w:rsid w:val="001B14F7"/>
    <w:rsid w:val="001B2131"/>
    <w:rsid w:val="001B25BA"/>
    <w:rsid w:val="001B2905"/>
    <w:rsid w:val="001B2987"/>
    <w:rsid w:val="001B2E99"/>
    <w:rsid w:val="001B3A59"/>
    <w:rsid w:val="001B4E0A"/>
    <w:rsid w:val="001B4FF7"/>
    <w:rsid w:val="001B59C5"/>
    <w:rsid w:val="001B61C5"/>
    <w:rsid w:val="001B62F9"/>
    <w:rsid w:val="001B6500"/>
    <w:rsid w:val="001B653B"/>
    <w:rsid w:val="001B6897"/>
    <w:rsid w:val="001B6E82"/>
    <w:rsid w:val="001B6F68"/>
    <w:rsid w:val="001B717F"/>
    <w:rsid w:val="001B7D6F"/>
    <w:rsid w:val="001C00A2"/>
    <w:rsid w:val="001C0E39"/>
    <w:rsid w:val="001C0F01"/>
    <w:rsid w:val="001C13D7"/>
    <w:rsid w:val="001C14D2"/>
    <w:rsid w:val="001C1A62"/>
    <w:rsid w:val="001C29EE"/>
    <w:rsid w:val="001C2D39"/>
    <w:rsid w:val="001C3175"/>
    <w:rsid w:val="001C4029"/>
    <w:rsid w:val="001C4610"/>
    <w:rsid w:val="001C5072"/>
    <w:rsid w:val="001C5225"/>
    <w:rsid w:val="001C522D"/>
    <w:rsid w:val="001C59B0"/>
    <w:rsid w:val="001C5A8D"/>
    <w:rsid w:val="001C5C5E"/>
    <w:rsid w:val="001C6029"/>
    <w:rsid w:val="001C61E1"/>
    <w:rsid w:val="001C67DF"/>
    <w:rsid w:val="001C69AA"/>
    <w:rsid w:val="001C7089"/>
    <w:rsid w:val="001C7483"/>
    <w:rsid w:val="001C7924"/>
    <w:rsid w:val="001C7E8A"/>
    <w:rsid w:val="001D02BC"/>
    <w:rsid w:val="001D0841"/>
    <w:rsid w:val="001D126D"/>
    <w:rsid w:val="001D1713"/>
    <w:rsid w:val="001D18A4"/>
    <w:rsid w:val="001D1AF6"/>
    <w:rsid w:val="001D21FA"/>
    <w:rsid w:val="001D222E"/>
    <w:rsid w:val="001D29EC"/>
    <w:rsid w:val="001D3764"/>
    <w:rsid w:val="001D397D"/>
    <w:rsid w:val="001D3BAA"/>
    <w:rsid w:val="001D3DEE"/>
    <w:rsid w:val="001D3F03"/>
    <w:rsid w:val="001D4E9D"/>
    <w:rsid w:val="001D50E8"/>
    <w:rsid w:val="001D58DE"/>
    <w:rsid w:val="001D62B0"/>
    <w:rsid w:val="001D6580"/>
    <w:rsid w:val="001D6A2A"/>
    <w:rsid w:val="001D6AE4"/>
    <w:rsid w:val="001D6E70"/>
    <w:rsid w:val="001D6FC2"/>
    <w:rsid w:val="001D747A"/>
    <w:rsid w:val="001D7912"/>
    <w:rsid w:val="001D7BFE"/>
    <w:rsid w:val="001E02E9"/>
    <w:rsid w:val="001E04CC"/>
    <w:rsid w:val="001E07B8"/>
    <w:rsid w:val="001E0884"/>
    <w:rsid w:val="001E0A79"/>
    <w:rsid w:val="001E0A84"/>
    <w:rsid w:val="001E0CAB"/>
    <w:rsid w:val="001E0F9D"/>
    <w:rsid w:val="001E1006"/>
    <w:rsid w:val="001E1B1E"/>
    <w:rsid w:val="001E1CF6"/>
    <w:rsid w:val="001E1D72"/>
    <w:rsid w:val="001E1ECC"/>
    <w:rsid w:val="001E2155"/>
    <w:rsid w:val="001E21E6"/>
    <w:rsid w:val="001E2C3E"/>
    <w:rsid w:val="001E2EC8"/>
    <w:rsid w:val="001E312C"/>
    <w:rsid w:val="001E35AF"/>
    <w:rsid w:val="001E3743"/>
    <w:rsid w:val="001E4339"/>
    <w:rsid w:val="001E4438"/>
    <w:rsid w:val="001E48BA"/>
    <w:rsid w:val="001E4DE6"/>
    <w:rsid w:val="001E51C6"/>
    <w:rsid w:val="001E5224"/>
    <w:rsid w:val="001E539B"/>
    <w:rsid w:val="001E5498"/>
    <w:rsid w:val="001E5601"/>
    <w:rsid w:val="001E5B00"/>
    <w:rsid w:val="001E5D42"/>
    <w:rsid w:val="001E5D61"/>
    <w:rsid w:val="001E5E74"/>
    <w:rsid w:val="001E6BE8"/>
    <w:rsid w:val="001E72F7"/>
    <w:rsid w:val="001E7A7D"/>
    <w:rsid w:val="001E7E51"/>
    <w:rsid w:val="001E7EA6"/>
    <w:rsid w:val="001F01DE"/>
    <w:rsid w:val="001F0246"/>
    <w:rsid w:val="001F031B"/>
    <w:rsid w:val="001F035B"/>
    <w:rsid w:val="001F0B7C"/>
    <w:rsid w:val="001F0D7D"/>
    <w:rsid w:val="001F13F8"/>
    <w:rsid w:val="001F1A0B"/>
    <w:rsid w:val="001F1E19"/>
    <w:rsid w:val="001F2154"/>
    <w:rsid w:val="001F219F"/>
    <w:rsid w:val="001F293C"/>
    <w:rsid w:val="001F2A5B"/>
    <w:rsid w:val="001F3028"/>
    <w:rsid w:val="001F31E6"/>
    <w:rsid w:val="001F3934"/>
    <w:rsid w:val="001F3A45"/>
    <w:rsid w:val="001F3BDF"/>
    <w:rsid w:val="001F41C7"/>
    <w:rsid w:val="001F4643"/>
    <w:rsid w:val="001F4FD8"/>
    <w:rsid w:val="001F522D"/>
    <w:rsid w:val="001F5842"/>
    <w:rsid w:val="001F5876"/>
    <w:rsid w:val="001F5B5B"/>
    <w:rsid w:val="001F628A"/>
    <w:rsid w:val="001F64A4"/>
    <w:rsid w:val="001F6CF5"/>
    <w:rsid w:val="0020032D"/>
    <w:rsid w:val="00200853"/>
    <w:rsid w:val="00201644"/>
    <w:rsid w:val="0020199C"/>
    <w:rsid w:val="00201B99"/>
    <w:rsid w:val="00201D29"/>
    <w:rsid w:val="00201E0C"/>
    <w:rsid w:val="00201F6B"/>
    <w:rsid w:val="002026A7"/>
    <w:rsid w:val="002027CD"/>
    <w:rsid w:val="002033C7"/>
    <w:rsid w:val="00203B55"/>
    <w:rsid w:val="00203C3D"/>
    <w:rsid w:val="00204186"/>
    <w:rsid w:val="002042E8"/>
    <w:rsid w:val="0020468D"/>
    <w:rsid w:val="00204F62"/>
    <w:rsid w:val="0020534E"/>
    <w:rsid w:val="0020589E"/>
    <w:rsid w:val="00205978"/>
    <w:rsid w:val="00205D59"/>
    <w:rsid w:val="00206236"/>
    <w:rsid w:val="0020636E"/>
    <w:rsid w:val="0020687C"/>
    <w:rsid w:val="002068FB"/>
    <w:rsid w:val="002073CC"/>
    <w:rsid w:val="0020778A"/>
    <w:rsid w:val="002102EA"/>
    <w:rsid w:val="00210ECF"/>
    <w:rsid w:val="00211978"/>
    <w:rsid w:val="00211A21"/>
    <w:rsid w:val="00212063"/>
    <w:rsid w:val="00212173"/>
    <w:rsid w:val="002124B7"/>
    <w:rsid w:val="00212617"/>
    <w:rsid w:val="00212E53"/>
    <w:rsid w:val="00212EF4"/>
    <w:rsid w:val="0021387E"/>
    <w:rsid w:val="00214108"/>
    <w:rsid w:val="00214311"/>
    <w:rsid w:val="00214506"/>
    <w:rsid w:val="0021497F"/>
    <w:rsid w:val="002157CA"/>
    <w:rsid w:val="00216247"/>
    <w:rsid w:val="002168F2"/>
    <w:rsid w:val="00216B1A"/>
    <w:rsid w:val="00216E21"/>
    <w:rsid w:val="00216EAE"/>
    <w:rsid w:val="00217097"/>
    <w:rsid w:val="00217435"/>
    <w:rsid w:val="00217445"/>
    <w:rsid w:val="00221BCC"/>
    <w:rsid w:val="0022226A"/>
    <w:rsid w:val="00222A05"/>
    <w:rsid w:val="002231F2"/>
    <w:rsid w:val="00223527"/>
    <w:rsid w:val="00223798"/>
    <w:rsid w:val="002238D7"/>
    <w:rsid w:val="00224570"/>
    <w:rsid w:val="00224B31"/>
    <w:rsid w:val="00224F7A"/>
    <w:rsid w:val="00225163"/>
    <w:rsid w:val="00225923"/>
    <w:rsid w:val="00225B26"/>
    <w:rsid w:val="00225DA9"/>
    <w:rsid w:val="00225E2E"/>
    <w:rsid w:val="002260A0"/>
    <w:rsid w:val="0022682B"/>
    <w:rsid w:val="00226F78"/>
    <w:rsid w:val="0022752F"/>
    <w:rsid w:val="00227621"/>
    <w:rsid w:val="00227628"/>
    <w:rsid w:val="002279C2"/>
    <w:rsid w:val="0023008C"/>
    <w:rsid w:val="002312BC"/>
    <w:rsid w:val="0023136B"/>
    <w:rsid w:val="00231C11"/>
    <w:rsid w:val="002321CB"/>
    <w:rsid w:val="00232BC8"/>
    <w:rsid w:val="00232E85"/>
    <w:rsid w:val="00233302"/>
    <w:rsid w:val="0023333D"/>
    <w:rsid w:val="00233EED"/>
    <w:rsid w:val="00234269"/>
    <w:rsid w:val="002342EA"/>
    <w:rsid w:val="002343CC"/>
    <w:rsid w:val="00234A7E"/>
    <w:rsid w:val="00234AA0"/>
    <w:rsid w:val="00234F5F"/>
    <w:rsid w:val="002350D2"/>
    <w:rsid w:val="002356D7"/>
    <w:rsid w:val="00235BC7"/>
    <w:rsid w:val="00235D61"/>
    <w:rsid w:val="00235FA2"/>
    <w:rsid w:val="00236385"/>
    <w:rsid w:val="00236607"/>
    <w:rsid w:val="0023661C"/>
    <w:rsid w:val="002369BA"/>
    <w:rsid w:val="00237193"/>
    <w:rsid w:val="002375F2"/>
    <w:rsid w:val="0023771A"/>
    <w:rsid w:val="00240687"/>
    <w:rsid w:val="00240CAA"/>
    <w:rsid w:val="00240D39"/>
    <w:rsid w:val="00240FCE"/>
    <w:rsid w:val="002426D7"/>
    <w:rsid w:val="00243521"/>
    <w:rsid w:val="00243CA9"/>
    <w:rsid w:val="00244986"/>
    <w:rsid w:val="00244DE4"/>
    <w:rsid w:val="002455A0"/>
    <w:rsid w:val="00245742"/>
    <w:rsid w:val="00245FF4"/>
    <w:rsid w:val="00246509"/>
    <w:rsid w:val="002467D1"/>
    <w:rsid w:val="00246A88"/>
    <w:rsid w:val="00246AB4"/>
    <w:rsid w:val="00246D2D"/>
    <w:rsid w:val="00247151"/>
    <w:rsid w:val="00247C28"/>
    <w:rsid w:val="00251094"/>
    <w:rsid w:val="002518EF"/>
    <w:rsid w:val="002519CF"/>
    <w:rsid w:val="00252005"/>
    <w:rsid w:val="002520CF"/>
    <w:rsid w:val="00252253"/>
    <w:rsid w:val="0025247C"/>
    <w:rsid w:val="002528E6"/>
    <w:rsid w:val="00252994"/>
    <w:rsid w:val="00252DEB"/>
    <w:rsid w:val="002532A7"/>
    <w:rsid w:val="00253754"/>
    <w:rsid w:val="002537D5"/>
    <w:rsid w:val="00253C02"/>
    <w:rsid w:val="00253C9B"/>
    <w:rsid w:val="002540EB"/>
    <w:rsid w:val="002551A3"/>
    <w:rsid w:val="002551F4"/>
    <w:rsid w:val="00256214"/>
    <w:rsid w:val="002567D2"/>
    <w:rsid w:val="002568D0"/>
    <w:rsid w:val="002569CD"/>
    <w:rsid w:val="00256ACE"/>
    <w:rsid w:val="00256EC1"/>
    <w:rsid w:val="00256F6B"/>
    <w:rsid w:val="002574A7"/>
    <w:rsid w:val="00257C76"/>
    <w:rsid w:val="002603DB"/>
    <w:rsid w:val="00260716"/>
    <w:rsid w:val="00261012"/>
    <w:rsid w:val="00261126"/>
    <w:rsid w:val="00261A2F"/>
    <w:rsid w:val="00261B40"/>
    <w:rsid w:val="002624E0"/>
    <w:rsid w:val="002625BC"/>
    <w:rsid w:val="00262B1F"/>
    <w:rsid w:val="002636A5"/>
    <w:rsid w:val="00263A00"/>
    <w:rsid w:val="00264207"/>
    <w:rsid w:val="00264621"/>
    <w:rsid w:val="002647D4"/>
    <w:rsid w:val="0026483F"/>
    <w:rsid w:val="00265201"/>
    <w:rsid w:val="0026582E"/>
    <w:rsid w:val="0026586F"/>
    <w:rsid w:val="0026639A"/>
    <w:rsid w:val="00266671"/>
    <w:rsid w:val="00266925"/>
    <w:rsid w:val="00266DB0"/>
    <w:rsid w:val="0026714D"/>
    <w:rsid w:val="00267AC5"/>
    <w:rsid w:val="00267CD9"/>
    <w:rsid w:val="00267D04"/>
    <w:rsid w:val="00267F6A"/>
    <w:rsid w:val="00270268"/>
    <w:rsid w:val="0027041E"/>
    <w:rsid w:val="002704D4"/>
    <w:rsid w:val="00270717"/>
    <w:rsid w:val="00270916"/>
    <w:rsid w:val="00270CFC"/>
    <w:rsid w:val="00270D83"/>
    <w:rsid w:val="00270F7D"/>
    <w:rsid w:val="00270FCB"/>
    <w:rsid w:val="00270FF1"/>
    <w:rsid w:val="002715A5"/>
    <w:rsid w:val="00271A29"/>
    <w:rsid w:val="00271C56"/>
    <w:rsid w:val="00271C84"/>
    <w:rsid w:val="00271F11"/>
    <w:rsid w:val="00272264"/>
    <w:rsid w:val="002724D4"/>
    <w:rsid w:val="00272C50"/>
    <w:rsid w:val="0027302C"/>
    <w:rsid w:val="00273414"/>
    <w:rsid w:val="00273A57"/>
    <w:rsid w:val="0027433E"/>
    <w:rsid w:val="0027471E"/>
    <w:rsid w:val="002747F0"/>
    <w:rsid w:val="002748F7"/>
    <w:rsid w:val="002749C9"/>
    <w:rsid w:val="00274A3C"/>
    <w:rsid w:val="00274FDA"/>
    <w:rsid w:val="00275129"/>
    <w:rsid w:val="00275FF2"/>
    <w:rsid w:val="00276626"/>
    <w:rsid w:val="0027690A"/>
    <w:rsid w:val="002769B2"/>
    <w:rsid w:val="00276D51"/>
    <w:rsid w:val="00277082"/>
    <w:rsid w:val="00277111"/>
    <w:rsid w:val="002771EC"/>
    <w:rsid w:val="00277A1E"/>
    <w:rsid w:val="00277CED"/>
    <w:rsid w:val="002802A0"/>
    <w:rsid w:val="00280410"/>
    <w:rsid w:val="00280A11"/>
    <w:rsid w:val="00280E70"/>
    <w:rsid w:val="00281502"/>
    <w:rsid w:val="00281CA0"/>
    <w:rsid w:val="00282791"/>
    <w:rsid w:val="00282916"/>
    <w:rsid w:val="00282BD1"/>
    <w:rsid w:val="00282BD9"/>
    <w:rsid w:val="00283696"/>
    <w:rsid w:val="00283C5D"/>
    <w:rsid w:val="00283F9B"/>
    <w:rsid w:val="0028482C"/>
    <w:rsid w:val="00285826"/>
    <w:rsid w:val="00285FB5"/>
    <w:rsid w:val="002861E2"/>
    <w:rsid w:val="00287623"/>
    <w:rsid w:val="0029076C"/>
    <w:rsid w:val="00290892"/>
    <w:rsid w:val="00290C17"/>
    <w:rsid w:val="002917C0"/>
    <w:rsid w:val="002917DC"/>
    <w:rsid w:val="00291C79"/>
    <w:rsid w:val="00291EB8"/>
    <w:rsid w:val="00292297"/>
    <w:rsid w:val="00292466"/>
    <w:rsid w:val="00292538"/>
    <w:rsid w:val="00292736"/>
    <w:rsid w:val="00293816"/>
    <w:rsid w:val="002941F6"/>
    <w:rsid w:val="0029428A"/>
    <w:rsid w:val="002943CC"/>
    <w:rsid w:val="0029453F"/>
    <w:rsid w:val="002949DE"/>
    <w:rsid w:val="00294C28"/>
    <w:rsid w:val="00294DF6"/>
    <w:rsid w:val="0029539D"/>
    <w:rsid w:val="002958CA"/>
    <w:rsid w:val="00295DCE"/>
    <w:rsid w:val="0029626C"/>
    <w:rsid w:val="0029634A"/>
    <w:rsid w:val="0029671D"/>
    <w:rsid w:val="00296B0C"/>
    <w:rsid w:val="00296B40"/>
    <w:rsid w:val="00296B6E"/>
    <w:rsid w:val="00297777"/>
    <w:rsid w:val="002A01C4"/>
    <w:rsid w:val="002A0272"/>
    <w:rsid w:val="002A105A"/>
    <w:rsid w:val="002A1111"/>
    <w:rsid w:val="002A147B"/>
    <w:rsid w:val="002A151C"/>
    <w:rsid w:val="002A1845"/>
    <w:rsid w:val="002A23D0"/>
    <w:rsid w:val="002A28F3"/>
    <w:rsid w:val="002A2EB1"/>
    <w:rsid w:val="002A3653"/>
    <w:rsid w:val="002A3D36"/>
    <w:rsid w:val="002A43F8"/>
    <w:rsid w:val="002A4933"/>
    <w:rsid w:val="002A4993"/>
    <w:rsid w:val="002A543E"/>
    <w:rsid w:val="002A61AD"/>
    <w:rsid w:val="002A61FC"/>
    <w:rsid w:val="002A654C"/>
    <w:rsid w:val="002A6560"/>
    <w:rsid w:val="002A6721"/>
    <w:rsid w:val="002A6753"/>
    <w:rsid w:val="002A69C5"/>
    <w:rsid w:val="002A6DCA"/>
    <w:rsid w:val="002A6DEF"/>
    <w:rsid w:val="002A704B"/>
    <w:rsid w:val="002A775B"/>
    <w:rsid w:val="002A7803"/>
    <w:rsid w:val="002A7A84"/>
    <w:rsid w:val="002A7C42"/>
    <w:rsid w:val="002B0064"/>
    <w:rsid w:val="002B04CE"/>
    <w:rsid w:val="002B07A6"/>
    <w:rsid w:val="002B0B6C"/>
    <w:rsid w:val="002B0ECC"/>
    <w:rsid w:val="002B0F60"/>
    <w:rsid w:val="002B1180"/>
    <w:rsid w:val="002B1434"/>
    <w:rsid w:val="002B1B96"/>
    <w:rsid w:val="002B1C9E"/>
    <w:rsid w:val="002B1D39"/>
    <w:rsid w:val="002B1DFA"/>
    <w:rsid w:val="002B1ECF"/>
    <w:rsid w:val="002B216A"/>
    <w:rsid w:val="002B2261"/>
    <w:rsid w:val="002B25C6"/>
    <w:rsid w:val="002B2807"/>
    <w:rsid w:val="002B2847"/>
    <w:rsid w:val="002B2916"/>
    <w:rsid w:val="002B2CE2"/>
    <w:rsid w:val="002B389E"/>
    <w:rsid w:val="002B3A62"/>
    <w:rsid w:val="002B4079"/>
    <w:rsid w:val="002B45FC"/>
    <w:rsid w:val="002B478D"/>
    <w:rsid w:val="002B4A44"/>
    <w:rsid w:val="002B51AE"/>
    <w:rsid w:val="002B5757"/>
    <w:rsid w:val="002B57FB"/>
    <w:rsid w:val="002B667E"/>
    <w:rsid w:val="002B6DB1"/>
    <w:rsid w:val="002B7D80"/>
    <w:rsid w:val="002B7FD8"/>
    <w:rsid w:val="002C0A1A"/>
    <w:rsid w:val="002C0FC9"/>
    <w:rsid w:val="002C1720"/>
    <w:rsid w:val="002C1C23"/>
    <w:rsid w:val="002C211B"/>
    <w:rsid w:val="002C24EF"/>
    <w:rsid w:val="002C2B32"/>
    <w:rsid w:val="002C3AB1"/>
    <w:rsid w:val="002C44BE"/>
    <w:rsid w:val="002C4991"/>
    <w:rsid w:val="002C4F79"/>
    <w:rsid w:val="002C5073"/>
    <w:rsid w:val="002C5111"/>
    <w:rsid w:val="002C5747"/>
    <w:rsid w:val="002C574A"/>
    <w:rsid w:val="002C5773"/>
    <w:rsid w:val="002C5797"/>
    <w:rsid w:val="002C587A"/>
    <w:rsid w:val="002C5A52"/>
    <w:rsid w:val="002C614D"/>
    <w:rsid w:val="002C65CF"/>
    <w:rsid w:val="002C690E"/>
    <w:rsid w:val="002C75B1"/>
    <w:rsid w:val="002C78EC"/>
    <w:rsid w:val="002C7936"/>
    <w:rsid w:val="002C7A7B"/>
    <w:rsid w:val="002C7BEA"/>
    <w:rsid w:val="002C7C26"/>
    <w:rsid w:val="002C7C2B"/>
    <w:rsid w:val="002D0286"/>
    <w:rsid w:val="002D0DEF"/>
    <w:rsid w:val="002D0E70"/>
    <w:rsid w:val="002D1273"/>
    <w:rsid w:val="002D13BD"/>
    <w:rsid w:val="002D144C"/>
    <w:rsid w:val="002D1D87"/>
    <w:rsid w:val="002D2312"/>
    <w:rsid w:val="002D23AC"/>
    <w:rsid w:val="002D2AD4"/>
    <w:rsid w:val="002D2BD7"/>
    <w:rsid w:val="002D2D3F"/>
    <w:rsid w:val="002D2ECB"/>
    <w:rsid w:val="002D30D3"/>
    <w:rsid w:val="002D3278"/>
    <w:rsid w:val="002D34BB"/>
    <w:rsid w:val="002D3548"/>
    <w:rsid w:val="002D3C17"/>
    <w:rsid w:val="002D3D5D"/>
    <w:rsid w:val="002D3D6E"/>
    <w:rsid w:val="002D4A5C"/>
    <w:rsid w:val="002D4FD6"/>
    <w:rsid w:val="002D5877"/>
    <w:rsid w:val="002D59C2"/>
    <w:rsid w:val="002D5D2C"/>
    <w:rsid w:val="002D6053"/>
    <w:rsid w:val="002D67B8"/>
    <w:rsid w:val="002D709F"/>
    <w:rsid w:val="002D7730"/>
    <w:rsid w:val="002D79EA"/>
    <w:rsid w:val="002D7A99"/>
    <w:rsid w:val="002D7AE8"/>
    <w:rsid w:val="002E01BC"/>
    <w:rsid w:val="002E09DC"/>
    <w:rsid w:val="002E0A1E"/>
    <w:rsid w:val="002E0DD6"/>
    <w:rsid w:val="002E1A59"/>
    <w:rsid w:val="002E1A83"/>
    <w:rsid w:val="002E1C34"/>
    <w:rsid w:val="002E1D60"/>
    <w:rsid w:val="002E1D88"/>
    <w:rsid w:val="002E1F05"/>
    <w:rsid w:val="002E2999"/>
    <w:rsid w:val="002E29F4"/>
    <w:rsid w:val="002E2B56"/>
    <w:rsid w:val="002E31F7"/>
    <w:rsid w:val="002E34F8"/>
    <w:rsid w:val="002E382D"/>
    <w:rsid w:val="002E4083"/>
    <w:rsid w:val="002E453B"/>
    <w:rsid w:val="002E4B12"/>
    <w:rsid w:val="002E4BA8"/>
    <w:rsid w:val="002E568C"/>
    <w:rsid w:val="002E6570"/>
    <w:rsid w:val="002E677C"/>
    <w:rsid w:val="002E681A"/>
    <w:rsid w:val="002E6A62"/>
    <w:rsid w:val="002E6AAC"/>
    <w:rsid w:val="002E70A1"/>
    <w:rsid w:val="002E760C"/>
    <w:rsid w:val="002E7AC0"/>
    <w:rsid w:val="002E7EC3"/>
    <w:rsid w:val="002E7FB4"/>
    <w:rsid w:val="002F02D5"/>
    <w:rsid w:val="002F0B28"/>
    <w:rsid w:val="002F0B70"/>
    <w:rsid w:val="002F0E4B"/>
    <w:rsid w:val="002F1848"/>
    <w:rsid w:val="002F1B2B"/>
    <w:rsid w:val="002F1E30"/>
    <w:rsid w:val="002F2318"/>
    <w:rsid w:val="002F2984"/>
    <w:rsid w:val="002F42C2"/>
    <w:rsid w:val="002F469F"/>
    <w:rsid w:val="002F474E"/>
    <w:rsid w:val="002F4E39"/>
    <w:rsid w:val="002F5966"/>
    <w:rsid w:val="002F5DC8"/>
    <w:rsid w:val="002F5EA0"/>
    <w:rsid w:val="002F61BB"/>
    <w:rsid w:val="002F651D"/>
    <w:rsid w:val="002F6752"/>
    <w:rsid w:val="002F6D8E"/>
    <w:rsid w:val="002F6F7C"/>
    <w:rsid w:val="002F6F96"/>
    <w:rsid w:val="002F750F"/>
    <w:rsid w:val="002F789F"/>
    <w:rsid w:val="00300094"/>
    <w:rsid w:val="00300130"/>
    <w:rsid w:val="003003E3"/>
    <w:rsid w:val="0030066A"/>
    <w:rsid w:val="00300AC7"/>
    <w:rsid w:val="00300E31"/>
    <w:rsid w:val="0030132E"/>
    <w:rsid w:val="00301455"/>
    <w:rsid w:val="003017D1"/>
    <w:rsid w:val="00301BB1"/>
    <w:rsid w:val="003021EC"/>
    <w:rsid w:val="003023CF"/>
    <w:rsid w:val="00302466"/>
    <w:rsid w:val="0030295D"/>
    <w:rsid w:val="00302ADD"/>
    <w:rsid w:val="00302B8C"/>
    <w:rsid w:val="00302CD8"/>
    <w:rsid w:val="00302DEF"/>
    <w:rsid w:val="0030307D"/>
    <w:rsid w:val="0030322E"/>
    <w:rsid w:val="00304731"/>
    <w:rsid w:val="00304932"/>
    <w:rsid w:val="00304BA6"/>
    <w:rsid w:val="00304E70"/>
    <w:rsid w:val="0030569F"/>
    <w:rsid w:val="00305A29"/>
    <w:rsid w:val="00306A2D"/>
    <w:rsid w:val="00306D05"/>
    <w:rsid w:val="00306E0C"/>
    <w:rsid w:val="00306FFF"/>
    <w:rsid w:val="0031005A"/>
    <w:rsid w:val="0031018B"/>
    <w:rsid w:val="003109FC"/>
    <w:rsid w:val="00310F59"/>
    <w:rsid w:val="00310FB8"/>
    <w:rsid w:val="0031187D"/>
    <w:rsid w:val="00311978"/>
    <w:rsid w:val="00311EAE"/>
    <w:rsid w:val="003123F5"/>
    <w:rsid w:val="003126B3"/>
    <w:rsid w:val="00312A76"/>
    <w:rsid w:val="00312B05"/>
    <w:rsid w:val="00312B4A"/>
    <w:rsid w:val="003130C0"/>
    <w:rsid w:val="00313124"/>
    <w:rsid w:val="00313509"/>
    <w:rsid w:val="00313714"/>
    <w:rsid w:val="00313BAB"/>
    <w:rsid w:val="00314309"/>
    <w:rsid w:val="00314592"/>
    <w:rsid w:val="003145A7"/>
    <w:rsid w:val="00314F65"/>
    <w:rsid w:val="003154DA"/>
    <w:rsid w:val="003155D7"/>
    <w:rsid w:val="00315D94"/>
    <w:rsid w:val="003162C0"/>
    <w:rsid w:val="003165DE"/>
    <w:rsid w:val="003165FD"/>
    <w:rsid w:val="003169BD"/>
    <w:rsid w:val="00316A86"/>
    <w:rsid w:val="00316ADB"/>
    <w:rsid w:val="00316C46"/>
    <w:rsid w:val="00317220"/>
    <w:rsid w:val="003173D6"/>
    <w:rsid w:val="00317780"/>
    <w:rsid w:val="00317844"/>
    <w:rsid w:val="00317A5E"/>
    <w:rsid w:val="0032053D"/>
    <w:rsid w:val="00320A4E"/>
    <w:rsid w:val="00320E02"/>
    <w:rsid w:val="00320EE7"/>
    <w:rsid w:val="0032171D"/>
    <w:rsid w:val="00321AC0"/>
    <w:rsid w:val="00321E92"/>
    <w:rsid w:val="0032250D"/>
    <w:rsid w:val="003225ED"/>
    <w:rsid w:val="00322F70"/>
    <w:rsid w:val="003230F7"/>
    <w:rsid w:val="003231A5"/>
    <w:rsid w:val="00323324"/>
    <w:rsid w:val="00323426"/>
    <w:rsid w:val="00323B1C"/>
    <w:rsid w:val="00323ED3"/>
    <w:rsid w:val="00324E06"/>
    <w:rsid w:val="00325867"/>
    <w:rsid w:val="00325881"/>
    <w:rsid w:val="00325CDD"/>
    <w:rsid w:val="00325D4B"/>
    <w:rsid w:val="00325D80"/>
    <w:rsid w:val="00325E77"/>
    <w:rsid w:val="003266C5"/>
    <w:rsid w:val="00326B2D"/>
    <w:rsid w:val="00330007"/>
    <w:rsid w:val="00330A16"/>
    <w:rsid w:val="003317BE"/>
    <w:rsid w:val="00331CDA"/>
    <w:rsid w:val="00332376"/>
    <w:rsid w:val="00332459"/>
    <w:rsid w:val="00332AD5"/>
    <w:rsid w:val="00333091"/>
    <w:rsid w:val="00333172"/>
    <w:rsid w:val="003335D6"/>
    <w:rsid w:val="003337A9"/>
    <w:rsid w:val="003338E5"/>
    <w:rsid w:val="00333A4A"/>
    <w:rsid w:val="00334270"/>
    <w:rsid w:val="00334EEC"/>
    <w:rsid w:val="00335148"/>
    <w:rsid w:val="0033526B"/>
    <w:rsid w:val="0033539E"/>
    <w:rsid w:val="003356A5"/>
    <w:rsid w:val="00335BB2"/>
    <w:rsid w:val="003361FB"/>
    <w:rsid w:val="00336CA3"/>
    <w:rsid w:val="00337848"/>
    <w:rsid w:val="0033793D"/>
    <w:rsid w:val="00337F28"/>
    <w:rsid w:val="00340263"/>
    <w:rsid w:val="00340995"/>
    <w:rsid w:val="00340AC3"/>
    <w:rsid w:val="00340B97"/>
    <w:rsid w:val="00340F79"/>
    <w:rsid w:val="00341366"/>
    <w:rsid w:val="0034189E"/>
    <w:rsid w:val="003418D1"/>
    <w:rsid w:val="00341DDB"/>
    <w:rsid w:val="00341FED"/>
    <w:rsid w:val="003424D2"/>
    <w:rsid w:val="00342788"/>
    <w:rsid w:val="00343070"/>
    <w:rsid w:val="003432FD"/>
    <w:rsid w:val="003433F1"/>
    <w:rsid w:val="00343AC9"/>
    <w:rsid w:val="0034434F"/>
    <w:rsid w:val="0034438F"/>
    <w:rsid w:val="00344C08"/>
    <w:rsid w:val="00345D98"/>
    <w:rsid w:val="00345F1C"/>
    <w:rsid w:val="003465EC"/>
    <w:rsid w:val="00346908"/>
    <w:rsid w:val="00347652"/>
    <w:rsid w:val="00347893"/>
    <w:rsid w:val="00347A54"/>
    <w:rsid w:val="00347BFE"/>
    <w:rsid w:val="003501D6"/>
    <w:rsid w:val="003507F6"/>
    <w:rsid w:val="0035084C"/>
    <w:rsid w:val="00350E6A"/>
    <w:rsid w:val="003510EC"/>
    <w:rsid w:val="003511F0"/>
    <w:rsid w:val="003516A5"/>
    <w:rsid w:val="003516FA"/>
    <w:rsid w:val="00351773"/>
    <w:rsid w:val="00351A7A"/>
    <w:rsid w:val="00351D85"/>
    <w:rsid w:val="0035203D"/>
    <w:rsid w:val="00352534"/>
    <w:rsid w:val="0035280B"/>
    <w:rsid w:val="00352DC3"/>
    <w:rsid w:val="00352FC1"/>
    <w:rsid w:val="00352FF2"/>
    <w:rsid w:val="0035337E"/>
    <w:rsid w:val="003534CA"/>
    <w:rsid w:val="00353521"/>
    <w:rsid w:val="0035360B"/>
    <w:rsid w:val="0035394C"/>
    <w:rsid w:val="00353B27"/>
    <w:rsid w:val="00353E1D"/>
    <w:rsid w:val="00354267"/>
    <w:rsid w:val="00354BC1"/>
    <w:rsid w:val="00354DA7"/>
    <w:rsid w:val="00354DF6"/>
    <w:rsid w:val="003554B6"/>
    <w:rsid w:val="003559FE"/>
    <w:rsid w:val="00355B03"/>
    <w:rsid w:val="00355B1C"/>
    <w:rsid w:val="00355F07"/>
    <w:rsid w:val="003560EF"/>
    <w:rsid w:val="0035612C"/>
    <w:rsid w:val="003567F3"/>
    <w:rsid w:val="003568DC"/>
    <w:rsid w:val="003569DD"/>
    <w:rsid w:val="00356A67"/>
    <w:rsid w:val="00356DA8"/>
    <w:rsid w:val="00356E33"/>
    <w:rsid w:val="00356FC9"/>
    <w:rsid w:val="0035731C"/>
    <w:rsid w:val="0035751B"/>
    <w:rsid w:val="003576D7"/>
    <w:rsid w:val="00357D49"/>
    <w:rsid w:val="0036033A"/>
    <w:rsid w:val="00360A20"/>
    <w:rsid w:val="00360C6D"/>
    <w:rsid w:val="00360DB9"/>
    <w:rsid w:val="0036168B"/>
    <w:rsid w:val="003618BB"/>
    <w:rsid w:val="00361B25"/>
    <w:rsid w:val="00361C94"/>
    <w:rsid w:val="00361EAD"/>
    <w:rsid w:val="00362148"/>
    <w:rsid w:val="00362503"/>
    <w:rsid w:val="00362639"/>
    <w:rsid w:val="00362A76"/>
    <w:rsid w:val="003631EB"/>
    <w:rsid w:val="003634F4"/>
    <w:rsid w:val="003645CD"/>
    <w:rsid w:val="003646C8"/>
    <w:rsid w:val="003646D1"/>
    <w:rsid w:val="00364AF4"/>
    <w:rsid w:val="0036583A"/>
    <w:rsid w:val="00365866"/>
    <w:rsid w:val="00365E98"/>
    <w:rsid w:val="0036653E"/>
    <w:rsid w:val="00366743"/>
    <w:rsid w:val="003667AC"/>
    <w:rsid w:val="0036691E"/>
    <w:rsid w:val="00366989"/>
    <w:rsid w:val="00366E6D"/>
    <w:rsid w:val="003676D0"/>
    <w:rsid w:val="00367FB8"/>
    <w:rsid w:val="003706A8"/>
    <w:rsid w:val="00371060"/>
    <w:rsid w:val="003712AC"/>
    <w:rsid w:val="0037144A"/>
    <w:rsid w:val="00371CB1"/>
    <w:rsid w:val="003723DE"/>
    <w:rsid w:val="00372486"/>
    <w:rsid w:val="00372744"/>
    <w:rsid w:val="00372AFC"/>
    <w:rsid w:val="00373630"/>
    <w:rsid w:val="00373A0B"/>
    <w:rsid w:val="00373F08"/>
    <w:rsid w:val="0037405A"/>
    <w:rsid w:val="003743EE"/>
    <w:rsid w:val="00374473"/>
    <w:rsid w:val="00374A28"/>
    <w:rsid w:val="00374BC6"/>
    <w:rsid w:val="00374CAE"/>
    <w:rsid w:val="00374CEC"/>
    <w:rsid w:val="00374DD8"/>
    <w:rsid w:val="00375200"/>
    <w:rsid w:val="00375A64"/>
    <w:rsid w:val="00375E7A"/>
    <w:rsid w:val="00376A1A"/>
    <w:rsid w:val="0037756D"/>
    <w:rsid w:val="003777CB"/>
    <w:rsid w:val="00377EB9"/>
    <w:rsid w:val="0038002B"/>
    <w:rsid w:val="00380ED6"/>
    <w:rsid w:val="003812C9"/>
    <w:rsid w:val="0038197A"/>
    <w:rsid w:val="00381EB1"/>
    <w:rsid w:val="003827D4"/>
    <w:rsid w:val="00382CB1"/>
    <w:rsid w:val="003838C3"/>
    <w:rsid w:val="00383D4C"/>
    <w:rsid w:val="003840AA"/>
    <w:rsid w:val="0038423B"/>
    <w:rsid w:val="00384889"/>
    <w:rsid w:val="00384944"/>
    <w:rsid w:val="00384AC4"/>
    <w:rsid w:val="00384D63"/>
    <w:rsid w:val="003852A7"/>
    <w:rsid w:val="0038605B"/>
    <w:rsid w:val="0038686F"/>
    <w:rsid w:val="00387509"/>
    <w:rsid w:val="00387555"/>
    <w:rsid w:val="00387B85"/>
    <w:rsid w:val="003905A8"/>
    <w:rsid w:val="0039064F"/>
    <w:rsid w:val="003907ED"/>
    <w:rsid w:val="003907F3"/>
    <w:rsid w:val="00390BFB"/>
    <w:rsid w:val="003913EB"/>
    <w:rsid w:val="0039158B"/>
    <w:rsid w:val="003915AB"/>
    <w:rsid w:val="0039252D"/>
    <w:rsid w:val="00392E6E"/>
    <w:rsid w:val="003935B2"/>
    <w:rsid w:val="00393B22"/>
    <w:rsid w:val="00393C89"/>
    <w:rsid w:val="00393D51"/>
    <w:rsid w:val="003942CA"/>
    <w:rsid w:val="00394665"/>
    <w:rsid w:val="003949F1"/>
    <w:rsid w:val="00394EDA"/>
    <w:rsid w:val="0039531D"/>
    <w:rsid w:val="003957F7"/>
    <w:rsid w:val="00395B07"/>
    <w:rsid w:val="00395C6F"/>
    <w:rsid w:val="003962E4"/>
    <w:rsid w:val="00396738"/>
    <w:rsid w:val="003969F5"/>
    <w:rsid w:val="00396CD9"/>
    <w:rsid w:val="0039712F"/>
    <w:rsid w:val="003978A5"/>
    <w:rsid w:val="00397BC8"/>
    <w:rsid w:val="003A04D4"/>
    <w:rsid w:val="003A0F8D"/>
    <w:rsid w:val="003A17A4"/>
    <w:rsid w:val="003A18EF"/>
    <w:rsid w:val="003A1928"/>
    <w:rsid w:val="003A1E02"/>
    <w:rsid w:val="003A31F3"/>
    <w:rsid w:val="003A351E"/>
    <w:rsid w:val="003A371F"/>
    <w:rsid w:val="003A3A2C"/>
    <w:rsid w:val="003A3E59"/>
    <w:rsid w:val="003A4364"/>
    <w:rsid w:val="003A46AF"/>
    <w:rsid w:val="003A47B0"/>
    <w:rsid w:val="003A4BA6"/>
    <w:rsid w:val="003A4DF5"/>
    <w:rsid w:val="003A4FA4"/>
    <w:rsid w:val="003A4FF1"/>
    <w:rsid w:val="003A5099"/>
    <w:rsid w:val="003A5A04"/>
    <w:rsid w:val="003A5E26"/>
    <w:rsid w:val="003A682E"/>
    <w:rsid w:val="003A6851"/>
    <w:rsid w:val="003A6A89"/>
    <w:rsid w:val="003A6EB4"/>
    <w:rsid w:val="003A7096"/>
    <w:rsid w:val="003A725F"/>
    <w:rsid w:val="003A76BC"/>
    <w:rsid w:val="003A7867"/>
    <w:rsid w:val="003A7DAD"/>
    <w:rsid w:val="003B0163"/>
    <w:rsid w:val="003B087A"/>
    <w:rsid w:val="003B0B6C"/>
    <w:rsid w:val="003B108C"/>
    <w:rsid w:val="003B12AB"/>
    <w:rsid w:val="003B19F1"/>
    <w:rsid w:val="003B1B2B"/>
    <w:rsid w:val="003B24E8"/>
    <w:rsid w:val="003B2969"/>
    <w:rsid w:val="003B33B9"/>
    <w:rsid w:val="003B365C"/>
    <w:rsid w:val="003B3A98"/>
    <w:rsid w:val="003B3FF5"/>
    <w:rsid w:val="003B44BE"/>
    <w:rsid w:val="003B48B3"/>
    <w:rsid w:val="003B4B19"/>
    <w:rsid w:val="003B4D53"/>
    <w:rsid w:val="003B544D"/>
    <w:rsid w:val="003B599F"/>
    <w:rsid w:val="003B5B40"/>
    <w:rsid w:val="003B6AF8"/>
    <w:rsid w:val="003B6BAD"/>
    <w:rsid w:val="003B6E67"/>
    <w:rsid w:val="003B6FC7"/>
    <w:rsid w:val="003B7876"/>
    <w:rsid w:val="003B7969"/>
    <w:rsid w:val="003B7F87"/>
    <w:rsid w:val="003B7FEF"/>
    <w:rsid w:val="003C0671"/>
    <w:rsid w:val="003C0792"/>
    <w:rsid w:val="003C0C35"/>
    <w:rsid w:val="003C13C3"/>
    <w:rsid w:val="003C1C63"/>
    <w:rsid w:val="003C204A"/>
    <w:rsid w:val="003C22CD"/>
    <w:rsid w:val="003C2424"/>
    <w:rsid w:val="003C2C83"/>
    <w:rsid w:val="003C2D7F"/>
    <w:rsid w:val="003C3028"/>
    <w:rsid w:val="003C3047"/>
    <w:rsid w:val="003C339D"/>
    <w:rsid w:val="003C36E4"/>
    <w:rsid w:val="003C392B"/>
    <w:rsid w:val="003C3EE0"/>
    <w:rsid w:val="003C411F"/>
    <w:rsid w:val="003C4B6F"/>
    <w:rsid w:val="003C50C1"/>
    <w:rsid w:val="003C51E2"/>
    <w:rsid w:val="003C5363"/>
    <w:rsid w:val="003C5ED0"/>
    <w:rsid w:val="003C5F3F"/>
    <w:rsid w:val="003C5FA5"/>
    <w:rsid w:val="003C622C"/>
    <w:rsid w:val="003C6A6C"/>
    <w:rsid w:val="003C6AB6"/>
    <w:rsid w:val="003C6F38"/>
    <w:rsid w:val="003C70B6"/>
    <w:rsid w:val="003D027E"/>
    <w:rsid w:val="003D06B7"/>
    <w:rsid w:val="003D0CED"/>
    <w:rsid w:val="003D11D2"/>
    <w:rsid w:val="003D1635"/>
    <w:rsid w:val="003D188C"/>
    <w:rsid w:val="003D1C85"/>
    <w:rsid w:val="003D2170"/>
    <w:rsid w:val="003D265B"/>
    <w:rsid w:val="003D2AF6"/>
    <w:rsid w:val="003D3323"/>
    <w:rsid w:val="003D39E2"/>
    <w:rsid w:val="003D3D5B"/>
    <w:rsid w:val="003D422D"/>
    <w:rsid w:val="003D4683"/>
    <w:rsid w:val="003D475D"/>
    <w:rsid w:val="003D5305"/>
    <w:rsid w:val="003D56AA"/>
    <w:rsid w:val="003D57C3"/>
    <w:rsid w:val="003D5AE5"/>
    <w:rsid w:val="003D5EBD"/>
    <w:rsid w:val="003D621E"/>
    <w:rsid w:val="003D62B4"/>
    <w:rsid w:val="003D62C3"/>
    <w:rsid w:val="003D6609"/>
    <w:rsid w:val="003D68D3"/>
    <w:rsid w:val="003D6EC6"/>
    <w:rsid w:val="003D703A"/>
    <w:rsid w:val="003D705A"/>
    <w:rsid w:val="003D77CE"/>
    <w:rsid w:val="003D79E1"/>
    <w:rsid w:val="003D7E55"/>
    <w:rsid w:val="003D7F69"/>
    <w:rsid w:val="003E0084"/>
    <w:rsid w:val="003E016B"/>
    <w:rsid w:val="003E0DDC"/>
    <w:rsid w:val="003E1AD0"/>
    <w:rsid w:val="003E1DB7"/>
    <w:rsid w:val="003E22F9"/>
    <w:rsid w:val="003E27D3"/>
    <w:rsid w:val="003E2D3B"/>
    <w:rsid w:val="003E354E"/>
    <w:rsid w:val="003E39DA"/>
    <w:rsid w:val="003E3D4A"/>
    <w:rsid w:val="003E4481"/>
    <w:rsid w:val="003E4B23"/>
    <w:rsid w:val="003E4B46"/>
    <w:rsid w:val="003E4D9D"/>
    <w:rsid w:val="003E4DFE"/>
    <w:rsid w:val="003E53C6"/>
    <w:rsid w:val="003E540E"/>
    <w:rsid w:val="003E541C"/>
    <w:rsid w:val="003E557C"/>
    <w:rsid w:val="003E59A7"/>
    <w:rsid w:val="003E5FEA"/>
    <w:rsid w:val="003E65F8"/>
    <w:rsid w:val="003E67ED"/>
    <w:rsid w:val="003E6867"/>
    <w:rsid w:val="003E6F09"/>
    <w:rsid w:val="003E70BE"/>
    <w:rsid w:val="003E7677"/>
    <w:rsid w:val="003E7D55"/>
    <w:rsid w:val="003F004C"/>
    <w:rsid w:val="003F08FB"/>
    <w:rsid w:val="003F0E15"/>
    <w:rsid w:val="003F0E50"/>
    <w:rsid w:val="003F10F9"/>
    <w:rsid w:val="003F1621"/>
    <w:rsid w:val="003F17B1"/>
    <w:rsid w:val="003F1859"/>
    <w:rsid w:val="003F27C5"/>
    <w:rsid w:val="003F294A"/>
    <w:rsid w:val="003F2B17"/>
    <w:rsid w:val="003F2B51"/>
    <w:rsid w:val="003F2B94"/>
    <w:rsid w:val="003F2C1D"/>
    <w:rsid w:val="003F2CBC"/>
    <w:rsid w:val="003F3A41"/>
    <w:rsid w:val="003F3CC8"/>
    <w:rsid w:val="003F4026"/>
    <w:rsid w:val="003F410B"/>
    <w:rsid w:val="003F4834"/>
    <w:rsid w:val="003F4EC7"/>
    <w:rsid w:val="003F518B"/>
    <w:rsid w:val="003F55AE"/>
    <w:rsid w:val="003F61B3"/>
    <w:rsid w:val="003F6695"/>
    <w:rsid w:val="003F675E"/>
    <w:rsid w:val="003F67BF"/>
    <w:rsid w:val="003F6841"/>
    <w:rsid w:val="003F6AED"/>
    <w:rsid w:val="003F6B8B"/>
    <w:rsid w:val="003F7251"/>
    <w:rsid w:val="003F742D"/>
    <w:rsid w:val="003F7591"/>
    <w:rsid w:val="003F760F"/>
    <w:rsid w:val="003F78CF"/>
    <w:rsid w:val="003F7C01"/>
    <w:rsid w:val="003F7E4C"/>
    <w:rsid w:val="003F7E8D"/>
    <w:rsid w:val="003F7EA0"/>
    <w:rsid w:val="003F7ED6"/>
    <w:rsid w:val="003F7EF4"/>
    <w:rsid w:val="003F7F96"/>
    <w:rsid w:val="003F7FE8"/>
    <w:rsid w:val="00400594"/>
    <w:rsid w:val="00400ADB"/>
    <w:rsid w:val="00400FEB"/>
    <w:rsid w:val="00401025"/>
    <w:rsid w:val="00401831"/>
    <w:rsid w:val="00401A2B"/>
    <w:rsid w:val="00402475"/>
    <w:rsid w:val="004024EB"/>
    <w:rsid w:val="00402AC0"/>
    <w:rsid w:val="00403134"/>
    <w:rsid w:val="00403391"/>
    <w:rsid w:val="00403801"/>
    <w:rsid w:val="00403969"/>
    <w:rsid w:val="00403B31"/>
    <w:rsid w:val="00403EF8"/>
    <w:rsid w:val="00404064"/>
    <w:rsid w:val="00404D40"/>
    <w:rsid w:val="00404D4E"/>
    <w:rsid w:val="00404EFB"/>
    <w:rsid w:val="00404F09"/>
    <w:rsid w:val="0040528E"/>
    <w:rsid w:val="00405348"/>
    <w:rsid w:val="00406027"/>
    <w:rsid w:val="004068F8"/>
    <w:rsid w:val="004070B2"/>
    <w:rsid w:val="00407445"/>
    <w:rsid w:val="00407B0E"/>
    <w:rsid w:val="00410493"/>
    <w:rsid w:val="004109E1"/>
    <w:rsid w:val="00410C48"/>
    <w:rsid w:val="00410F87"/>
    <w:rsid w:val="0041151D"/>
    <w:rsid w:val="0041261E"/>
    <w:rsid w:val="004128E2"/>
    <w:rsid w:val="004129F7"/>
    <w:rsid w:val="00412DAB"/>
    <w:rsid w:val="00412E47"/>
    <w:rsid w:val="004131F4"/>
    <w:rsid w:val="00413736"/>
    <w:rsid w:val="0041375E"/>
    <w:rsid w:val="004145C2"/>
    <w:rsid w:val="004149F8"/>
    <w:rsid w:val="0041501A"/>
    <w:rsid w:val="004150AF"/>
    <w:rsid w:val="004150DA"/>
    <w:rsid w:val="0041511A"/>
    <w:rsid w:val="004157C3"/>
    <w:rsid w:val="00415BDB"/>
    <w:rsid w:val="00415C05"/>
    <w:rsid w:val="00415DE2"/>
    <w:rsid w:val="00416756"/>
    <w:rsid w:val="00416898"/>
    <w:rsid w:val="00416D9F"/>
    <w:rsid w:val="00417064"/>
    <w:rsid w:val="004172DF"/>
    <w:rsid w:val="004175B7"/>
    <w:rsid w:val="00417FE9"/>
    <w:rsid w:val="0042026A"/>
    <w:rsid w:val="00420303"/>
    <w:rsid w:val="00420524"/>
    <w:rsid w:val="00420D38"/>
    <w:rsid w:val="00420D3B"/>
    <w:rsid w:val="004212DB"/>
    <w:rsid w:val="004217EB"/>
    <w:rsid w:val="00421927"/>
    <w:rsid w:val="00421D7E"/>
    <w:rsid w:val="00421FF3"/>
    <w:rsid w:val="00422340"/>
    <w:rsid w:val="00422795"/>
    <w:rsid w:val="00422983"/>
    <w:rsid w:val="00423585"/>
    <w:rsid w:val="00423D8A"/>
    <w:rsid w:val="004240FE"/>
    <w:rsid w:val="004241BA"/>
    <w:rsid w:val="00424268"/>
    <w:rsid w:val="00424E01"/>
    <w:rsid w:val="0042513A"/>
    <w:rsid w:val="00425183"/>
    <w:rsid w:val="004255DF"/>
    <w:rsid w:val="00425721"/>
    <w:rsid w:val="00426070"/>
    <w:rsid w:val="00426887"/>
    <w:rsid w:val="00426F5F"/>
    <w:rsid w:val="004272D0"/>
    <w:rsid w:val="00427508"/>
    <w:rsid w:val="00427D12"/>
    <w:rsid w:val="00431956"/>
    <w:rsid w:val="00431D24"/>
    <w:rsid w:val="00431FBE"/>
    <w:rsid w:val="00431FCF"/>
    <w:rsid w:val="0043277C"/>
    <w:rsid w:val="0043294B"/>
    <w:rsid w:val="00433A52"/>
    <w:rsid w:val="00433BB0"/>
    <w:rsid w:val="00433E2D"/>
    <w:rsid w:val="00433E4A"/>
    <w:rsid w:val="00433FF3"/>
    <w:rsid w:val="0043400B"/>
    <w:rsid w:val="00434072"/>
    <w:rsid w:val="004341F5"/>
    <w:rsid w:val="004343C4"/>
    <w:rsid w:val="00435189"/>
    <w:rsid w:val="004351A4"/>
    <w:rsid w:val="00435332"/>
    <w:rsid w:val="00436446"/>
    <w:rsid w:val="004373F1"/>
    <w:rsid w:val="00437D19"/>
    <w:rsid w:val="004401DC"/>
    <w:rsid w:val="00440914"/>
    <w:rsid w:val="00440AD1"/>
    <w:rsid w:val="00440BDC"/>
    <w:rsid w:val="00440CF4"/>
    <w:rsid w:val="00441627"/>
    <w:rsid w:val="004419F0"/>
    <w:rsid w:val="00441D74"/>
    <w:rsid w:val="004424DD"/>
    <w:rsid w:val="00442511"/>
    <w:rsid w:val="00442649"/>
    <w:rsid w:val="00442E7F"/>
    <w:rsid w:val="00442F9E"/>
    <w:rsid w:val="00443435"/>
    <w:rsid w:val="00443533"/>
    <w:rsid w:val="0044375B"/>
    <w:rsid w:val="004439C8"/>
    <w:rsid w:val="00443B0A"/>
    <w:rsid w:val="00443B69"/>
    <w:rsid w:val="00443BA4"/>
    <w:rsid w:val="0044490F"/>
    <w:rsid w:val="00444F41"/>
    <w:rsid w:val="00445160"/>
    <w:rsid w:val="00445891"/>
    <w:rsid w:val="004459F7"/>
    <w:rsid w:val="00445E5F"/>
    <w:rsid w:val="00445EAA"/>
    <w:rsid w:val="00446165"/>
    <w:rsid w:val="004469F2"/>
    <w:rsid w:val="004477E5"/>
    <w:rsid w:val="004478EC"/>
    <w:rsid w:val="00447D5A"/>
    <w:rsid w:val="00450A45"/>
    <w:rsid w:val="00450E89"/>
    <w:rsid w:val="0045116B"/>
    <w:rsid w:val="00451D85"/>
    <w:rsid w:val="00451EE8"/>
    <w:rsid w:val="00451F02"/>
    <w:rsid w:val="00452001"/>
    <w:rsid w:val="004520C8"/>
    <w:rsid w:val="00452959"/>
    <w:rsid w:val="00452E79"/>
    <w:rsid w:val="00452F20"/>
    <w:rsid w:val="00453090"/>
    <w:rsid w:val="00453218"/>
    <w:rsid w:val="0045346A"/>
    <w:rsid w:val="00453C30"/>
    <w:rsid w:val="00454320"/>
    <w:rsid w:val="00454F4F"/>
    <w:rsid w:val="00454FD5"/>
    <w:rsid w:val="004556FF"/>
    <w:rsid w:val="004561D8"/>
    <w:rsid w:val="00456A1B"/>
    <w:rsid w:val="00456C9F"/>
    <w:rsid w:val="004575B6"/>
    <w:rsid w:val="0045767A"/>
    <w:rsid w:val="0045769A"/>
    <w:rsid w:val="00460B25"/>
    <w:rsid w:val="0046172C"/>
    <w:rsid w:val="00461C29"/>
    <w:rsid w:val="00461F47"/>
    <w:rsid w:val="00462415"/>
    <w:rsid w:val="00462BAC"/>
    <w:rsid w:val="00462E06"/>
    <w:rsid w:val="0046312E"/>
    <w:rsid w:val="0046320E"/>
    <w:rsid w:val="00463A4A"/>
    <w:rsid w:val="00463C68"/>
    <w:rsid w:val="00464360"/>
    <w:rsid w:val="00464A85"/>
    <w:rsid w:val="00464B48"/>
    <w:rsid w:val="00465000"/>
    <w:rsid w:val="00465024"/>
    <w:rsid w:val="00465D36"/>
    <w:rsid w:val="004660C9"/>
    <w:rsid w:val="00466203"/>
    <w:rsid w:val="0046726B"/>
    <w:rsid w:val="00467575"/>
    <w:rsid w:val="00467867"/>
    <w:rsid w:val="004679BA"/>
    <w:rsid w:val="00467BF5"/>
    <w:rsid w:val="00470A10"/>
    <w:rsid w:val="00470ADF"/>
    <w:rsid w:val="00471708"/>
    <w:rsid w:val="004718D4"/>
    <w:rsid w:val="00471917"/>
    <w:rsid w:val="004719BF"/>
    <w:rsid w:val="00471AB7"/>
    <w:rsid w:val="0047219A"/>
    <w:rsid w:val="0047262C"/>
    <w:rsid w:val="00472655"/>
    <w:rsid w:val="00472891"/>
    <w:rsid w:val="0047310C"/>
    <w:rsid w:val="004734EA"/>
    <w:rsid w:val="004735F7"/>
    <w:rsid w:val="00473BA7"/>
    <w:rsid w:val="00473CCC"/>
    <w:rsid w:val="00473D51"/>
    <w:rsid w:val="0047406B"/>
    <w:rsid w:val="00474644"/>
    <w:rsid w:val="00474BD8"/>
    <w:rsid w:val="00474D7B"/>
    <w:rsid w:val="00474E8D"/>
    <w:rsid w:val="0047505F"/>
    <w:rsid w:val="0047547E"/>
    <w:rsid w:val="00475785"/>
    <w:rsid w:val="00475A4B"/>
    <w:rsid w:val="00475F42"/>
    <w:rsid w:val="0047617F"/>
    <w:rsid w:val="004767C4"/>
    <w:rsid w:val="00476F1E"/>
    <w:rsid w:val="00476FCA"/>
    <w:rsid w:val="00477665"/>
    <w:rsid w:val="004778C8"/>
    <w:rsid w:val="00477996"/>
    <w:rsid w:val="00477B21"/>
    <w:rsid w:val="00477CEB"/>
    <w:rsid w:val="00480D73"/>
    <w:rsid w:val="00481414"/>
    <w:rsid w:val="00481D57"/>
    <w:rsid w:val="00481E17"/>
    <w:rsid w:val="00482326"/>
    <w:rsid w:val="00482CF7"/>
    <w:rsid w:val="00482DE8"/>
    <w:rsid w:val="0048336D"/>
    <w:rsid w:val="0048377B"/>
    <w:rsid w:val="004838B8"/>
    <w:rsid w:val="00484140"/>
    <w:rsid w:val="00484E9D"/>
    <w:rsid w:val="00484F35"/>
    <w:rsid w:val="004851D9"/>
    <w:rsid w:val="00485218"/>
    <w:rsid w:val="0048522A"/>
    <w:rsid w:val="00485B76"/>
    <w:rsid w:val="00485D35"/>
    <w:rsid w:val="00486676"/>
    <w:rsid w:val="0048677F"/>
    <w:rsid w:val="00487180"/>
    <w:rsid w:val="004871B5"/>
    <w:rsid w:val="004872D4"/>
    <w:rsid w:val="004904CA"/>
    <w:rsid w:val="0049053B"/>
    <w:rsid w:val="0049062C"/>
    <w:rsid w:val="004908F8"/>
    <w:rsid w:val="00490AAD"/>
    <w:rsid w:val="00490E69"/>
    <w:rsid w:val="00490F0E"/>
    <w:rsid w:val="004912CC"/>
    <w:rsid w:val="00491497"/>
    <w:rsid w:val="0049167A"/>
    <w:rsid w:val="00491BBB"/>
    <w:rsid w:val="00491D26"/>
    <w:rsid w:val="004924C5"/>
    <w:rsid w:val="00492547"/>
    <w:rsid w:val="0049291F"/>
    <w:rsid w:val="00492CEC"/>
    <w:rsid w:val="0049300C"/>
    <w:rsid w:val="004931E2"/>
    <w:rsid w:val="00493A46"/>
    <w:rsid w:val="00493CF7"/>
    <w:rsid w:val="004942C4"/>
    <w:rsid w:val="0049464D"/>
    <w:rsid w:val="004949FC"/>
    <w:rsid w:val="00494B88"/>
    <w:rsid w:val="00494CCC"/>
    <w:rsid w:val="004954CA"/>
    <w:rsid w:val="0049566C"/>
    <w:rsid w:val="00495849"/>
    <w:rsid w:val="004958DF"/>
    <w:rsid w:val="00495C80"/>
    <w:rsid w:val="00495E59"/>
    <w:rsid w:val="00495FFC"/>
    <w:rsid w:val="0049610E"/>
    <w:rsid w:val="004964F7"/>
    <w:rsid w:val="00496C57"/>
    <w:rsid w:val="00497563"/>
    <w:rsid w:val="0049789B"/>
    <w:rsid w:val="004A0124"/>
    <w:rsid w:val="004A09C7"/>
    <w:rsid w:val="004A0D75"/>
    <w:rsid w:val="004A0E1E"/>
    <w:rsid w:val="004A1B78"/>
    <w:rsid w:val="004A1C18"/>
    <w:rsid w:val="004A200D"/>
    <w:rsid w:val="004A286C"/>
    <w:rsid w:val="004A2935"/>
    <w:rsid w:val="004A2F60"/>
    <w:rsid w:val="004A2F72"/>
    <w:rsid w:val="004A2F9E"/>
    <w:rsid w:val="004A3632"/>
    <w:rsid w:val="004A3691"/>
    <w:rsid w:val="004A3B5F"/>
    <w:rsid w:val="004A3B91"/>
    <w:rsid w:val="004A3B93"/>
    <w:rsid w:val="004A4126"/>
    <w:rsid w:val="004A417C"/>
    <w:rsid w:val="004A43D4"/>
    <w:rsid w:val="004A4816"/>
    <w:rsid w:val="004A4B24"/>
    <w:rsid w:val="004A50F8"/>
    <w:rsid w:val="004A5716"/>
    <w:rsid w:val="004A58E2"/>
    <w:rsid w:val="004A633A"/>
    <w:rsid w:val="004A6821"/>
    <w:rsid w:val="004A69CF"/>
    <w:rsid w:val="004A6D33"/>
    <w:rsid w:val="004A6EAA"/>
    <w:rsid w:val="004A73BC"/>
    <w:rsid w:val="004A7598"/>
    <w:rsid w:val="004A7970"/>
    <w:rsid w:val="004B0B53"/>
    <w:rsid w:val="004B0C7B"/>
    <w:rsid w:val="004B1162"/>
    <w:rsid w:val="004B125C"/>
    <w:rsid w:val="004B1748"/>
    <w:rsid w:val="004B1AD2"/>
    <w:rsid w:val="004B2A59"/>
    <w:rsid w:val="004B33B0"/>
    <w:rsid w:val="004B33DC"/>
    <w:rsid w:val="004B3A86"/>
    <w:rsid w:val="004B3A8F"/>
    <w:rsid w:val="004B3CC8"/>
    <w:rsid w:val="004B3DC9"/>
    <w:rsid w:val="004B4294"/>
    <w:rsid w:val="004B447C"/>
    <w:rsid w:val="004B4F64"/>
    <w:rsid w:val="004B5C3D"/>
    <w:rsid w:val="004B6580"/>
    <w:rsid w:val="004B6715"/>
    <w:rsid w:val="004B679E"/>
    <w:rsid w:val="004B681C"/>
    <w:rsid w:val="004B698F"/>
    <w:rsid w:val="004B6BB4"/>
    <w:rsid w:val="004B6C79"/>
    <w:rsid w:val="004B6D28"/>
    <w:rsid w:val="004B7063"/>
    <w:rsid w:val="004B7390"/>
    <w:rsid w:val="004B73B0"/>
    <w:rsid w:val="004B75C2"/>
    <w:rsid w:val="004B7718"/>
    <w:rsid w:val="004B7E8D"/>
    <w:rsid w:val="004C01A1"/>
    <w:rsid w:val="004C0ADA"/>
    <w:rsid w:val="004C18B9"/>
    <w:rsid w:val="004C19C3"/>
    <w:rsid w:val="004C1D4E"/>
    <w:rsid w:val="004C1E65"/>
    <w:rsid w:val="004C2183"/>
    <w:rsid w:val="004C233E"/>
    <w:rsid w:val="004C24A0"/>
    <w:rsid w:val="004C26C5"/>
    <w:rsid w:val="004C2CFB"/>
    <w:rsid w:val="004C3425"/>
    <w:rsid w:val="004C3604"/>
    <w:rsid w:val="004C39C0"/>
    <w:rsid w:val="004C3FBD"/>
    <w:rsid w:val="004C404B"/>
    <w:rsid w:val="004C41F9"/>
    <w:rsid w:val="004C4996"/>
    <w:rsid w:val="004C52F2"/>
    <w:rsid w:val="004C5505"/>
    <w:rsid w:val="004C5798"/>
    <w:rsid w:val="004C588D"/>
    <w:rsid w:val="004C58D2"/>
    <w:rsid w:val="004C5CFE"/>
    <w:rsid w:val="004C685F"/>
    <w:rsid w:val="004C6C61"/>
    <w:rsid w:val="004C6D9B"/>
    <w:rsid w:val="004C6E95"/>
    <w:rsid w:val="004C6FC4"/>
    <w:rsid w:val="004C7490"/>
    <w:rsid w:val="004C7630"/>
    <w:rsid w:val="004C7957"/>
    <w:rsid w:val="004D041C"/>
    <w:rsid w:val="004D048E"/>
    <w:rsid w:val="004D066D"/>
    <w:rsid w:val="004D0F6E"/>
    <w:rsid w:val="004D1098"/>
    <w:rsid w:val="004D1B04"/>
    <w:rsid w:val="004D1D68"/>
    <w:rsid w:val="004D1FCE"/>
    <w:rsid w:val="004D2DAE"/>
    <w:rsid w:val="004D382D"/>
    <w:rsid w:val="004D3A1E"/>
    <w:rsid w:val="004D3D6E"/>
    <w:rsid w:val="004D4EB8"/>
    <w:rsid w:val="004D4FA0"/>
    <w:rsid w:val="004D572F"/>
    <w:rsid w:val="004D5B68"/>
    <w:rsid w:val="004D6CCC"/>
    <w:rsid w:val="004D6CF6"/>
    <w:rsid w:val="004D729F"/>
    <w:rsid w:val="004D764F"/>
    <w:rsid w:val="004D7BE3"/>
    <w:rsid w:val="004D7E0C"/>
    <w:rsid w:val="004E04C6"/>
    <w:rsid w:val="004E06A7"/>
    <w:rsid w:val="004E0B54"/>
    <w:rsid w:val="004E0CAD"/>
    <w:rsid w:val="004E0EAB"/>
    <w:rsid w:val="004E111E"/>
    <w:rsid w:val="004E1174"/>
    <w:rsid w:val="004E1292"/>
    <w:rsid w:val="004E15B6"/>
    <w:rsid w:val="004E2858"/>
    <w:rsid w:val="004E2DC5"/>
    <w:rsid w:val="004E3726"/>
    <w:rsid w:val="004E39E4"/>
    <w:rsid w:val="004E3C0E"/>
    <w:rsid w:val="004E3E5E"/>
    <w:rsid w:val="004E3F79"/>
    <w:rsid w:val="004E3FA3"/>
    <w:rsid w:val="004E4096"/>
    <w:rsid w:val="004E44D5"/>
    <w:rsid w:val="004E46D6"/>
    <w:rsid w:val="004E4B5C"/>
    <w:rsid w:val="004E537D"/>
    <w:rsid w:val="004E57B6"/>
    <w:rsid w:val="004E59AB"/>
    <w:rsid w:val="004E5C41"/>
    <w:rsid w:val="004E65AE"/>
    <w:rsid w:val="004E68C0"/>
    <w:rsid w:val="004E719C"/>
    <w:rsid w:val="004E7AB4"/>
    <w:rsid w:val="004E7B8C"/>
    <w:rsid w:val="004E7E69"/>
    <w:rsid w:val="004F0A0A"/>
    <w:rsid w:val="004F1031"/>
    <w:rsid w:val="004F1DBB"/>
    <w:rsid w:val="004F2458"/>
    <w:rsid w:val="004F3514"/>
    <w:rsid w:val="004F3D75"/>
    <w:rsid w:val="004F3DB2"/>
    <w:rsid w:val="004F3E69"/>
    <w:rsid w:val="004F4172"/>
    <w:rsid w:val="004F41BD"/>
    <w:rsid w:val="004F4956"/>
    <w:rsid w:val="004F4D91"/>
    <w:rsid w:val="004F584C"/>
    <w:rsid w:val="004F5D6F"/>
    <w:rsid w:val="004F5F3A"/>
    <w:rsid w:val="004F6491"/>
    <w:rsid w:val="004F6561"/>
    <w:rsid w:val="004F6A98"/>
    <w:rsid w:val="004F6BF6"/>
    <w:rsid w:val="004F6FD1"/>
    <w:rsid w:val="004F7BBF"/>
    <w:rsid w:val="0050027F"/>
    <w:rsid w:val="00500523"/>
    <w:rsid w:val="00500B31"/>
    <w:rsid w:val="00500D9E"/>
    <w:rsid w:val="0050123D"/>
    <w:rsid w:val="005019E8"/>
    <w:rsid w:val="00502024"/>
    <w:rsid w:val="00502ECE"/>
    <w:rsid w:val="005032C5"/>
    <w:rsid w:val="00504061"/>
    <w:rsid w:val="00504684"/>
    <w:rsid w:val="005047E8"/>
    <w:rsid w:val="00504AC7"/>
    <w:rsid w:val="00504D40"/>
    <w:rsid w:val="005051CF"/>
    <w:rsid w:val="00505261"/>
    <w:rsid w:val="005059AB"/>
    <w:rsid w:val="005059EC"/>
    <w:rsid w:val="00505B27"/>
    <w:rsid w:val="0050607D"/>
    <w:rsid w:val="005061B2"/>
    <w:rsid w:val="0050620D"/>
    <w:rsid w:val="005063E5"/>
    <w:rsid w:val="00506EAB"/>
    <w:rsid w:val="00507FBF"/>
    <w:rsid w:val="0051068C"/>
    <w:rsid w:val="00511175"/>
    <w:rsid w:val="005111C1"/>
    <w:rsid w:val="0051169B"/>
    <w:rsid w:val="005116ED"/>
    <w:rsid w:val="00511D13"/>
    <w:rsid w:val="00512383"/>
    <w:rsid w:val="005125D8"/>
    <w:rsid w:val="00512657"/>
    <w:rsid w:val="0051299D"/>
    <w:rsid w:val="005129FE"/>
    <w:rsid w:val="005137A8"/>
    <w:rsid w:val="00513AAB"/>
    <w:rsid w:val="00513AD8"/>
    <w:rsid w:val="005143E4"/>
    <w:rsid w:val="0051476C"/>
    <w:rsid w:val="0051495C"/>
    <w:rsid w:val="00514B7A"/>
    <w:rsid w:val="00514CA7"/>
    <w:rsid w:val="0051518A"/>
    <w:rsid w:val="00515B93"/>
    <w:rsid w:val="00515D66"/>
    <w:rsid w:val="0051668F"/>
    <w:rsid w:val="00516BC1"/>
    <w:rsid w:val="00517448"/>
    <w:rsid w:val="00517509"/>
    <w:rsid w:val="005176E1"/>
    <w:rsid w:val="00517CA7"/>
    <w:rsid w:val="00517DE0"/>
    <w:rsid w:val="0052058B"/>
    <w:rsid w:val="00520774"/>
    <w:rsid w:val="00520BC7"/>
    <w:rsid w:val="00520D98"/>
    <w:rsid w:val="00520F4D"/>
    <w:rsid w:val="00521C06"/>
    <w:rsid w:val="00521CA7"/>
    <w:rsid w:val="005224C6"/>
    <w:rsid w:val="00523133"/>
    <w:rsid w:val="005233F4"/>
    <w:rsid w:val="005239AC"/>
    <w:rsid w:val="00523AAC"/>
    <w:rsid w:val="00523C04"/>
    <w:rsid w:val="00523EEB"/>
    <w:rsid w:val="00523FFB"/>
    <w:rsid w:val="00524691"/>
    <w:rsid w:val="00525237"/>
    <w:rsid w:val="0052561A"/>
    <w:rsid w:val="00525687"/>
    <w:rsid w:val="00525ED9"/>
    <w:rsid w:val="00526439"/>
    <w:rsid w:val="00526505"/>
    <w:rsid w:val="00526B30"/>
    <w:rsid w:val="00526B53"/>
    <w:rsid w:val="00526D66"/>
    <w:rsid w:val="00526F9C"/>
    <w:rsid w:val="0052757E"/>
    <w:rsid w:val="005275B9"/>
    <w:rsid w:val="005277E5"/>
    <w:rsid w:val="00527A6B"/>
    <w:rsid w:val="00527C4B"/>
    <w:rsid w:val="00527DFC"/>
    <w:rsid w:val="005303A7"/>
    <w:rsid w:val="00530D05"/>
    <w:rsid w:val="0053124A"/>
    <w:rsid w:val="005315FA"/>
    <w:rsid w:val="005316FD"/>
    <w:rsid w:val="00531A4E"/>
    <w:rsid w:val="00531CCE"/>
    <w:rsid w:val="00532755"/>
    <w:rsid w:val="005329A7"/>
    <w:rsid w:val="00532A4F"/>
    <w:rsid w:val="00532E61"/>
    <w:rsid w:val="005335D8"/>
    <w:rsid w:val="00534104"/>
    <w:rsid w:val="00534618"/>
    <w:rsid w:val="00534B7E"/>
    <w:rsid w:val="0053508E"/>
    <w:rsid w:val="00535992"/>
    <w:rsid w:val="00535CD4"/>
    <w:rsid w:val="00536009"/>
    <w:rsid w:val="005360A2"/>
    <w:rsid w:val="00536540"/>
    <w:rsid w:val="00537278"/>
    <w:rsid w:val="00537791"/>
    <w:rsid w:val="00537CEF"/>
    <w:rsid w:val="00540349"/>
    <w:rsid w:val="005403D0"/>
    <w:rsid w:val="005404A3"/>
    <w:rsid w:val="005404AF"/>
    <w:rsid w:val="00540820"/>
    <w:rsid w:val="00540E1B"/>
    <w:rsid w:val="0054121B"/>
    <w:rsid w:val="005417A0"/>
    <w:rsid w:val="00541D74"/>
    <w:rsid w:val="00541FEF"/>
    <w:rsid w:val="005422DA"/>
    <w:rsid w:val="00542455"/>
    <w:rsid w:val="00542466"/>
    <w:rsid w:val="00542682"/>
    <w:rsid w:val="0054283A"/>
    <w:rsid w:val="005428B7"/>
    <w:rsid w:val="00542CB9"/>
    <w:rsid w:val="00542D73"/>
    <w:rsid w:val="00542E6D"/>
    <w:rsid w:val="00542EF6"/>
    <w:rsid w:val="0054333D"/>
    <w:rsid w:val="005438E4"/>
    <w:rsid w:val="00543909"/>
    <w:rsid w:val="0054425F"/>
    <w:rsid w:val="00544C55"/>
    <w:rsid w:val="00544E0C"/>
    <w:rsid w:val="00544EF3"/>
    <w:rsid w:val="00544FDE"/>
    <w:rsid w:val="00546133"/>
    <w:rsid w:val="00546209"/>
    <w:rsid w:val="0054665F"/>
    <w:rsid w:val="005467E3"/>
    <w:rsid w:val="0054686D"/>
    <w:rsid w:val="00546900"/>
    <w:rsid w:val="00546FC9"/>
    <w:rsid w:val="005471D2"/>
    <w:rsid w:val="005474CF"/>
    <w:rsid w:val="00547B18"/>
    <w:rsid w:val="00547CD8"/>
    <w:rsid w:val="00547F01"/>
    <w:rsid w:val="00550220"/>
    <w:rsid w:val="005515EE"/>
    <w:rsid w:val="00552023"/>
    <w:rsid w:val="0055219A"/>
    <w:rsid w:val="005522A6"/>
    <w:rsid w:val="005522E2"/>
    <w:rsid w:val="005525E2"/>
    <w:rsid w:val="00552CB0"/>
    <w:rsid w:val="005531A3"/>
    <w:rsid w:val="005532D3"/>
    <w:rsid w:val="0055343C"/>
    <w:rsid w:val="00553696"/>
    <w:rsid w:val="005539C2"/>
    <w:rsid w:val="00553CAF"/>
    <w:rsid w:val="00553DD1"/>
    <w:rsid w:val="005543BC"/>
    <w:rsid w:val="0055447C"/>
    <w:rsid w:val="005544D3"/>
    <w:rsid w:val="005547C5"/>
    <w:rsid w:val="00555484"/>
    <w:rsid w:val="00555592"/>
    <w:rsid w:val="00555772"/>
    <w:rsid w:val="0055584A"/>
    <w:rsid w:val="005564CE"/>
    <w:rsid w:val="00556526"/>
    <w:rsid w:val="00557146"/>
    <w:rsid w:val="0055776F"/>
    <w:rsid w:val="0055790A"/>
    <w:rsid w:val="00557AC1"/>
    <w:rsid w:val="00557DF4"/>
    <w:rsid w:val="0056034C"/>
    <w:rsid w:val="005605E6"/>
    <w:rsid w:val="005609A3"/>
    <w:rsid w:val="00560B88"/>
    <w:rsid w:val="00560ED7"/>
    <w:rsid w:val="005618DA"/>
    <w:rsid w:val="00561A2C"/>
    <w:rsid w:val="00561C51"/>
    <w:rsid w:val="0056220A"/>
    <w:rsid w:val="0056269B"/>
    <w:rsid w:val="00562D4F"/>
    <w:rsid w:val="00562F2A"/>
    <w:rsid w:val="0056343D"/>
    <w:rsid w:val="005637DA"/>
    <w:rsid w:val="00563F2B"/>
    <w:rsid w:val="00564BB3"/>
    <w:rsid w:val="005653B2"/>
    <w:rsid w:val="00565415"/>
    <w:rsid w:val="00565688"/>
    <w:rsid w:val="0056586A"/>
    <w:rsid w:val="00565FF2"/>
    <w:rsid w:val="00566364"/>
    <w:rsid w:val="00566518"/>
    <w:rsid w:val="005665EB"/>
    <w:rsid w:val="00566867"/>
    <w:rsid w:val="005675D8"/>
    <w:rsid w:val="00567A0C"/>
    <w:rsid w:val="00567AA1"/>
    <w:rsid w:val="00567B86"/>
    <w:rsid w:val="0057051D"/>
    <w:rsid w:val="00570A33"/>
    <w:rsid w:val="00570BFE"/>
    <w:rsid w:val="00570F3E"/>
    <w:rsid w:val="005722E5"/>
    <w:rsid w:val="0057248B"/>
    <w:rsid w:val="005726E8"/>
    <w:rsid w:val="00572774"/>
    <w:rsid w:val="005727BF"/>
    <w:rsid w:val="00572848"/>
    <w:rsid w:val="00572951"/>
    <w:rsid w:val="00573801"/>
    <w:rsid w:val="005739AE"/>
    <w:rsid w:val="005739FF"/>
    <w:rsid w:val="00573DF5"/>
    <w:rsid w:val="00573F36"/>
    <w:rsid w:val="00574767"/>
    <w:rsid w:val="00574783"/>
    <w:rsid w:val="00574A55"/>
    <w:rsid w:val="005751B5"/>
    <w:rsid w:val="005751F6"/>
    <w:rsid w:val="005752C3"/>
    <w:rsid w:val="0057552B"/>
    <w:rsid w:val="0057686E"/>
    <w:rsid w:val="00576BD1"/>
    <w:rsid w:val="00576D33"/>
    <w:rsid w:val="00577466"/>
    <w:rsid w:val="00577897"/>
    <w:rsid w:val="00577B24"/>
    <w:rsid w:val="00577E14"/>
    <w:rsid w:val="00577F0C"/>
    <w:rsid w:val="00580465"/>
    <w:rsid w:val="005805BB"/>
    <w:rsid w:val="00580E81"/>
    <w:rsid w:val="00580EA1"/>
    <w:rsid w:val="00581B00"/>
    <w:rsid w:val="00581CD4"/>
    <w:rsid w:val="00581E01"/>
    <w:rsid w:val="005829D0"/>
    <w:rsid w:val="00582B0B"/>
    <w:rsid w:val="00582F6A"/>
    <w:rsid w:val="00583321"/>
    <w:rsid w:val="005834A7"/>
    <w:rsid w:val="005839B1"/>
    <w:rsid w:val="00583A1B"/>
    <w:rsid w:val="00583EEA"/>
    <w:rsid w:val="00584155"/>
    <w:rsid w:val="005845C4"/>
    <w:rsid w:val="00584A85"/>
    <w:rsid w:val="005851F6"/>
    <w:rsid w:val="00585BDD"/>
    <w:rsid w:val="005863F0"/>
    <w:rsid w:val="005865A4"/>
    <w:rsid w:val="0058680E"/>
    <w:rsid w:val="0058771A"/>
    <w:rsid w:val="00587C8D"/>
    <w:rsid w:val="00587C97"/>
    <w:rsid w:val="005905E6"/>
    <w:rsid w:val="0059136F"/>
    <w:rsid w:val="0059141E"/>
    <w:rsid w:val="005915AC"/>
    <w:rsid w:val="0059190E"/>
    <w:rsid w:val="00591FAB"/>
    <w:rsid w:val="00591FFC"/>
    <w:rsid w:val="00592029"/>
    <w:rsid w:val="00592713"/>
    <w:rsid w:val="005928D4"/>
    <w:rsid w:val="00592E82"/>
    <w:rsid w:val="00592ECE"/>
    <w:rsid w:val="00592F3C"/>
    <w:rsid w:val="00593BB2"/>
    <w:rsid w:val="00593E87"/>
    <w:rsid w:val="00594832"/>
    <w:rsid w:val="00594A54"/>
    <w:rsid w:val="00594D64"/>
    <w:rsid w:val="00594E2C"/>
    <w:rsid w:val="00594ECC"/>
    <w:rsid w:val="00595001"/>
    <w:rsid w:val="005951AC"/>
    <w:rsid w:val="005956FB"/>
    <w:rsid w:val="00595809"/>
    <w:rsid w:val="005964DA"/>
    <w:rsid w:val="00596502"/>
    <w:rsid w:val="00596527"/>
    <w:rsid w:val="005966CB"/>
    <w:rsid w:val="0059693B"/>
    <w:rsid w:val="00596B1E"/>
    <w:rsid w:val="00596B3F"/>
    <w:rsid w:val="00597D31"/>
    <w:rsid w:val="005A05FF"/>
    <w:rsid w:val="005A0A46"/>
    <w:rsid w:val="005A12ED"/>
    <w:rsid w:val="005A132A"/>
    <w:rsid w:val="005A15DE"/>
    <w:rsid w:val="005A179C"/>
    <w:rsid w:val="005A2473"/>
    <w:rsid w:val="005A2A3E"/>
    <w:rsid w:val="005A2AE4"/>
    <w:rsid w:val="005A2B58"/>
    <w:rsid w:val="005A2D17"/>
    <w:rsid w:val="005A2FAF"/>
    <w:rsid w:val="005A32C5"/>
    <w:rsid w:val="005A380D"/>
    <w:rsid w:val="005A3CC1"/>
    <w:rsid w:val="005A419E"/>
    <w:rsid w:val="005A423D"/>
    <w:rsid w:val="005A42B1"/>
    <w:rsid w:val="005A4764"/>
    <w:rsid w:val="005A48E1"/>
    <w:rsid w:val="005A4FF7"/>
    <w:rsid w:val="005A51FF"/>
    <w:rsid w:val="005A52A6"/>
    <w:rsid w:val="005A5ABF"/>
    <w:rsid w:val="005A5BF4"/>
    <w:rsid w:val="005A654C"/>
    <w:rsid w:val="005A6A84"/>
    <w:rsid w:val="005A7272"/>
    <w:rsid w:val="005A73D1"/>
    <w:rsid w:val="005A77FB"/>
    <w:rsid w:val="005A7C6F"/>
    <w:rsid w:val="005B0297"/>
    <w:rsid w:val="005B067C"/>
    <w:rsid w:val="005B0785"/>
    <w:rsid w:val="005B1120"/>
    <w:rsid w:val="005B1582"/>
    <w:rsid w:val="005B1587"/>
    <w:rsid w:val="005B1968"/>
    <w:rsid w:val="005B2795"/>
    <w:rsid w:val="005B289D"/>
    <w:rsid w:val="005B2D44"/>
    <w:rsid w:val="005B2D9F"/>
    <w:rsid w:val="005B30BD"/>
    <w:rsid w:val="005B3A7B"/>
    <w:rsid w:val="005B4349"/>
    <w:rsid w:val="005B4935"/>
    <w:rsid w:val="005B4CCB"/>
    <w:rsid w:val="005B4E34"/>
    <w:rsid w:val="005B5268"/>
    <w:rsid w:val="005B5291"/>
    <w:rsid w:val="005B52CC"/>
    <w:rsid w:val="005B5E0B"/>
    <w:rsid w:val="005B6488"/>
    <w:rsid w:val="005B6544"/>
    <w:rsid w:val="005B6815"/>
    <w:rsid w:val="005B6821"/>
    <w:rsid w:val="005B6AE7"/>
    <w:rsid w:val="005B715B"/>
    <w:rsid w:val="005B7C7A"/>
    <w:rsid w:val="005C01AE"/>
    <w:rsid w:val="005C051B"/>
    <w:rsid w:val="005C06E0"/>
    <w:rsid w:val="005C0B3C"/>
    <w:rsid w:val="005C0B90"/>
    <w:rsid w:val="005C0CDB"/>
    <w:rsid w:val="005C107B"/>
    <w:rsid w:val="005C1199"/>
    <w:rsid w:val="005C1981"/>
    <w:rsid w:val="005C1C3A"/>
    <w:rsid w:val="005C39B3"/>
    <w:rsid w:val="005C3EE9"/>
    <w:rsid w:val="005C417F"/>
    <w:rsid w:val="005C43BE"/>
    <w:rsid w:val="005C43F5"/>
    <w:rsid w:val="005C4659"/>
    <w:rsid w:val="005C486C"/>
    <w:rsid w:val="005C4879"/>
    <w:rsid w:val="005C4C59"/>
    <w:rsid w:val="005C52F3"/>
    <w:rsid w:val="005C5462"/>
    <w:rsid w:val="005C5846"/>
    <w:rsid w:val="005C5DDD"/>
    <w:rsid w:val="005C5E56"/>
    <w:rsid w:val="005C65CE"/>
    <w:rsid w:val="005C67AE"/>
    <w:rsid w:val="005C6A7A"/>
    <w:rsid w:val="005C6AA9"/>
    <w:rsid w:val="005C76B2"/>
    <w:rsid w:val="005C76F2"/>
    <w:rsid w:val="005C77F9"/>
    <w:rsid w:val="005C79EE"/>
    <w:rsid w:val="005D0241"/>
    <w:rsid w:val="005D1568"/>
    <w:rsid w:val="005D1C2A"/>
    <w:rsid w:val="005D1D95"/>
    <w:rsid w:val="005D2332"/>
    <w:rsid w:val="005D2485"/>
    <w:rsid w:val="005D28E7"/>
    <w:rsid w:val="005D28F1"/>
    <w:rsid w:val="005D2FB6"/>
    <w:rsid w:val="005D315E"/>
    <w:rsid w:val="005D3C69"/>
    <w:rsid w:val="005D41F3"/>
    <w:rsid w:val="005D53FF"/>
    <w:rsid w:val="005D5549"/>
    <w:rsid w:val="005D56E6"/>
    <w:rsid w:val="005D57DC"/>
    <w:rsid w:val="005D5946"/>
    <w:rsid w:val="005D5FBF"/>
    <w:rsid w:val="005D63FF"/>
    <w:rsid w:val="005D66D2"/>
    <w:rsid w:val="005D692E"/>
    <w:rsid w:val="005D6C59"/>
    <w:rsid w:val="005D6FE8"/>
    <w:rsid w:val="005D72E9"/>
    <w:rsid w:val="005D73C6"/>
    <w:rsid w:val="005D76B0"/>
    <w:rsid w:val="005D7955"/>
    <w:rsid w:val="005D7A83"/>
    <w:rsid w:val="005D7C32"/>
    <w:rsid w:val="005D7E92"/>
    <w:rsid w:val="005E0196"/>
    <w:rsid w:val="005E03EE"/>
    <w:rsid w:val="005E03EF"/>
    <w:rsid w:val="005E049E"/>
    <w:rsid w:val="005E04FB"/>
    <w:rsid w:val="005E05E7"/>
    <w:rsid w:val="005E0A00"/>
    <w:rsid w:val="005E18B1"/>
    <w:rsid w:val="005E250D"/>
    <w:rsid w:val="005E2817"/>
    <w:rsid w:val="005E2A1C"/>
    <w:rsid w:val="005E2D5D"/>
    <w:rsid w:val="005E3A10"/>
    <w:rsid w:val="005E3C22"/>
    <w:rsid w:val="005E491E"/>
    <w:rsid w:val="005E5188"/>
    <w:rsid w:val="005E618F"/>
    <w:rsid w:val="005E61F1"/>
    <w:rsid w:val="005E6648"/>
    <w:rsid w:val="005E6971"/>
    <w:rsid w:val="005E6F18"/>
    <w:rsid w:val="005E71C9"/>
    <w:rsid w:val="005E7293"/>
    <w:rsid w:val="005E7759"/>
    <w:rsid w:val="005E7A5A"/>
    <w:rsid w:val="005E7D44"/>
    <w:rsid w:val="005E7EDE"/>
    <w:rsid w:val="005F13DD"/>
    <w:rsid w:val="005F14B6"/>
    <w:rsid w:val="005F1578"/>
    <w:rsid w:val="005F2020"/>
    <w:rsid w:val="005F234D"/>
    <w:rsid w:val="005F2AD1"/>
    <w:rsid w:val="005F2CD2"/>
    <w:rsid w:val="005F3760"/>
    <w:rsid w:val="005F3AAA"/>
    <w:rsid w:val="005F3DA3"/>
    <w:rsid w:val="005F3E37"/>
    <w:rsid w:val="005F4250"/>
    <w:rsid w:val="005F5608"/>
    <w:rsid w:val="005F57DC"/>
    <w:rsid w:val="005F5AB6"/>
    <w:rsid w:val="005F5E66"/>
    <w:rsid w:val="005F6425"/>
    <w:rsid w:val="005F699E"/>
    <w:rsid w:val="005F725E"/>
    <w:rsid w:val="005F766E"/>
    <w:rsid w:val="005F7797"/>
    <w:rsid w:val="005F7798"/>
    <w:rsid w:val="00600528"/>
    <w:rsid w:val="006008BA"/>
    <w:rsid w:val="00600D5D"/>
    <w:rsid w:val="00601722"/>
    <w:rsid w:val="006018F7"/>
    <w:rsid w:val="0060190D"/>
    <w:rsid w:val="00601921"/>
    <w:rsid w:val="00602734"/>
    <w:rsid w:val="00602800"/>
    <w:rsid w:val="00603098"/>
    <w:rsid w:val="00603374"/>
    <w:rsid w:val="00603435"/>
    <w:rsid w:val="006039DE"/>
    <w:rsid w:val="0060438D"/>
    <w:rsid w:val="00604626"/>
    <w:rsid w:val="00604DC1"/>
    <w:rsid w:val="00605103"/>
    <w:rsid w:val="00605D77"/>
    <w:rsid w:val="00605E1C"/>
    <w:rsid w:val="006061AE"/>
    <w:rsid w:val="0060634F"/>
    <w:rsid w:val="00606551"/>
    <w:rsid w:val="006067A0"/>
    <w:rsid w:val="00606E65"/>
    <w:rsid w:val="00606EA3"/>
    <w:rsid w:val="006070E2"/>
    <w:rsid w:val="006074A8"/>
    <w:rsid w:val="00607C4F"/>
    <w:rsid w:val="0061068E"/>
    <w:rsid w:val="00610872"/>
    <w:rsid w:val="006111CB"/>
    <w:rsid w:val="00611339"/>
    <w:rsid w:val="00612149"/>
    <w:rsid w:val="00612AF8"/>
    <w:rsid w:val="0061300F"/>
    <w:rsid w:val="00613226"/>
    <w:rsid w:val="0061347C"/>
    <w:rsid w:val="0061364E"/>
    <w:rsid w:val="0061374E"/>
    <w:rsid w:val="00613BAB"/>
    <w:rsid w:val="00614DC4"/>
    <w:rsid w:val="00614F6D"/>
    <w:rsid w:val="00615A0A"/>
    <w:rsid w:val="00615F58"/>
    <w:rsid w:val="0061602D"/>
    <w:rsid w:val="0061676B"/>
    <w:rsid w:val="00616B5A"/>
    <w:rsid w:val="00616CB0"/>
    <w:rsid w:val="0061747D"/>
    <w:rsid w:val="00617496"/>
    <w:rsid w:val="00617958"/>
    <w:rsid w:val="006179EF"/>
    <w:rsid w:val="00617CCF"/>
    <w:rsid w:val="00620263"/>
    <w:rsid w:val="0062044C"/>
    <w:rsid w:val="006204D0"/>
    <w:rsid w:val="00620F25"/>
    <w:rsid w:val="00621098"/>
    <w:rsid w:val="00621117"/>
    <w:rsid w:val="00621338"/>
    <w:rsid w:val="00621976"/>
    <w:rsid w:val="00622163"/>
    <w:rsid w:val="006224B0"/>
    <w:rsid w:val="00622A09"/>
    <w:rsid w:val="006232C9"/>
    <w:rsid w:val="006233F0"/>
    <w:rsid w:val="00623988"/>
    <w:rsid w:val="00623D83"/>
    <w:rsid w:val="006243B9"/>
    <w:rsid w:val="0062450A"/>
    <w:rsid w:val="006246FF"/>
    <w:rsid w:val="0062483B"/>
    <w:rsid w:val="006248A1"/>
    <w:rsid w:val="00624E51"/>
    <w:rsid w:val="0062524D"/>
    <w:rsid w:val="006254DE"/>
    <w:rsid w:val="0062566B"/>
    <w:rsid w:val="006258B9"/>
    <w:rsid w:val="006259BF"/>
    <w:rsid w:val="00626719"/>
    <w:rsid w:val="00626918"/>
    <w:rsid w:val="00626CF0"/>
    <w:rsid w:val="006271A9"/>
    <w:rsid w:val="00627A66"/>
    <w:rsid w:val="00630328"/>
    <w:rsid w:val="0063043A"/>
    <w:rsid w:val="006314D8"/>
    <w:rsid w:val="00631A7E"/>
    <w:rsid w:val="00631F51"/>
    <w:rsid w:val="006321C2"/>
    <w:rsid w:val="0063221F"/>
    <w:rsid w:val="006327F1"/>
    <w:rsid w:val="006329A8"/>
    <w:rsid w:val="006332A4"/>
    <w:rsid w:val="00633C1C"/>
    <w:rsid w:val="00633E9F"/>
    <w:rsid w:val="0063418C"/>
    <w:rsid w:val="006341F3"/>
    <w:rsid w:val="006342AC"/>
    <w:rsid w:val="006345A0"/>
    <w:rsid w:val="0063495E"/>
    <w:rsid w:val="006351E6"/>
    <w:rsid w:val="00635364"/>
    <w:rsid w:val="006357E2"/>
    <w:rsid w:val="00635BCB"/>
    <w:rsid w:val="00636120"/>
    <w:rsid w:val="0063691F"/>
    <w:rsid w:val="00636C80"/>
    <w:rsid w:val="00636D54"/>
    <w:rsid w:val="00637270"/>
    <w:rsid w:val="00637B83"/>
    <w:rsid w:val="00637D1D"/>
    <w:rsid w:val="006403BB"/>
    <w:rsid w:val="006405EA"/>
    <w:rsid w:val="0064068F"/>
    <w:rsid w:val="00640747"/>
    <w:rsid w:val="00640A73"/>
    <w:rsid w:val="00640EB4"/>
    <w:rsid w:val="00640F3B"/>
    <w:rsid w:val="00641250"/>
    <w:rsid w:val="0064139F"/>
    <w:rsid w:val="006414AA"/>
    <w:rsid w:val="00641C62"/>
    <w:rsid w:val="00641FF7"/>
    <w:rsid w:val="00642104"/>
    <w:rsid w:val="00642BA4"/>
    <w:rsid w:val="00643034"/>
    <w:rsid w:val="006431C2"/>
    <w:rsid w:val="00643520"/>
    <w:rsid w:val="00643D2A"/>
    <w:rsid w:val="00643EB7"/>
    <w:rsid w:val="00644078"/>
    <w:rsid w:val="006445B4"/>
    <w:rsid w:val="00644860"/>
    <w:rsid w:val="0064569A"/>
    <w:rsid w:val="00645A67"/>
    <w:rsid w:val="00646353"/>
    <w:rsid w:val="006475E8"/>
    <w:rsid w:val="0065030A"/>
    <w:rsid w:val="00650585"/>
    <w:rsid w:val="00650C2D"/>
    <w:rsid w:val="00650F64"/>
    <w:rsid w:val="00650F8D"/>
    <w:rsid w:val="006510DF"/>
    <w:rsid w:val="006511A7"/>
    <w:rsid w:val="0065137B"/>
    <w:rsid w:val="00651A1D"/>
    <w:rsid w:val="00651A76"/>
    <w:rsid w:val="00651B6F"/>
    <w:rsid w:val="0065249C"/>
    <w:rsid w:val="006526C5"/>
    <w:rsid w:val="00652F91"/>
    <w:rsid w:val="006531C9"/>
    <w:rsid w:val="00653C9D"/>
    <w:rsid w:val="00653FED"/>
    <w:rsid w:val="00653FFA"/>
    <w:rsid w:val="00654553"/>
    <w:rsid w:val="006545CC"/>
    <w:rsid w:val="0065477C"/>
    <w:rsid w:val="00654908"/>
    <w:rsid w:val="00654D85"/>
    <w:rsid w:val="0065506A"/>
    <w:rsid w:val="006552B0"/>
    <w:rsid w:val="00656031"/>
    <w:rsid w:val="006560A9"/>
    <w:rsid w:val="00656263"/>
    <w:rsid w:val="00656460"/>
    <w:rsid w:val="00657100"/>
    <w:rsid w:val="006571EF"/>
    <w:rsid w:val="00657360"/>
    <w:rsid w:val="00657362"/>
    <w:rsid w:val="006575DD"/>
    <w:rsid w:val="00657A53"/>
    <w:rsid w:val="00660163"/>
    <w:rsid w:val="006601FB"/>
    <w:rsid w:val="00660286"/>
    <w:rsid w:val="00660D97"/>
    <w:rsid w:val="00660EA3"/>
    <w:rsid w:val="006610A4"/>
    <w:rsid w:val="00661579"/>
    <w:rsid w:val="0066198B"/>
    <w:rsid w:val="00662222"/>
    <w:rsid w:val="00662F1A"/>
    <w:rsid w:val="00663B63"/>
    <w:rsid w:val="00663F44"/>
    <w:rsid w:val="00664173"/>
    <w:rsid w:val="00664835"/>
    <w:rsid w:val="006648A6"/>
    <w:rsid w:val="00664F3A"/>
    <w:rsid w:val="00665364"/>
    <w:rsid w:val="00665A35"/>
    <w:rsid w:val="00665D8B"/>
    <w:rsid w:val="006664F8"/>
    <w:rsid w:val="00666C80"/>
    <w:rsid w:val="00666E69"/>
    <w:rsid w:val="00666EF8"/>
    <w:rsid w:val="0066766F"/>
    <w:rsid w:val="00667714"/>
    <w:rsid w:val="00667A05"/>
    <w:rsid w:val="00667BA9"/>
    <w:rsid w:val="00667DE8"/>
    <w:rsid w:val="00667E44"/>
    <w:rsid w:val="00667F4E"/>
    <w:rsid w:val="00667F63"/>
    <w:rsid w:val="00670086"/>
    <w:rsid w:val="0067027B"/>
    <w:rsid w:val="0067030B"/>
    <w:rsid w:val="00670775"/>
    <w:rsid w:val="00670981"/>
    <w:rsid w:val="00670A47"/>
    <w:rsid w:val="00670B15"/>
    <w:rsid w:val="00670E65"/>
    <w:rsid w:val="00671214"/>
    <w:rsid w:val="00671D14"/>
    <w:rsid w:val="00672096"/>
    <w:rsid w:val="006723D6"/>
    <w:rsid w:val="00672AA7"/>
    <w:rsid w:val="0067300A"/>
    <w:rsid w:val="00673F1F"/>
    <w:rsid w:val="00673F96"/>
    <w:rsid w:val="00674053"/>
    <w:rsid w:val="00674176"/>
    <w:rsid w:val="0067419E"/>
    <w:rsid w:val="00674CD0"/>
    <w:rsid w:val="006751A1"/>
    <w:rsid w:val="0067522E"/>
    <w:rsid w:val="006752AE"/>
    <w:rsid w:val="006754A6"/>
    <w:rsid w:val="006755A2"/>
    <w:rsid w:val="006755DE"/>
    <w:rsid w:val="00675770"/>
    <w:rsid w:val="00676343"/>
    <w:rsid w:val="0067671B"/>
    <w:rsid w:val="00676815"/>
    <w:rsid w:val="00676E2D"/>
    <w:rsid w:val="00677A74"/>
    <w:rsid w:val="00677B21"/>
    <w:rsid w:val="00677D69"/>
    <w:rsid w:val="00677E54"/>
    <w:rsid w:val="00680423"/>
    <w:rsid w:val="006804D6"/>
    <w:rsid w:val="00680576"/>
    <w:rsid w:val="00680764"/>
    <w:rsid w:val="006818F4"/>
    <w:rsid w:val="00681A85"/>
    <w:rsid w:val="00681D7E"/>
    <w:rsid w:val="006822E9"/>
    <w:rsid w:val="0068247B"/>
    <w:rsid w:val="006827CF"/>
    <w:rsid w:val="0068323A"/>
    <w:rsid w:val="00683339"/>
    <w:rsid w:val="00684667"/>
    <w:rsid w:val="00684824"/>
    <w:rsid w:val="006849ED"/>
    <w:rsid w:val="00684A58"/>
    <w:rsid w:val="00684A93"/>
    <w:rsid w:val="00684B15"/>
    <w:rsid w:val="00684B25"/>
    <w:rsid w:val="00684CBE"/>
    <w:rsid w:val="00684E74"/>
    <w:rsid w:val="00685189"/>
    <w:rsid w:val="0068528A"/>
    <w:rsid w:val="0068535B"/>
    <w:rsid w:val="006855E4"/>
    <w:rsid w:val="00685967"/>
    <w:rsid w:val="006859B8"/>
    <w:rsid w:val="0068670E"/>
    <w:rsid w:val="006869A8"/>
    <w:rsid w:val="00687143"/>
    <w:rsid w:val="00687A70"/>
    <w:rsid w:val="00687C6A"/>
    <w:rsid w:val="00687F7C"/>
    <w:rsid w:val="0069017F"/>
    <w:rsid w:val="00690B3E"/>
    <w:rsid w:val="0069173D"/>
    <w:rsid w:val="00692232"/>
    <w:rsid w:val="00692414"/>
    <w:rsid w:val="006924AC"/>
    <w:rsid w:val="006925D1"/>
    <w:rsid w:val="00692A40"/>
    <w:rsid w:val="00692B27"/>
    <w:rsid w:val="00693173"/>
    <w:rsid w:val="006938CE"/>
    <w:rsid w:val="006940A8"/>
    <w:rsid w:val="00694AF9"/>
    <w:rsid w:val="00694C1B"/>
    <w:rsid w:val="00694F8A"/>
    <w:rsid w:val="0069500E"/>
    <w:rsid w:val="0069571F"/>
    <w:rsid w:val="00695984"/>
    <w:rsid w:val="00696217"/>
    <w:rsid w:val="00696246"/>
    <w:rsid w:val="00696348"/>
    <w:rsid w:val="0069651F"/>
    <w:rsid w:val="0069678F"/>
    <w:rsid w:val="00696837"/>
    <w:rsid w:val="006968A3"/>
    <w:rsid w:val="006968F4"/>
    <w:rsid w:val="00696B34"/>
    <w:rsid w:val="00696E9C"/>
    <w:rsid w:val="00697119"/>
    <w:rsid w:val="00697854"/>
    <w:rsid w:val="00697A90"/>
    <w:rsid w:val="00697AC7"/>
    <w:rsid w:val="00697B4D"/>
    <w:rsid w:val="00697CC3"/>
    <w:rsid w:val="00697D74"/>
    <w:rsid w:val="006A046A"/>
    <w:rsid w:val="006A0A4F"/>
    <w:rsid w:val="006A0FDD"/>
    <w:rsid w:val="006A1B27"/>
    <w:rsid w:val="006A1FA7"/>
    <w:rsid w:val="006A25C2"/>
    <w:rsid w:val="006A28EF"/>
    <w:rsid w:val="006A28F9"/>
    <w:rsid w:val="006A2BF1"/>
    <w:rsid w:val="006A343F"/>
    <w:rsid w:val="006A358F"/>
    <w:rsid w:val="006A374F"/>
    <w:rsid w:val="006A4037"/>
    <w:rsid w:val="006A435B"/>
    <w:rsid w:val="006A4759"/>
    <w:rsid w:val="006A4CD7"/>
    <w:rsid w:val="006A537A"/>
    <w:rsid w:val="006A574D"/>
    <w:rsid w:val="006A5B01"/>
    <w:rsid w:val="006A5BCC"/>
    <w:rsid w:val="006A6060"/>
    <w:rsid w:val="006A61D8"/>
    <w:rsid w:val="006A652F"/>
    <w:rsid w:val="006A6672"/>
    <w:rsid w:val="006A68A8"/>
    <w:rsid w:val="006A7CD2"/>
    <w:rsid w:val="006A7F4C"/>
    <w:rsid w:val="006B0013"/>
    <w:rsid w:val="006B2117"/>
    <w:rsid w:val="006B2505"/>
    <w:rsid w:val="006B2958"/>
    <w:rsid w:val="006B3007"/>
    <w:rsid w:val="006B3172"/>
    <w:rsid w:val="006B3365"/>
    <w:rsid w:val="006B3E13"/>
    <w:rsid w:val="006B40E7"/>
    <w:rsid w:val="006B5107"/>
    <w:rsid w:val="006B5D70"/>
    <w:rsid w:val="006B5DBD"/>
    <w:rsid w:val="006B5F8A"/>
    <w:rsid w:val="006B5FCE"/>
    <w:rsid w:val="006B65AC"/>
    <w:rsid w:val="006B6695"/>
    <w:rsid w:val="006B6E31"/>
    <w:rsid w:val="006B7153"/>
    <w:rsid w:val="006B7209"/>
    <w:rsid w:val="006B72FF"/>
    <w:rsid w:val="006B785A"/>
    <w:rsid w:val="006B7D6B"/>
    <w:rsid w:val="006C0208"/>
    <w:rsid w:val="006C0261"/>
    <w:rsid w:val="006C035B"/>
    <w:rsid w:val="006C0847"/>
    <w:rsid w:val="006C0AD4"/>
    <w:rsid w:val="006C15A1"/>
    <w:rsid w:val="006C16DC"/>
    <w:rsid w:val="006C1C34"/>
    <w:rsid w:val="006C2A83"/>
    <w:rsid w:val="006C2B02"/>
    <w:rsid w:val="006C32A9"/>
    <w:rsid w:val="006C344B"/>
    <w:rsid w:val="006C3500"/>
    <w:rsid w:val="006C35A0"/>
    <w:rsid w:val="006C3A61"/>
    <w:rsid w:val="006C3EBA"/>
    <w:rsid w:val="006C46AA"/>
    <w:rsid w:val="006C5708"/>
    <w:rsid w:val="006C5A2C"/>
    <w:rsid w:val="006C5D3E"/>
    <w:rsid w:val="006C664B"/>
    <w:rsid w:val="006C668B"/>
    <w:rsid w:val="006C6E9E"/>
    <w:rsid w:val="006C71AE"/>
    <w:rsid w:val="006C773B"/>
    <w:rsid w:val="006D0511"/>
    <w:rsid w:val="006D12BF"/>
    <w:rsid w:val="006D14FD"/>
    <w:rsid w:val="006D1545"/>
    <w:rsid w:val="006D1B24"/>
    <w:rsid w:val="006D1E8F"/>
    <w:rsid w:val="006D210A"/>
    <w:rsid w:val="006D2B0D"/>
    <w:rsid w:val="006D2C70"/>
    <w:rsid w:val="006D3224"/>
    <w:rsid w:val="006D3A8B"/>
    <w:rsid w:val="006D41E0"/>
    <w:rsid w:val="006D4466"/>
    <w:rsid w:val="006D4C6A"/>
    <w:rsid w:val="006D4E0A"/>
    <w:rsid w:val="006D5266"/>
    <w:rsid w:val="006D5A1E"/>
    <w:rsid w:val="006D5B47"/>
    <w:rsid w:val="006D5FE9"/>
    <w:rsid w:val="006D6237"/>
    <w:rsid w:val="006D6361"/>
    <w:rsid w:val="006D6506"/>
    <w:rsid w:val="006D69C4"/>
    <w:rsid w:val="006D70D0"/>
    <w:rsid w:val="006D7711"/>
    <w:rsid w:val="006D7B74"/>
    <w:rsid w:val="006D7EA4"/>
    <w:rsid w:val="006E038D"/>
    <w:rsid w:val="006E059B"/>
    <w:rsid w:val="006E07FF"/>
    <w:rsid w:val="006E0E98"/>
    <w:rsid w:val="006E15B3"/>
    <w:rsid w:val="006E1B0B"/>
    <w:rsid w:val="006E1C92"/>
    <w:rsid w:val="006E2517"/>
    <w:rsid w:val="006E2B52"/>
    <w:rsid w:val="006E30F5"/>
    <w:rsid w:val="006E393B"/>
    <w:rsid w:val="006E4653"/>
    <w:rsid w:val="006E4B6D"/>
    <w:rsid w:val="006E5986"/>
    <w:rsid w:val="006E5A42"/>
    <w:rsid w:val="006E5E53"/>
    <w:rsid w:val="006E5FDD"/>
    <w:rsid w:val="006E5FF2"/>
    <w:rsid w:val="006E6C72"/>
    <w:rsid w:val="006E6FC4"/>
    <w:rsid w:val="006F008B"/>
    <w:rsid w:val="006F00F1"/>
    <w:rsid w:val="006F0191"/>
    <w:rsid w:val="006F01B3"/>
    <w:rsid w:val="006F046E"/>
    <w:rsid w:val="006F0F88"/>
    <w:rsid w:val="006F150A"/>
    <w:rsid w:val="006F21C6"/>
    <w:rsid w:val="006F23EF"/>
    <w:rsid w:val="006F2597"/>
    <w:rsid w:val="006F29C6"/>
    <w:rsid w:val="006F2FB1"/>
    <w:rsid w:val="006F3D76"/>
    <w:rsid w:val="006F4034"/>
    <w:rsid w:val="006F440A"/>
    <w:rsid w:val="006F5367"/>
    <w:rsid w:val="006F5481"/>
    <w:rsid w:val="006F5530"/>
    <w:rsid w:val="006F5887"/>
    <w:rsid w:val="006F5ACE"/>
    <w:rsid w:val="006F5DDC"/>
    <w:rsid w:val="006F6028"/>
    <w:rsid w:val="006F659A"/>
    <w:rsid w:val="006F67B3"/>
    <w:rsid w:val="006F6DF1"/>
    <w:rsid w:val="006F6F85"/>
    <w:rsid w:val="006F78AF"/>
    <w:rsid w:val="006F7F62"/>
    <w:rsid w:val="006F7FAE"/>
    <w:rsid w:val="00700486"/>
    <w:rsid w:val="007005D0"/>
    <w:rsid w:val="007007BF"/>
    <w:rsid w:val="00701A23"/>
    <w:rsid w:val="00701E86"/>
    <w:rsid w:val="00701FE9"/>
    <w:rsid w:val="0070208A"/>
    <w:rsid w:val="0070272D"/>
    <w:rsid w:val="00702793"/>
    <w:rsid w:val="007033EF"/>
    <w:rsid w:val="007041EE"/>
    <w:rsid w:val="00704573"/>
    <w:rsid w:val="0070462F"/>
    <w:rsid w:val="0070468E"/>
    <w:rsid w:val="007049B5"/>
    <w:rsid w:val="00704EEB"/>
    <w:rsid w:val="00705023"/>
    <w:rsid w:val="00705325"/>
    <w:rsid w:val="00705F86"/>
    <w:rsid w:val="00706090"/>
    <w:rsid w:val="0070695C"/>
    <w:rsid w:val="00706D9C"/>
    <w:rsid w:val="00706FAE"/>
    <w:rsid w:val="00707351"/>
    <w:rsid w:val="00707994"/>
    <w:rsid w:val="00707B6E"/>
    <w:rsid w:val="00707EB8"/>
    <w:rsid w:val="007100AD"/>
    <w:rsid w:val="007102E5"/>
    <w:rsid w:val="00710821"/>
    <w:rsid w:val="00710CCC"/>
    <w:rsid w:val="00710D50"/>
    <w:rsid w:val="00711AD7"/>
    <w:rsid w:val="0071259A"/>
    <w:rsid w:val="007125D3"/>
    <w:rsid w:val="0071269E"/>
    <w:rsid w:val="00712A46"/>
    <w:rsid w:val="00712AD9"/>
    <w:rsid w:val="00712C7E"/>
    <w:rsid w:val="007133B4"/>
    <w:rsid w:val="007134B0"/>
    <w:rsid w:val="007135E5"/>
    <w:rsid w:val="007137B1"/>
    <w:rsid w:val="00714078"/>
    <w:rsid w:val="0071409D"/>
    <w:rsid w:val="0071430B"/>
    <w:rsid w:val="00714816"/>
    <w:rsid w:val="00714E54"/>
    <w:rsid w:val="00715B63"/>
    <w:rsid w:val="00716D54"/>
    <w:rsid w:val="0071707C"/>
    <w:rsid w:val="00717589"/>
    <w:rsid w:val="00717901"/>
    <w:rsid w:val="00717E60"/>
    <w:rsid w:val="00717ECD"/>
    <w:rsid w:val="00717FAB"/>
    <w:rsid w:val="007200D1"/>
    <w:rsid w:val="0072044E"/>
    <w:rsid w:val="00720507"/>
    <w:rsid w:val="007207C0"/>
    <w:rsid w:val="007214BE"/>
    <w:rsid w:val="00721795"/>
    <w:rsid w:val="007219F3"/>
    <w:rsid w:val="00721C03"/>
    <w:rsid w:val="00721E7E"/>
    <w:rsid w:val="00722149"/>
    <w:rsid w:val="00722AAD"/>
    <w:rsid w:val="0072344C"/>
    <w:rsid w:val="0072405D"/>
    <w:rsid w:val="00724421"/>
    <w:rsid w:val="0072469D"/>
    <w:rsid w:val="00724E18"/>
    <w:rsid w:val="00725154"/>
    <w:rsid w:val="007252B5"/>
    <w:rsid w:val="007259F0"/>
    <w:rsid w:val="00725D9E"/>
    <w:rsid w:val="007267E9"/>
    <w:rsid w:val="00726805"/>
    <w:rsid w:val="00726E8F"/>
    <w:rsid w:val="0072777F"/>
    <w:rsid w:val="007278B0"/>
    <w:rsid w:val="0073026E"/>
    <w:rsid w:val="00730539"/>
    <w:rsid w:val="007318CE"/>
    <w:rsid w:val="00731AF9"/>
    <w:rsid w:val="00731D93"/>
    <w:rsid w:val="0073282C"/>
    <w:rsid w:val="00733330"/>
    <w:rsid w:val="007334FA"/>
    <w:rsid w:val="0073363B"/>
    <w:rsid w:val="007339E7"/>
    <w:rsid w:val="00733D84"/>
    <w:rsid w:val="0073426D"/>
    <w:rsid w:val="00734FA8"/>
    <w:rsid w:val="007354E7"/>
    <w:rsid w:val="007358A0"/>
    <w:rsid w:val="00735B88"/>
    <w:rsid w:val="007360DC"/>
    <w:rsid w:val="00736792"/>
    <w:rsid w:val="00736911"/>
    <w:rsid w:val="00736B45"/>
    <w:rsid w:val="00736CD7"/>
    <w:rsid w:val="00736E1E"/>
    <w:rsid w:val="00737653"/>
    <w:rsid w:val="00737E04"/>
    <w:rsid w:val="00737EB2"/>
    <w:rsid w:val="00737ECB"/>
    <w:rsid w:val="00740218"/>
    <w:rsid w:val="007402E1"/>
    <w:rsid w:val="007402E4"/>
    <w:rsid w:val="00740311"/>
    <w:rsid w:val="00740BA5"/>
    <w:rsid w:val="00740E06"/>
    <w:rsid w:val="0074116A"/>
    <w:rsid w:val="00742005"/>
    <w:rsid w:val="007426A8"/>
    <w:rsid w:val="00742B05"/>
    <w:rsid w:val="00743306"/>
    <w:rsid w:val="007433E1"/>
    <w:rsid w:val="0074378E"/>
    <w:rsid w:val="00743827"/>
    <w:rsid w:val="00743B42"/>
    <w:rsid w:val="007443AE"/>
    <w:rsid w:val="00744422"/>
    <w:rsid w:val="00744D03"/>
    <w:rsid w:val="00744EC2"/>
    <w:rsid w:val="00745221"/>
    <w:rsid w:val="00745454"/>
    <w:rsid w:val="00745E67"/>
    <w:rsid w:val="007461AF"/>
    <w:rsid w:val="00746479"/>
    <w:rsid w:val="00746643"/>
    <w:rsid w:val="007466A5"/>
    <w:rsid w:val="00746A3B"/>
    <w:rsid w:val="00746EFC"/>
    <w:rsid w:val="007474D0"/>
    <w:rsid w:val="007478BF"/>
    <w:rsid w:val="00747BE8"/>
    <w:rsid w:val="007501CC"/>
    <w:rsid w:val="00750CAF"/>
    <w:rsid w:val="007516C6"/>
    <w:rsid w:val="00751783"/>
    <w:rsid w:val="00751B34"/>
    <w:rsid w:val="0075217A"/>
    <w:rsid w:val="00752594"/>
    <w:rsid w:val="00752652"/>
    <w:rsid w:val="0075273B"/>
    <w:rsid w:val="007534FB"/>
    <w:rsid w:val="00753963"/>
    <w:rsid w:val="00754037"/>
    <w:rsid w:val="00754297"/>
    <w:rsid w:val="0075464A"/>
    <w:rsid w:val="007555DC"/>
    <w:rsid w:val="007557DD"/>
    <w:rsid w:val="007558CE"/>
    <w:rsid w:val="00755A24"/>
    <w:rsid w:val="00755D80"/>
    <w:rsid w:val="00755FA5"/>
    <w:rsid w:val="007569AF"/>
    <w:rsid w:val="00756AFF"/>
    <w:rsid w:val="00756F5A"/>
    <w:rsid w:val="00756FA3"/>
    <w:rsid w:val="00757505"/>
    <w:rsid w:val="00757A3C"/>
    <w:rsid w:val="0076041B"/>
    <w:rsid w:val="0076053C"/>
    <w:rsid w:val="00760586"/>
    <w:rsid w:val="00760912"/>
    <w:rsid w:val="00760AE8"/>
    <w:rsid w:val="00760D89"/>
    <w:rsid w:val="00761040"/>
    <w:rsid w:val="00761EDD"/>
    <w:rsid w:val="00762311"/>
    <w:rsid w:val="0076235D"/>
    <w:rsid w:val="007623C6"/>
    <w:rsid w:val="0076242E"/>
    <w:rsid w:val="0076277C"/>
    <w:rsid w:val="007628C4"/>
    <w:rsid w:val="00762CB4"/>
    <w:rsid w:val="00762DA5"/>
    <w:rsid w:val="00762FA7"/>
    <w:rsid w:val="00762FDA"/>
    <w:rsid w:val="0076307D"/>
    <w:rsid w:val="00763359"/>
    <w:rsid w:val="007633C1"/>
    <w:rsid w:val="007642E7"/>
    <w:rsid w:val="00764565"/>
    <w:rsid w:val="00764AB6"/>
    <w:rsid w:val="00765D94"/>
    <w:rsid w:val="00765EE1"/>
    <w:rsid w:val="00765FE6"/>
    <w:rsid w:val="007663F6"/>
    <w:rsid w:val="007665EF"/>
    <w:rsid w:val="007665F5"/>
    <w:rsid w:val="007669F7"/>
    <w:rsid w:val="007675F5"/>
    <w:rsid w:val="00770504"/>
    <w:rsid w:val="00770706"/>
    <w:rsid w:val="0077072C"/>
    <w:rsid w:val="0077098A"/>
    <w:rsid w:val="00770A15"/>
    <w:rsid w:val="00770B6C"/>
    <w:rsid w:val="00770BE9"/>
    <w:rsid w:val="00770D29"/>
    <w:rsid w:val="00770DA2"/>
    <w:rsid w:val="00771111"/>
    <w:rsid w:val="007711D9"/>
    <w:rsid w:val="00771816"/>
    <w:rsid w:val="00771C5E"/>
    <w:rsid w:val="007720F9"/>
    <w:rsid w:val="00772349"/>
    <w:rsid w:val="00772452"/>
    <w:rsid w:val="00772DAC"/>
    <w:rsid w:val="00773214"/>
    <w:rsid w:val="00773D0E"/>
    <w:rsid w:val="0077443C"/>
    <w:rsid w:val="00774E1A"/>
    <w:rsid w:val="00774EC9"/>
    <w:rsid w:val="00775418"/>
    <w:rsid w:val="00775691"/>
    <w:rsid w:val="00775897"/>
    <w:rsid w:val="00775B64"/>
    <w:rsid w:val="00775F69"/>
    <w:rsid w:val="00776363"/>
    <w:rsid w:val="007763B6"/>
    <w:rsid w:val="007763FC"/>
    <w:rsid w:val="0077676E"/>
    <w:rsid w:val="00776A03"/>
    <w:rsid w:val="00776DD9"/>
    <w:rsid w:val="00777477"/>
    <w:rsid w:val="00777588"/>
    <w:rsid w:val="00777747"/>
    <w:rsid w:val="00777882"/>
    <w:rsid w:val="00777A36"/>
    <w:rsid w:val="00777AE5"/>
    <w:rsid w:val="00780B34"/>
    <w:rsid w:val="00780D4E"/>
    <w:rsid w:val="0078122F"/>
    <w:rsid w:val="007813D9"/>
    <w:rsid w:val="00781410"/>
    <w:rsid w:val="00781AA6"/>
    <w:rsid w:val="00782013"/>
    <w:rsid w:val="007821F7"/>
    <w:rsid w:val="007822EA"/>
    <w:rsid w:val="007823FF"/>
    <w:rsid w:val="007824B4"/>
    <w:rsid w:val="00782DC5"/>
    <w:rsid w:val="00782DFE"/>
    <w:rsid w:val="0078334A"/>
    <w:rsid w:val="00784ABF"/>
    <w:rsid w:val="00784C7B"/>
    <w:rsid w:val="00784E1D"/>
    <w:rsid w:val="00785408"/>
    <w:rsid w:val="00785420"/>
    <w:rsid w:val="00785640"/>
    <w:rsid w:val="0078589D"/>
    <w:rsid w:val="00785C7D"/>
    <w:rsid w:val="0078628F"/>
    <w:rsid w:val="00786B75"/>
    <w:rsid w:val="00786E1A"/>
    <w:rsid w:val="00786EBF"/>
    <w:rsid w:val="0078756F"/>
    <w:rsid w:val="007875F2"/>
    <w:rsid w:val="007876A5"/>
    <w:rsid w:val="007879B9"/>
    <w:rsid w:val="00787BFA"/>
    <w:rsid w:val="00787CD0"/>
    <w:rsid w:val="007904DD"/>
    <w:rsid w:val="00790808"/>
    <w:rsid w:val="00790E0D"/>
    <w:rsid w:val="0079158C"/>
    <w:rsid w:val="00791E7D"/>
    <w:rsid w:val="00791F54"/>
    <w:rsid w:val="007920EE"/>
    <w:rsid w:val="0079237D"/>
    <w:rsid w:val="007930C7"/>
    <w:rsid w:val="007936BF"/>
    <w:rsid w:val="0079379F"/>
    <w:rsid w:val="00793AB3"/>
    <w:rsid w:val="00793FF6"/>
    <w:rsid w:val="0079405B"/>
    <w:rsid w:val="0079471E"/>
    <w:rsid w:val="0079490B"/>
    <w:rsid w:val="00794BF4"/>
    <w:rsid w:val="007951A3"/>
    <w:rsid w:val="00795397"/>
    <w:rsid w:val="00795428"/>
    <w:rsid w:val="00795516"/>
    <w:rsid w:val="00795B55"/>
    <w:rsid w:val="00795C19"/>
    <w:rsid w:val="00795C4D"/>
    <w:rsid w:val="007961D2"/>
    <w:rsid w:val="007966AF"/>
    <w:rsid w:val="00796872"/>
    <w:rsid w:val="00797499"/>
    <w:rsid w:val="007976C5"/>
    <w:rsid w:val="00797954"/>
    <w:rsid w:val="007A042C"/>
    <w:rsid w:val="007A053A"/>
    <w:rsid w:val="007A0970"/>
    <w:rsid w:val="007A0BFD"/>
    <w:rsid w:val="007A156B"/>
    <w:rsid w:val="007A1716"/>
    <w:rsid w:val="007A1CE6"/>
    <w:rsid w:val="007A1F94"/>
    <w:rsid w:val="007A2107"/>
    <w:rsid w:val="007A2568"/>
    <w:rsid w:val="007A2AB4"/>
    <w:rsid w:val="007A2E0D"/>
    <w:rsid w:val="007A2EDF"/>
    <w:rsid w:val="007A3191"/>
    <w:rsid w:val="007A3A26"/>
    <w:rsid w:val="007A4018"/>
    <w:rsid w:val="007A40C0"/>
    <w:rsid w:val="007A46AE"/>
    <w:rsid w:val="007A5DB5"/>
    <w:rsid w:val="007A66EF"/>
    <w:rsid w:val="007A67A7"/>
    <w:rsid w:val="007A6E29"/>
    <w:rsid w:val="007A6F54"/>
    <w:rsid w:val="007A7413"/>
    <w:rsid w:val="007A7842"/>
    <w:rsid w:val="007A78D3"/>
    <w:rsid w:val="007A7B2C"/>
    <w:rsid w:val="007A7B62"/>
    <w:rsid w:val="007A7E64"/>
    <w:rsid w:val="007B0406"/>
    <w:rsid w:val="007B0624"/>
    <w:rsid w:val="007B0A6E"/>
    <w:rsid w:val="007B0E08"/>
    <w:rsid w:val="007B14F8"/>
    <w:rsid w:val="007B16DC"/>
    <w:rsid w:val="007B1D79"/>
    <w:rsid w:val="007B1F07"/>
    <w:rsid w:val="007B1F5D"/>
    <w:rsid w:val="007B214E"/>
    <w:rsid w:val="007B2803"/>
    <w:rsid w:val="007B2961"/>
    <w:rsid w:val="007B3639"/>
    <w:rsid w:val="007B3643"/>
    <w:rsid w:val="007B36E6"/>
    <w:rsid w:val="007B4379"/>
    <w:rsid w:val="007B45A7"/>
    <w:rsid w:val="007B4E6D"/>
    <w:rsid w:val="007B5A4E"/>
    <w:rsid w:val="007B5C9B"/>
    <w:rsid w:val="007B62EC"/>
    <w:rsid w:val="007B66EF"/>
    <w:rsid w:val="007B6B45"/>
    <w:rsid w:val="007B6D34"/>
    <w:rsid w:val="007B6F6F"/>
    <w:rsid w:val="007B755F"/>
    <w:rsid w:val="007C0034"/>
    <w:rsid w:val="007C01B6"/>
    <w:rsid w:val="007C046F"/>
    <w:rsid w:val="007C0E45"/>
    <w:rsid w:val="007C168A"/>
    <w:rsid w:val="007C23D5"/>
    <w:rsid w:val="007C23E2"/>
    <w:rsid w:val="007C26F2"/>
    <w:rsid w:val="007C2B13"/>
    <w:rsid w:val="007C2BD9"/>
    <w:rsid w:val="007C3114"/>
    <w:rsid w:val="007C35A6"/>
    <w:rsid w:val="007C39CB"/>
    <w:rsid w:val="007C3C87"/>
    <w:rsid w:val="007C3ECE"/>
    <w:rsid w:val="007C4855"/>
    <w:rsid w:val="007C50F4"/>
    <w:rsid w:val="007C5345"/>
    <w:rsid w:val="007C59C8"/>
    <w:rsid w:val="007C6009"/>
    <w:rsid w:val="007C623D"/>
    <w:rsid w:val="007C7369"/>
    <w:rsid w:val="007D002C"/>
    <w:rsid w:val="007D021F"/>
    <w:rsid w:val="007D0C45"/>
    <w:rsid w:val="007D0C58"/>
    <w:rsid w:val="007D0FDB"/>
    <w:rsid w:val="007D1127"/>
    <w:rsid w:val="007D12C7"/>
    <w:rsid w:val="007D1358"/>
    <w:rsid w:val="007D1408"/>
    <w:rsid w:val="007D1649"/>
    <w:rsid w:val="007D285A"/>
    <w:rsid w:val="007D31BE"/>
    <w:rsid w:val="007D35C1"/>
    <w:rsid w:val="007D3DB1"/>
    <w:rsid w:val="007D3F47"/>
    <w:rsid w:val="007D4167"/>
    <w:rsid w:val="007D45E4"/>
    <w:rsid w:val="007D491C"/>
    <w:rsid w:val="007D4FED"/>
    <w:rsid w:val="007D5C1C"/>
    <w:rsid w:val="007D5CAF"/>
    <w:rsid w:val="007D6000"/>
    <w:rsid w:val="007D6336"/>
    <w:rsid w:val="007D6441"/>
    <w:rsid w:val="007D6503"/>
    <w:rsid w:val="007D657F"/>
    <w:rsid w:val="007D6AED"/>
    <w:rsid w:val="007D6BEA"/>
    <w:rsid w:val="007D6D67"/>
    <w:rsid w:val="007D6E0C"/>
    <w:rsid w:val="007D6F55"/>
    <w:rsid w:val="007D7E3D"/>
    <w:rsid w:val="007D7F00"/>
    <w:rsid w:val="007D7FF3"/>
    <w:rsid w:val="007E042B"/>
    <w:rsid w:val="007E0981"/>
    <w:rsid w:val="007E0989"/>
    <w:rsid w:val="007E0DDB"/>
    <w:rsid w:val="007E146A"/>
    <w:rsid w:val="007E172C"/>
    <w:rsid w:val="007E1934"/>
    <w:rsid w:val="007E199B"/>
    <w:rsid w:val="007E1CF9"/>
    <w:rsid w:val="007E2E8F"/>
    <w:rsid w:val="007E3240"/>
    <w:rsid w:val="007E3302"/>
    <w:rsid w:val="007E34BC"/>
    <w:rsid w:val="007E37CE"/>
    <w:rsid w:val="007E3A6A"/>
    <w:rsid w:val="007E3D1A"/>
    <w:rsid w:val="007E3D91"/>
    <w:rsid w:val="007E498D"/>
    <w:rsid w:val="007E49DB"/>
    <w:rsid w:val="007E4D98"/>
    <w:rsid w:val="007E524D"/>
    <w:rsid w:val="007E56E1"/>
    <w:rsid w:val="007E5947"/>
    <w:rsid w:val="007E5A32"/>
    <w:rsid w:val="007E6095"/>
    <w:rsid w:val="007E671B"/>
    <w:rsid w:val="007E6D7C"/>
    <w:rsid w:val="007E737A"/>
    <w:rsid w:val="007E7460"/>
    <w:rsid w:val="007E79D3"/>
    <w:rsid w:val="007E7BC3"/>
    <w:rsid w:val="007E7D9C"/>
    <w:rsid w:val="007E7ECE"/>
    <w:rsid w:val="007F00A9"/>
    <w:rsid w:val="007F0240"/>
    <w:rsid w:val="007F037B"/>
    <w:rsid w:val="007F063C"/>
    <w:rsid w:val="007F0B03"/>
    <w:rsid w:val="007F0B7B"/>
    <w:rsid w:val="007F0DA5"/>
    <w:rsid w:val="007F15C9"/>
    <w:rsid w:val="007F15E3"/>
    <w:rsid w:val="007F19BD"/>
    <w:rsid w:val="007F24E8"/>
    <w:rsid w:val="007F2BB4"/>
    <w:rsid w:val="007F32CC"/>
    <w:rsid w:val="007F411F"/>
    <w:rsid w:val="007F49CB"/>
    <w:rsid w:val="007F4F3B"/>
    <w:rsid w:val="007F5231"/>
    <w:rsid w:val="007F5B96"/>
    <w:rsid w:val="007F600F"/>
    <w:rsid w:val="007F6261"/>
    <w:rsid w:val="007F63DE"/>
    <w:rsid w:val="007F6463"/>
    <w:rsid w:val="007F6474"/>
    <w:rsid w:val="007F7277"/>
    <w:rsid w:val="007F7A01"/>
    <w:rsid w:val="00800478"/>
    <w:rsid w:val="008006E0"/>
    <w:rsid w:val="00800C78"/>
    <w:rsid w:val="00800DEE"/>
    <w:rsid w:val="008010E8"/>
    <w:rsid w:val="00801D27"/>
    <w:rsid w:val="00802107"/>
    <w:rsid w:val="00802FA2"/>
    <w:rsid w:val="008033B7"/>
    <w:rsid w:val="0080353D"/>
    <w:rsid w:val="00803652"/>
    <w:rsid w:val="00803D52"/>
    <w:rsid w:val="008046F0"/>
    <w:rsid w:val="0080501B"/>
    <w:rsid w:val="0080501F"/>
    <w:rsid w:val="00805073"/>
    <w:rsid w:val="008052F8"/>
    <w:rsid w:val="008054F0"/>
    <w:rsid w:val="00805537"/>
    <w:rsid w:val="00805971"/>
    <w:rsid w:val="008065F9"/>
    <w:rsid w:val="008067C6"/>
    <w:rsid w:val="00806D53"/>
    <w:rsid w:val="00807037"/>
    <w:rsid w:val="008070A8"/>
    <w:rsid w:val="00807330"/>
    <w:rsid w:val="008076F7"/>
    <w:rsid w:val="00807B68"/>
    <w:rsid w:val="00807BCA"/>
    <w:rsid w:val="00810232"/>
    <w:rsid w:val="00810484"/>
    <w:rsid w:val="0081049E"/>
    <w:rsid w:val="00810A41"/>
    <w:rsid w:val="00810F76"/>
    <w:rsid w:val="00810F8E"/>
    <w:rsid w:val="00811249"/>
    <w:rsid w:val="008118B2"/>
    <w:rsid w:val="00811DBD"/>
    <w:rsid w:val="00811F1F"/>
    <w:rsid w:val="0081224C"/>
    <w:rsid w:val="008124C8"/>
    <w:rsid w:val="008127C2"/>
    <w:rsid w:val="00813072"/>
    <w:rsid w:val="00813D35"/>
    <w:rsid w:val="00813E1F"/>
    <w:rsid w:val="00814234"/>
    <w:rsid w:val="00814423"/>
    <w:rsid w:val="0081444A"/>
    <w:rsid w:val="0081449C"/>
    <w:rsid w:val="008144F2"/>
    <w:rsid w:val="00814843"/>
    <w:rsid w:val="00816072"/>
    <w:rsid w:val="00816EFB"/>
    <w:rsid w:val="00817253"/>
    <w:rsid w:val="008178DF"/>
    <w:rsid w:val="00817FBC"/>
    <w:rsid w:val="008200F6"/>
    <w:rsid w:val="008202BA"/>
    <w:rsid w:val="0082044B"/>
    <w:rsid w:val="008209AD"/>
    <w:rsid w:val="00820B03"/>
    <w:rsid w:val="008219B8"/>
    <w:rsid w:val="00821A94"/>
    <w:rsid w:val="00821BB4"/>
    <w:rsid w:val="008223E4"/>
    <w:rsid w:val="0082289B"/>
    <w:rsid w:val="008233B3"/>
    <w:rsid w:val="0082342C"/>
    <w:rsid w:val="00823872"/>
    <w:rsid w:val="00823A61"/>
    <w:rsid w:val="008241A2"/>
    <w:rsid w:val="00824264"/>
    <w:rsid w:val="00824299"/>
    <w:rsid w:val="00824429"/>
    <w:rsid w:val="00824811"/>
    <w:rsid w:val="00824C2D"/>
    <w:rsid w:val="00825216"/>
    <w:rsid w:val="008262A7"/>
    <w:rsid w:val="00826550"/>
    <w:rsid w:val="0082663D"/>
    <w:rsid w:val="008266A4"/>
    <w:rsid w:val="0082723F"/>
    <w:rsid w:val="008275B6"/>
    <w:rsid w:val="00827E58"/>
    <w:rsid w:val="00827F16"/>
    <w:rsid w:val="008304FF"/>
    <w:rsid w:val="0083056C"/>
    <w:rsid w:val="00830586"/>
    <w:rsid w:val="00830A43"/>
    <w:rsid w:val="00830C2A"/>
    <w:rsid w:val="00830D66"/>
    <w:rsid w:val="00831572"/>
    <w:rsid w:val="008317A4"/>
    <w:rsid w:val="008317C3"/>
    <w:rsid w:val="0083185F"/>
    <w:rsid w:val="008327E3"/>
    <w:rsid w:val="00832AA5"/>
    <w:rsid w:val="008339E9"/>
    <w:rsid w:val="00833C7E"/>
    <w:rsid w:val="00833FCD"/>
    <w:rsid w:val="00834112"/>
    <w:rsid w:val="008348AD"/>
    <w:rsid w:val="008348CF"/>
    <w:rsid w:val="008351F7"/>
    <w:rsid w:val="00835641"/>
    <w:rsid w:val="00835721"/>
    <w:rsid w:val="008357C6"/>
    <w:rsid w:val="00835E18"/>
    <w:rsid w:val="00835E8E"/>
    <w:rsid w:val="008363D1"/>
    <w:rsid w:val="00836492"/>
    <w:rsid w:val="00836770"/>
    <w:rsid w:val="00836CFB"/>
    <w:rsid w:val="00837049"/>
    <w:rsid w:val="008370F6"/>
    <w:rsid w:val="008373B5"/>
    <w:rsid w:val="00837906"/>
    <w:rsid w:val="0084004A"/>
    <w:rsid w:val="00840208"/>
    <w:rsid w:val="00840624"/>
    <w:rsid w:val="0084063F"/>
    <w:rsid w:val="0084072E"/>
    <w:rsid w:val="00840C0C"/>
    <w:rsid w:val="00840FD4"/>
    <w:rsid w:val="00840FEF"/>
    <w:rsid w:val="0084115F"/>
    <w:rsid w:val="0084139C"/>
    <w:rsid w:val="00841940"/>
    <w:rsid w:val="00841C57"/>
    <w:rsid w:val="008429C3"/>
    <w:rsid w:val="00842A1C"/>
    <w:rsid w:val="00842E3A"/>
    <w:rsid w:val="00842F62"/>
    <w:rsid w:val="008433E8"/>
    <w:rsid w:val="00843840"/>
    <w:rsid w:val="00843B01"/>
    <w:rsid w:val="0084402D"/>
    <w:rsid w:val="00844168"/>
    <w:rsid w:val="0084487A"/>
    <w:rsid w:val="00844EF2"/>
    <w:rsid w:val="008454BE"/>
    <w:rsid w:val="00845891"/>
    <w:rsid w:val="00845C6D"/>
    <w:rsid w:val="00845E26"/>
    <w:rsid w:val="008465C1"/>
    <w:rsid w:val="00846B9C"/>
    <w:rsid w:val="00847314"/>
    <w:rsid w:val="008473F1"/>
    <w:rsid w:val="0084745D"/>
    <w:rsid w:val="0084758D"/>
    <w:rsid w:val="0084767E"/>
    <w:rsid w:val="00847956"/>
    <w:rsid w:val="00847A07"/>
    <w:rsid w:val="00847B75"/>
    <w:rsid w:val="00847CD9"/>
    <w:rsid w:val="00850127"/>
    <w:rsid w:val="008501A5"/>
    <w:rsid w:val="00850BDF"/>
    <w:rsid w:val="00850C45"/>
    <w:rsid w:val="00851455"/>
    <w:rsid w:val="00851616"/>
    <w:rsid w:val="008518A2"/>
    <w:rsid w:val="00851CC8"/>
    <w:rsid w:val="00851FEC"/>
    <w:rsid w:val="00852AF9"/>
    <w:rsid w:val="00853143"/>
    <w:rsid w:val="0085364C"/>
    <w:rsid w:val="00853A86"/>
    <w:rsid w:val="008541D5"/>
    <w:rsid w:val="008549E5"/>
    <w:rsid w:val="00855003"/>
    <w:rsid w:val="008550EE"/>
    <w:rsid w:val="008554EF"/>
    <w:rsid w:val="0085554C"/>
    <w:rsid w:val="0085573C"/>
    <w:rsid w:val="00855B0F"/>
    <w:rsid w:val="00856092"/>
    <w:rsid w:val="008560B9"/>
    <w:rsid w:val="00856554"/>
    <w:rsid w:val="008566A1"/>
    <w:rsid w:val="00856B28"/>
    <w:rsid w:val="00857448"/>
    <w:rsid w:val="0085759A"/>
    <w:rsid w:val="008578C4"/>
    <w:rsid w:val="00857B18"/>
    <w:rsid w:val="00857EAD"/>
    <w:rsid w:val="00857EEC"/>
    <w:rsid w:val="0086004F"/>
    <w:rsid w:val="00860172"/>
    <w:rsid w:val="00860195"/>
    <w:rsid w:val="00860AE7"/>
    <w:rsid w:val="00860E80"/>
    <w:rsid w:val="008610C1"/>
    <w:rsid w:val="00861647"/>
    <w:rsid w:val="00861840"/>
    <w:rsid w:val="00861B61"/>
    <w:rsid w:val="00861C9B"/>
    <w:rsid w:val="00862325"/>
    <w:rsid w:val="00862556"/>
    <w:rsid w:val="00862831"/>
    <w:rsid w:val="00862906"/>
    <w:rsid w:val="00862BEB"/>
    <w:rsid w:val="0086314B"/>
    <w:rsid w:val="0086355F"/>
    <w:rsid w:val="00863F17"/>
    <w:rsid w:val="008641C1"/>
    <w:rsid w:val="008644A7"/>
    <w:rsid w:val="00864517"/>
    <w:rsid w:val="008646E8"/>
    <w:rsid w:val="0086475C"/>
    <w:rsid w:val="008654B8"/>
    <w:rsid w:val="00865536"/>
    <w:rsid w:val="00865539"/>
    <w:rsid w:val="00865DA4"/>
    <w:rsid w:val="00866090"/>
    <w:rsid w:val="008662C8"/>
    <w:rsid w:val="0086711A"/>
    <w:rsid w:val="008674F0"/>
    <w:rsid w:val="00867DCA"/>
    <w:rsid w:val="00870422"/>
    <w:rsid w:val="00870FF4"/>
    <w:rsid w:val="008711E4"/>
    <w:rsid w:val="008716D2"/>
    <w:rsid w:val="008717C0"/>
    <w:rsid w:val="0087184A"/>
    <w:rsid w:val="008718F1"/>
    <w:rsid w:val="00871C0C"/>
    <w:rsid w:val="00871C5A"/>
    <w:rsid w:val="008720D9"/>
    <w:rsid w:val="008728E2"/>
    <w:rsid w:val="00872A3F"/>
    <w:rsid w:val="0087405B"/>
    <w:rsid w:val="0087446F"/>
    <w:rsid w:val="00874860"/>
    <w:rsid w:val="00874AC9"/>
    <w:rsid w:val="00874E18"/>
    <w:rsid w:val="00875128"/>
    <w:rsid w:val="008753FF"/>
    <w:rsid w:val="00875510"/>
    <w:rsid w:val="008766DA"/>
    <w:rsid w:val="008767DF"/>
    <w:rsid w:val="008769CA"/>
    <w:rsid w:val="00876B22"/>
    <w:rsid w:val="00876C21"/>
    <w:rsid w:val="00876C71"/>
    <w:rsid w:val="00876DDE"/>
    <w:rsid w:val="008773C8"/>
    <w:rsid w:val="00877597"/>
    <w:rsid w:val="0087768B"/>
    <w:rsid w:val="008778FC"/>
    <w:rsid w:val="00877A39"/>
    <w:rsid w:val="00877A3F"/>
    <w:rsid w:val="00877B60"/>
    <w:rsid w:val="00877C96"/>
    <w:rsid w:val="008809FE"/>
    <w:rsid w:val="00880C08"/>
    <w:rsid w:val="00881213"/>
    <w:rsid w:val="008816B5"/>
    <w:rsid w:val="008817FE"/>
    <w:rsid w:val="00881BC2"/>
    <w:rsid w:val="00881E17"/>
    <w:rsid w:val="00881E4F"/>
    <w:rsid w:val="00881EB0"/>
    <w:rsid w:val="00882BA0"/>
    <w:rsid w:val="00883359"/>
    <w:rsid w:val="008833EE"/>
    <w:rsid w:val="008838EA"/>
    <w:rsid w:val="00883C91"/>
    <w:rsid w:val="00883CF9"/>
    <w:rsid w:val="00884791"/>
    <w:rsid w:val="00884BD8"/>
    <w:rsid w:val="00884C60"/>
    <w:rsid w:val="0088522E"/>
    <w:rsid w:val="00885300"/>
    <w:rsid w:val="00885361"/>
    <w:rsid w:val="00885391"/>
    <w:rsid w:val="0088572E"/>
    <w:rsid w:val="0088585A"/>
    <w:rsid w:val="00885883"/>
    <w:rsid w:val="00885C6E"/>
    <w:rsid w:val="0088605A"/>
    <w:rsid w:val="00886239"/>
    <w:rsid w:val="008862C0"/>
    <w:rsid w:val="00886301"/>
    <w:rsid w:val="00886831"/>
    <w:rsid w:val="00887263"/>
    <w:rsid w:val="008872F3"/>
    <w:rsid w:val="008874A9"/>
    <w:rsid w:val="008877A4"/>
    <w:rsid w:val="00890267"/>
    <w:rsid w:val="008902D1"/>
    <w:rsid w:val="00890402"/>
    <w:rsid w:val="008915A4"/>
    <w:rsid w:val="0089195B"/>
    <w:rsid w:val="00892501"/>
    <w:rsid w:val="0089250E"/>
    <w:rsid w:val="00892785"/>
    <w:rsid w:val="0089312E"/>
    <w:rsid w:val="008937D2"/>
    <w:rsid w:val="00893CC3"/>
    <w:rsid w:val="00893FAB"/>
    <w:rsid w:val="00894301"/>
    <w:rsid w:val="008943E3"/>
    <w:rsid w:val="00894DFC"/>
    <w:rsid w:val="00895961"/>
    <w:rsid w:val="00895C66"/>
    <w:rsid w:val="00895C8A"/>
    <w:rsid w:val="0089610A"/>
    <w:rsid w:val="0089616E"/>
    <w:rsid w:val="0089647F"/>
    <w:rsid w:val="00896496"/>
    <w:rsid w:val="0089653F"/>
    <w:rsid w:val="00896664"/>
    <w:rsid w:val="008966C6"/>
    <w:rsid w:val="00896913"/>
    <w:rsid w:val="00896C6F"/>
    <w:rsid w:val="00896E3F"/>
    <w:rsid w:val="0089713A"/>
    <w:rsid w:val="00897973"/>
    <w:rsid w:val="00897AAF"/>
    <w:rsid w:val="00897DB8"/>
    <w:rsid w:val="00897FAF"/>
    <w:rsid w:val="00897FDA"/>
    <w:rsid w:val="008A04E2"/>
    <w:rsid w:val="008A0860"/>
    <w:rsid w:val="008A0C19"/>
    <w:rsid w:val="008A1553"/>
    <w:rsid w:val="008A1AED"/>
    <w:rsid w:val="008A1B19"/>
    <w:rsid w:val="008A1F92"/>
    <w:rsid w:val="008A2A60"/>
    <w:rsid w:val="008A2D7B"/>
    <w:rsid w:val="008A2FCD"/>
    <w:rsid w:val="008A3015"/>
    <w:rsid w:val="008A30DE"/>
    <w:rsid w:val="008A312E"/>
    <w:rsid w:val="008A3EF3"/>
    <w:rsid w:val="008A45BB"/>
    <w:rsid w:val="008A46CE"/>
    <w:rsid w:val="008A4AE6"/>
    <w:rsid w:val="008A4CBD"/>
    <w:rsid w:val="008A56B6"/>
    <w:rsid w:val="008A56CF"/>
    <w:rsid w:val="008A59E4"/>
    <w:rsid w:val="008A5AF9"/>
    <w:rsid w:val="008A5F5E"/>
    <w:rsid w:val="008A6075"/>
    <w:rsid w:val="008A68E0"/>
    <w:rsid w:val="008A6D35"/>
    <w:rsid w:val="008A6F2B"/>
    <w:rsid w:val="008A6FB3"/>
    <w:rsid w:val="008A72D0"/>
    <w:rsid w:val="008A78A5"/>
    <w:rsid w:val="008A7E64"/>
    <w:rsid w:val="008B00AD"/>
    <w:rsid w:val="008B1508"/>
    <w:rsid w:val="008B1A06"/>
    <w:rsid w:val="008B1C56"/>
    <w:rsid w:val="008B20D3"/>
    <w:rsid w:val="008B20D5"/>
    <w:rsid w:val="008B27D2"/>
    <w:rsid w:val="008B2809"/>
    <w:rsid w:val="008B2A97"/>
    <w:rsid w:val="008B2AD7"/>
    <w:rsid w:val="008B2C7B"/>
    <w:rsid w:val="008B2F1B"/>
    <w:rsid w:val="008B3377"/>
    <w:rsid w:val="008B378E"/>
    <w:rsid w:val="008B4322"/>
    <w:rsid w:val="008B4507"/>
    <w:rsid w:val="008B48B3"/>
    <w:rsid w:val="008B4A9F"/>
    <w:rsid w:val="008B4BB9"/>
    <w:rsid w:val="008B5169"/>
    <w:rsid w:val="008B5453"/>
    <w:rsid w:val="008B57C4"/>
    <w:rsid w:val="008B5BC5"/>
    <w:rsid w:val="008B63BA"/>
    <w:rsid w:val="008B6ECC"/>
    <w:rsid w:val="008B761E"/>
    <w:rsid w:val="008B782D"/>
    <w:rsid w:val="008B7840"/>
    <w:rsid w:val="008C14D2"/>
    <w:rsid w:val="008C1D88"/>
    <w:rsid w:val="008C1E44"/>
    <w:rsid w:val="008C1FCB"/>
    <w:rsid w:val="008C2350"/>
    <w:rsid w:val="008C260A"/>
    <w:rsid w:val="008C2F40"/>
    <w:rsid w:val="008C333E"/>
    <w:rsid w:val="008C3704"/>
    <w:rsid w:val="008C3B60"/>
    <w:rsid w:val="008C3B6A"/>
    <w:rsid w:val="008C4AF1"/>
    <w:rsid w:val="008C4CAE"/>
    <w:rsid w:val="008C4D67"/>
    <w:rsid w:val="008C4DDC"/>
    <w:rsid w:val="008C515F"/>
    <w:rsid w:val="008C5A6C"/>
    <w:rsid w:val="008C5AC3"/>
    <w:rsid w:val="008C5C12"/>
    <w:rsid w:val="008C5E9E"/>
    <w:rsid w:val="008C5ED5"/>
    <w:rsid w:val="008C6275"/>
    <w:rsid w:val="008C6727"/>
    <w:rsid w:val="008C68D1"/>
    <w:rsid w:val="008D0C0B"/>
    <w:rsid w:val="008D1898"/>
    <w:rsid w:val="008D1B19"/>
    <w:rsid w:val="008D1B86"/>
    <w:rsid w:val="008D1D74"/>
    <w:rsid w:val="008D1E47"/>
    <w:rsid w:val="008D264F"/>
    <w:rsid w:val="008D334F"/>
    <w:rsid w:val="008D3DA6"/>
    <w:rsid w:val="008D40C1"/>
    <w:rsid w:val="008D45A2"/>
    <w:rsid w:val="008D4D00"/>
    <w:rsid w:val="008D53D0"/>
    <w:rsid w:val="008D5B04"/>
    <w:rsid w:val="008D5E19"/>
    <w:rsid w:val="008D5E2D"/>
    <w:rsid w:val="008D6288"/>
    <w:rsid w:val="008D6A71"/>
    <w:rsid w:val="008D6B1E"/>
    <w:rsid w:val="008D6C76"/>
    <w:rsid w:val="008D77EC"/>
    <w:rsid w:val="008D7B80"/>
    <w:rsid w:val="008D7F4F"/>
    <w:rsid w:val="008E008B"/>
    <w:rsid w:val="008E02AE"/>
    <w:rsid w:val="008E03C7"/>
    <w:rsid w:val="008E0713"/>
    <w:rsid w:val="008E0BB8"/>
    <w:rsid w:val="008E0E19"/>
    <w:rsid w:val="008E102C"/>
    <w:rsid w:val="008E12D7"/>
    <w:rsid w:val="008E1B2E"/>
    <w:rsid w:val="008E265A"/>
    <w:rsid w:val="008E2AE2"/>
    <w:rsid w:val="008E2AEA"/>
    <w:rsid w:val="008E2EF7"/>
    <w:rsid w:val="008E2F0E"/>
    <w:rsid w:val="008E2F0F"/>
    <w:rsid w:val="008E3065"/>
    <w:rsid w:val="008E3340"/>
    <w:rsid w:val="008E3BAF"/>
    <w:rsid w:val="008E3ED3"/>
    <w:rsid w:val="008E46DD"/>
    <w:rsid w:val="008E49AF"/>
    <w:rsid w:val="008E4C57"/>
    <w:rsid w:val="008E4CE5"/>
    <w:rsid w:val="008E51C9"/>
    <w:rsid w:val="008E5C82"/>
    <w:rsid w:val="008E5E90"/>
    <w:rsid w:val="008E6163"/>
    <w:rsid w:val="008E6318"/>
    <w:rsid w:val="008E6437"/>
    <w:rsid w:val="008E663D"/>
    <w:rsid w:val="008E6E21"/>
    <w:rsid w:val="008E6FAE"/>
    <w:rsid w:val="008E7839"/>
    <w:rsid w:val="008E7908"/>
    <w:rsid w:val="008E79F9"/>
    <w:rsid w:val="008E7E13"/>
    <w:rsid w:val="008F06F4"/>
    <w:rsid w:val="008F0AA8"/>
    <w:rsid w:val="008F0B87"/>
    <w:rsid w:val="008F0DBD"/>
    <w:rsid w:val="008F0E0A"/>
    <w:rsid w:val="008F0FBB"/>
    <w:rsid w:val="008F1CD1"/>
    <w:rsid w:val="008F256E"/>
    <w:rsid w:val="008F286C"/>
    <w:rsid w:val="008F2CEC"/>
    <w:rsid w:val="008F2E3D"/>
    <w:rsid w:val="008F312A"/>
    <w:rsid w:val="008F360A"/>
    <w:rsid w:val="008F382B"/>
    <w:rsid w:val="008F3B4D"/>
    <w:rsid w:val="008F3ECB"/>
    <w:rsid w:val="008F43A1"/>
    <w:rsid w:val="008F4A8D"/>
    <w:rsid w:val="008F4B72"/>
    <w:rsid w:val="008F4ED1"/>
    <w:rsid w:val="008F539C"/>
    <w:rsid w:val="008F56E0"/>
    <w:rsid w:val="008F5A5B"/>
    <w:rsid w:val="008F621E"/>
    <w:rsid w:val="008F6225"/>
    <w:rsid w:val="008F6760"/>
    <w:rsid w:val="008F67AE"/>
    <w:rsid w:val="008F7256"/>
    <w:rsid w:val="008F7313"/>
    <w:rsid w:val="008F746F"/>
    <w:rsid w:val="008F75FF"/>
    <w:rsid w:val="008F7649"/>
    <w:rsid w:val="008F7875"/>
    <w:rsid w:val="008F7A22"/>
    <w:rsid w:val="008F7F19"/>
    <w:rsid w:val="008F7F35"/>
    <w:rsid w:val="008F7F6C"/>
    <w:rsid w:val="009008F9"/>
    <w:rsid w:val="009010A4"/>
    <w:rsid w:val="009012B2"/>
    <w:rsid w:val="0090167D"/>
    <w:rsid w:val="00901870"/>
    <w:rsid w:val="009026A6"/>
    <w:rsid w:val="009030B4"/>
    <w:rsid w:val="00903198"/>
    <w:rsid w:val="00903728"/>
    <w:rsid w:val="0090382B"/>
    <w:rsid w:val="00903DBB"/>
    <w:rsid w:val="00904033"/>
    <w:rsid w:val="009043BD"/>
    <w:rsid w:val="009046B2"/>
    <w:rsid w:val="00904747"/>
    <w:rsid w:val="00904809"/>
    <w:rsid w:val="00904C7A"/>
    <w:rsid w:val="00905134"/>
    <w:rsid w:val="00905634"/>
    <w:rsid w:val="009056B1"/>
    <w:rsid w:val="0090582F"/>
    <w:rsid w:val="00905BF7"/>
    <w:rsid w:val="009065FA"/>
    <w:rsid w:val="009066B6"/>
    <w:rsid w:val="00906839"/>
    <w:rsid w:val="009068A5"/>
    <w:rsid w:val="00906CF8"/>
    <w:rsid w:val="00906E74"/>
    <w:rsid w:val="00906EF2"/>
    <w:rsid w:val="00906F46"/>
    <w:rsid w:val="00907813"/>
    <w:rsid w:val="009078CD"/>
    <w:rsid w:val="00910249"/>
    <w:rsid w:val="0091031B"/>
    <w:rsid w:val="009106E3"/>
    <w:rsid w:val="00910A35"/>
    <w:rsid w:val="009111DD"/>
    <w:rsid w:val="009115E1"/>
    <w:rsid w:val="009126C1"/>
    <w:rsid w:val="00912C41"/>
    <w:rsid w:val="0091303B"/>
    <w:rsid w:val="00913425"/>
    <w:rsid w:val="009136AB"/>
    <w:rsid w:val="00914051"/>
    <w:rsid w:val="009144FA"/>
    <w:rsid w:val="009146D5"/>
    <w:rsid w:val="00914B08"/>
    <w:rsid w:val="00914BC2"/>
    <w:rsid w:val="00914FBA"/>
    <w:rsid w:val="00915036"/>
    <w:rsid w:val="00915377"/>
    <w:rsid w:val="009155C8"/>
    <w:rsid w:val="009164A9"/>
    <w:rsid w:val="00916554"/>
    <w:rsid w:val="00917135"/>
    <w:rsid w:val="00917502"/>
    <w:rsid w:val="00917C82"/>
    <w:rsid w:val="0092041D"/>
    <w:rsid w:val="0092067F"/>
    <w:rsid w:val="00920E2A"/>
    <w:rsid w:val="00920FD8"/>
    <w:rsid w:val="00921628"/>
    <w:rsid w:val="00921804"/>
    <w:rsid w:val="00921C22"/>
    <w:rsid w:val="00921CCF"/>
    <w:rsid w:val="00922487"/>
    <w:rsid w:val="00922578"/>
    <w:rsid w:val="009228EF"/>
    <w:rsid w:val="009234C7"/>
    <w:rsid w:val="00923D1F"/>
    <w:rsid w:val="00924282"/>
    <w:rsid w:val="0092442B"/>
    <w:rsid w:val="00924483"/>
    <w:rsid w:val="00924795"/>
    <w:rsid w:val="009250EB"/>
    <w:rsid w:val="009251C7"/>
    <w:rsid w:val="0092528F"/>
    <w:rsid w:val="00925A82"/>
    <w:rsid w:val="00925EA5"/>
    <w:rsid w:val="009262CD"/>
    <w:rsid w:val="0092638E"/>
    <w:rsid w:val="009264B7"/>
    <w:rsid w:val="00926902"/>
    <w:rsid w:val="00926C9E"/>
    <w:rsid w:val="00926E8A"/>
    <w:rsid w:val="00926FE4"/>
    <w:rsid w:val="00927048"/>
    <w:rsid w:val="00927137"/>
    <w:rsid w:val="009275C3"/>
    <w:rsid w:val="0092797F"/>
    <w:rsid w:val="00927A8F"/>
    <w:rsid w:val="00927E44"/>
    <w:rsid w:val="00930D8F"/>
    <w:rsid w:val="00931137"/>
    <w:rsid w:val="009312FD"/>
    <w:rsid w:val="00931689"/>
    <w:rsid w:val="009316A3"/>
    <w:rsid w:val="00931903"/>
    <w:rsid w:val="00931BB4"/>
    <w:rsid w:val="00931DD0"/>
    <w:rsid w:val="00931E5D"/>
    <w:rsid w:val="00932192"/>
    <w:rsid w:val="009322F6"/>
    <w:rsid w:val="009327C4"/>
    <w:rsid w:val="00932A41"/>
    <w:rsid w:val="00932BF8"/>
    <w:rsid w:val="0093343D"/>
    <w:rsid w:val="0093414E"/>
    <w:rsid w:val="009342A0"/>
    <w:rsid w:val="00935076"/>
    <w:rsid w:val="00935254"/>
    <w:rsid w:val="009355B8"/>
    <w:rsid w:val="00935F66"/>
    <w:rsid w:val="00936D56"/>
    <w:rsid w:val="009371F8"/>
    <w:rsid w:val="00937243"/>
    <w:rsid w:val="00937311"/>
    <w:rsid w:val="0093799C"/>
    <w:rsid w:val="00937E2F"/>
    <w:rsid w:val="009404EF"/>
    <w:rsid w:val="0094056C"/>
    <w:rsid w:val="009406C6"/>
    <w:rsid w:val="0094070D"/>
    <w:rsid w:val="00941054"/>
    <w:rsid w:val="009411FA"/>
    <w:rsid w:val="009413F2"/>
    <w:rsid w:val="00941455"/>
    <w:rsid w:val="0094160C"/>
    <w:rsid w:val="00941A96"/>
    <w:rsid w:val="00941ADF"/>
    <w:rsid w:val="00941C39"/>
    <w:rsid w:val="00942499"/>
    <w:rsid w:val="0094335F"/>
    <w:rsid w:val="0094337D"/>
    <w:rsid w:val="00943544"/>
    <w:rsid w:val="00943B2D"/>
    <w:rsid w:val="00943CA8"/>
    <w:rsid w:val="00943E5D"/>
    <w:rsid w:val="00944283"/>
    <w:rsid w:val="0094444A"/>
    <w:rsid w:val="00944562"/>
    <w:rsid w:val="00944CE4"/>
    <w:rsid w:val="00944CFC"/>
    <w:rsid w:val="00945170"/>
    <w:rsid w:val="009458D7"/>
    <w:rsid w:val="00945E6E"/>
    <w:rsid w:val="00945F98"/>
    <w:rsid w:val="00946219"/>
    <w:rsid w:val="009463EB"/>
    <w:rsid w:val="00946656"/>
    <w:rsid w:val="00946BDA"/>
    <w:rsid w:val="009476CC"/>
    <w:rsid w:val="00947C80"/>
    <w:rsid w:val="00950380"/>
    <w:rsid w:val="009504E6"/>
    <w:rsid w:val="009509D2"/>
    <w:rsid w:val="00950FE5"/>
    <w:rsid w:val="00951621"/>
    <w:rsid w:val="0095204D"/>
    <w:rsid w:val="00953292"/>
    <w:rsid w:val="009536A8"/>
    <w:rsid w:val="00953ADC"/>
    <w:rsid w:val="00953E90"/>
    <w:rsid w:val="00953EBE"/>
    <w:rsid w:val="009546F3"/>
    <w:rsid w:val="009553F1"/>
    <w:rsid w:val="00955510"/>
    <w:rsid w:val="00955E9D"/>
    <w:rsid w:val="00956657"/>
    <w:rsid w:val="009566AF"/>
    <w:rsid w:val="0095676F"/>
    <w:rsid w:val="00956983"/>
    <w:rsid w:val="00956C9A"/>
    <w:rsid w:val="0095713F"/>
    <w:rsid w:val="00960016"/>
    <w:rsid w:val="009604BB"/>
    <w:rsid w:val="009605A0"/>
    <w:rsid w:val="00960AF8"/>
    <w:rsid w:val="00960B04"/>
    <w:rsid w:val="00961137"/>
    <w:rsid w:val="0096149F"/>
    <w:rsid w:val="00961829"/>
    <w:rsid w:val="00961EF9"/>
    <w:rsid w:val="00962050"/>
    <w:rsid w:val="00962699"/>
    <w:rsid w:val="00962CB1"/>
    <w:rsid w:val="00962F5F"/>
    <w:rsid w:val="009633F2"/>
    <w:rsid w:val="00963608"/>
    <w:rsid w:val="00963624"/>
    <w:rsid w:val="009638D6"/>
    <w:rsid w:val="00963D50"/>
    <w:rsid w:val="00963EC7"/>
    <w:rsid w:val="0096434B"/>
    <w:rsid w:val="009645A3"/>
    <w:rsid w:val="00964EAB"/>
    <w:rsid w:val="00965007"/>
    <w:rsid w:val="0096529B"/>
    <w:rsid w:val="00965B67"/>
    <w:rsid w:val="00965CE2"/>
    <w:rsid w:val="00966024"/>
    <w:rsid w:val="009661D1"/>
    <w:rsid w:val="0096620F"/>
    <w:rsid w:val="00966AC5"/>
    <w:rsid w:val="00966FCA"/>
    <w:rsid w:val="00967A29"/>
    <w:rsid w:val="00967D9A"/>
    <w:rsid w:val="00967E08"/>
    <w:rsid w:val="009702A9"/>
    <w:rsid w:val="00970D46"/>
    <w:rsid w:val="0097129F"/>
    <w:rsid w:val="009713E0"/>
    <w:rsid w:val="00971A00"/>
    <w:rsid w:val="00971B63"/>
    <w:rsid w:val="00971D1F"/>
    <w:rsid w:val="00972D28"/>
    <w:rsid w:val="00972F63"/>
    <w:rsid w:val="00972FEF"/>
    <w:rsid w:val="00973090"/>
    <w:rsid w:val="009731C3"/>
    <w:rsid w:val="00973926"/>
    <w:rsid w:val="0097396F"/>
    <w:rsid w:val="00974122"/>
    <w:rsid w:val="0097414E"/>
    <w:rsid w:val="0097430E"/>
    <w:rsid w:val="00974574"/>
    <w:rsid w:val="009745BD"/>
    <w:rsid w:val="009749FA"/>
    <w:rsid w:val="00974B09"/>
    <w:rsid w:val="00974CF4"/>
    <w:rsid w:val="009754F6"/>
    <w:rsid w:val="00975507"/>
    <w:rsid w:val="009757AC"/>
    <w:rsid w:val="00975B48"/>
    <w:rsid w:val="00975CA5"/>
    <w:rsid w:val="00975EF9"/>
    <w:rsid w:val="00975FE4"/>
    <w:rsid w:val="00976244"/>
    <w:rsid w:val="00976326"/>
    <w:rsid w:val="009764D0"/>
    <w:rsid w:val="009768F8"/>
    <w:rsid w:val="00976A48"/>
    <w:rsid w:val="00976AA3"/>
    <w:rsid w:val="00976B89"/>
    <w:rsid w:val="009775B5"/>
    <w:rsid w:val="00977885"/>
    <w:rsid w:val="00977896"/>
    <w:rsid w:val="00980A3C"/>
    <w:rsid w:val="00980BF1"/>
    <w:rsid w:val="00980EB0"/>
    <w:rsid w:val="009814AC"/>
    <w:rsid w:val="0098191B"/>
    <w:rsid w:val="00981CBA"/>
    <w:rsid w:val="009822C3"/>
    <w:rsid w:val="00982D6C"/>
    <w:rsid w:val="0098307C"/>
    <w:rsid w:val="009831B8"/>
    <w:rsid w:val="00983226"/>
    <w:rsid w:val="009836AC"/>
    <w:rsid w:val="009836CD"/>
    <w:rsid w:val="00983EA5"/>
    <w:rsid w:val="009843E1"/>
    <w:rsid w:val="00984410"/>
    <w:rsid w:val="00984E1C"/>
    <w:rsid w:val="0098525E"/>
    <w:rsid w:val="0098698F"/>
    <w:rsid w:val="00987733"/>
    <w:rsid w:val="009877A0"/>
    <w:rsid w:val="00987A57"/>
    <w:rsid w:val="00987ACE"/>
    <w:rsid w:val="00990104"/>
    <w:rsid w:val="00990164"/>
    <w:rsid w:val="00990728"/>
    <w:rsid w:val="0099104F"/>
    <w:rsid w:val="009910B4"/>
    <w:rsid w:val="009911EB"/>
    <w:rsid w:val="009914DE"/>
    <w:rsid w:val="0099178D"/>
    <w:rsid w:val="00991882"/>
    <w:rsid w:val="0099199C"/>
    <w:rsid w:val="00991AD6"/>
    <w:rsid w:val="00991E13"/>
    <w:rsid w:val="00992005"/>
    <w:rsid w:val="009930A2"/>
    <w:rsid w:val="00993734"/>
    <w:rsid w:val="009938E9"/>
    <w:rsid w:val="00994633"/>
    <w:rsid w:val="00994F92"/>
    <w:rsid w:val="0099521F"/>
    <w:rsid w:val="00995445"/>
    <w:rsid w:val="00995B9D"/>
    <w:rsid w:val="009963C0"/>
    <w:rsid w:val="00996DE7"/>
    <w:rsid w:val="00997C4B"/>
    <w:rsid w:val="00997D51"/>
    <w:rsid w:val="009A001F"/>
    <w:rsid w:val="009A00A4"/>
    <w:rsid w:val="009A0327"/>
    <w:rsid w:val="009A05AE"/>
    <w:rsid w:val="009A0633"/>
    <w:rsid w:val="009A0739"/>
    <w:rsid w:val="009A0EDB"/>
    <w:rsid w:val="009A103F"/>
    <w:rsid w:val="009A13FC"/>
    <w:rsid w:val="009A1453"/>
    <w:rsid w:val="009A167C"/>
    <w:rsid w:val="009A1F89"/>
    <w:rsid w:val="009A26D5"/>
    <w:rsid w:val="009A29C9"/>
    <w:rsid w:val="009A2BCE"/>
    <w:rsid w:val="009A352B"/>
    <w:rsid w:val="009A3BE1"/>
    <w:rsid w:val="009A3C59"/>
    <w:rsid w:val="009A400A"/>
    <w:rsid w:val="009A459F"/>
    <w:rsid w:val="009A4B5E"/>
    <w:rsid w:val="009A541E"/>
    <w:rsid w:val="009A55D8"/>
    <w:rsid w:val="009A5A7F"/>
    <w:rsid w:val="009A5D9C"/>
    <w:rsid w:val="009A5E32"/>
    <w:rsid w:val="009A61A5"/>
    <w:rsid w:val="009A64E1"/>
    <w:rsid w:val="009A6590"/>
    <w:rsid w:val="009A684E"/>
    <w:rsid w:val="009A6B52"/>
    <w:rsid w:val="009A74E7"/>
    <w:rsid w:val="009B01FB"/>
    <w:rsid w:val="009B0544"/>
    <w:rsid w:val="009B069C"/>
    <w:rsid w:val="009B06EF"/>
    <w:rsid w:val="009B0781"/>
    <w:rsid w:val="009B1223"/>
    <w:rsid w:val="009B1BE1"/>
    <w:rsid w:val="009B1DCD"/>
    <w:rsid w:val="009B1DED"/>
    <w:rsid w:val="009B27C7"/>
    <w:rsid w:val="009B2811"/>
    <w:rsid w:val="009B2AB1"/>
    <w:rsid w:val="009B2BB6"/>
    <w:rsid w:val="009B3247"/>
    <w:rsid w:val="009B37D9"/>
    <w:rsid w:val="009B38DF"/>
    <w:rsid w:val="009B3C7B"/>
    <w:rsid w:val="009B3CF6"/>
    <w:rsid w:val="009B3FCC"/>
    <w:rsid w:val="009B43B4"/>
    <w:rsid w:val="009B4718"/>
    <w:rsid w:val="009B50B9"/>
    <w:rsid w:val="009B530F"/>
    <w:rsid w:val="009B54F0"/>
    <w:rsid w:val="009B5AB6"/>
    <w:rsid w:val="009B5D90"/>
    <w:rsid w:val="009B5DA5"/>
    <w:rsid w:val="009B5E37"/>
    <w:rsid w:val="009B5E66"/>
    <w:rsid w:val="009B68DD"/>
    <w:rsid w:val="009B6BAF"/>
    <w:rsid w:val="009B713A"/>
    <w:rsid w:val="009B7FA7"/>
    <w:rsid w:val="009C036E"/>
    <w:rsid w:val="009C0668"/>
    <w:rsid w:val="009C0AA6"/>
    <w:rsid w:val="009C0B51"/>
    <w:rsid w:val="009C0C22"/>
    <w:rsid w:val="009C11C5"/>
    <w:rsid w:val="009C1663"/>
    <w:rsid w:val="009C1719"/>
    <w:rsid w:val="009C1AC4"/>
    <w:rsid w:val="009C1E9C"/>
    <w:rsid w:val="009C26F9"/>
    <w:rsid w:val="009C2C0C"/>
    <w:rsid w:val="009C3991"/>
    <w:rsid w:val="009C44BE"/>
    <w:rsid w:val="009C477C"/>
    <w:rsid w:val="009C4B6D"/>
    <w:rsid w:val="009C4F27"/>
    <w:rsid w:val="009C55B0"/>
    <w:rsid w:val="009C567A"/>
    <w:rsid w:val="009C5713"/>
    <w:rsid w:val="009C5A01"/>
    <w:rsid w:val="009C5E33"/>
    <w:rsid w:val="009C6279"/>
    <w:rsid w:val="009C6372"/>
    <w:rsid w:val="009C68BF"/>
    <w:rsid w:val="009C68E0"/>
    <w:rsid w:val="009C698C"/>
    <w:rsid w:val="009C7705"/>
    <w:rsid w:val="009C7EF3"/>
    <w:rsid w:val="009C7FC0"/>
    <w:rsid w:val="009D0178"/>
    <w:rsid w:val="009D01C8"/>
    <w:rsid w:val="009D0915"/>
    <w:rsid w:val="009D0AEB"/>
    <w:rsid w:val="009D1B1E"/>
    <w:rsid w:val="009D231A"/>
    <w:rsid w:val="009D2638"/>
    <w:rsid w:val="009D2B79"/>
    <w:rsid w:val="009D2D9F"/>
    <w:rsid w:val="009D3088"/>
    <w:rsid w:val="009D365B"/>
    <w:rsid w:val="009D485C"/>
    <w:rsid w:val="009D490F"/>
    <w:rsid w:val="009D4A5C"/>
    <w:rsid w:val="009D553A"/>
    <w:rsid w:val="009D5A74"/>
    <w:rsid w:val="009D5A90"/>
    <w:rsid w:val="009D6129"/>
    <w:rsid w:val="009D6C82"/>
    <w:rsid w:val="009D6FA0"/>
    <w:rsid w:val="009D7373"/>
    <w:rsid w:val="009D7874"/>
    <w:rsid w:val="009D7948"/>
    <w:rsid w:val="009E032A"/>
    <w:rsid w:val="009E045F"/>
    <w:rsid w:val="009E051F"/>
    <w:rsid w:val="009E0821"/>
    <w:rsid w:val="009E0E4F"/>
    <w:rsid w:val="009E10E5"/>
    <w:rsid w:val="009E119B"/>
    <w:rsid w:val="009E1354"/>
    <w:rsid w:val="009E1576"/>
    <w:rsid w:val="009E1ADA"/>
    <w:rsid w:val="009E1B08"/>
    <w:rsid w:val="009E1DE0"/>
    <w:rsid w:val="009E1DF2"/>
    <w:rsid w:val="009E2273"/>
    <w:rsid w:val="009E26A3"/>
    <w:rsid w:val="009E3299"/>
    <w:rsid w:val="009E37FD"/>
    <w:rsid w:val="009E3A5F"/>
    <w:rsid w:val="009E3D37"/>
    <w:rsid w:val="009E3F26"/>
    <w:rsid w:val="009E424D"/>
    <w:rsid w:val="009E4AD3"/>
    <w:rsid w:val="009E55DD"/>
    <w:rsid w:val="009E5C49"/>
    <w:rsid w:val="009E6C64"/>
    <w:rsid w:val="009E6D3D"/>
    <w:rsid w:val="009E6E21"/>
    <w:rsid w:val="009E6FCC"/>
    <w:rsid w:val="009E70F1"/>
    <w:rsid w:val="009F0E69"/>
    <w:rsid w:val="009F15AE"/>
    <w:rsid w:val="009F16DF"/>
    <w:rsid w:val="009F2335"/>
    <w:rsid w:val="009F2699"/>
    <w:rsid w:val="009F27E2"/>
    <w:rsid w:val="009F2E86"/>
    <w:rsid w:val="009F344B"/>
    <w:rsid w:val="009F3B55"/>
    <w:rsid w:val="009F44DD"/>
    <w:rsid w:val="009F4B0F"/>
    <w:rsid w:val="009F4B54"/>
    <w:rsid w:val="009F52E3"/>
    <w:rsid w:val="009F568C"/>
    <w:rsid w:val="009F5CA8"/>
    <w:rsid w:val="009F6011"/>
    <w:rsid w:val="009F693D"/>
    <w:rsid w:val="009F6B7A"/>
    <w:rsid w:val="009F6C6A"/>
    <w:rsid w:val="009F6DE6"/>
    <w:rsid w:val="009F6EAC"/>
    <w:rsid w:val="009F7647"/>
    <w:rsid w:val="009F7FBD"/>
    <w:rsid w:val="00A00186"/>
    <w:rsid w:val="00A00749"/>
    <w:rsid w:val="00A01205"/>
    <w:rsid w:val="00A01459"/>
    <w:rsid w:val="00A017C5"/>
    <w:rsid w:val="00A02C1B"/>
    <w:rsid w:val="00A02EBC"/>
    <w:rsid w:val="00A03657"/>
    <w:rsid w:val="00A038B6"/>
    <w:rsid w:val="00A03B3D"/>
    <w:rsid w:val="00A04187"/>
    <w:rsid w:val="00A04391"/>
    <w:rsid w:val="00A045A9"/>
    <w:rsid w:val="00A05C12"/>
    <w:rsid w:val="00A06C0F"/>
    <w:rsid w:val="00A06FB3"/>
    <w:rsid w:val="00A075E0"/>
    <w:rsid w:val="00A078F3"/>
    <w:rsid w:val="00A07A46"/>
    <w:rsid w:val="00A07A6A"/>
    <w:rsid w:val="00A07C90"/>
    <w:rsid w:val="00A07E09"/>
    <w:rsid w:val="00A1000F"/>
    <w:rsid w:val="00A10212"/>
    <w:rsid w:val="00A1126B"/>
    <w:rsid w:val="00A11ACA"/>
    <w:rsid w:val="00A11B87"/>
    <w:rsid w:val="00A11C4D"/>
    <w:rsid w:val="00A123B0"/>
    <w:rsid w:val="00A127F3"/>
    <w:rsid w:val="00A13347"/>
    <w:rsid w:val="00A136D6"/>
    <w:rsid w:val="00A137E2"/>
    <w:rsid w:val="00A13BA0"/>
    <w:rsid w:val="00A142CC"/>
    <w:rsid w:val="00A1446B"/>
    <w:rsid w:val="00A14B98"/>
    <w:rsid w:val="00A153B2"/>
    <w:rsid w:val="00A15B23"/>
    <w:rsid w:val="00A15E4B"/>
    <w:rsid w:val="00A16B0F"/>
    <w:rsid w:val="00A16C3C"/>
    <w:rsid w:val="00A16D50"/>
    <w:rsid w:val="00A178A0"/>
    <w:rsid w:val="00A17B2E"/>
    <w:rsid w:val="00A20629"/>
    <w:rsid w:val="00A20B0F"/>
    <w:rsid w:val="00A20B7D"/>
    <w:rsid w:val="00A211C8"/>
    <w:rsid w:val="00A21236"/>
    <w:rsid w:val="00A214D1"/>
    <w:rsid w:val="00A21926"/>
    <w:rsid w:val="00A21C73"/>
    <w:rsid w:val="00A222B0"/>
    <w:rsid w:val="00A2296B"/>
    <w:rsid w:val="00A22A21"/>
    <w:rsid w:val="00A23C0F"/>
    <w:rsid w:val="00A24148"/>
    <w:rsid w:val="00A243AF"/>
    <w:rsid w:val="00A2484E"/>
    <w:rsid w:val="00A2486C"/>
    <w:rsid w:val="00A25174"/>
    <w:rsid w:val="00A254AF"/>
    <w:rsid w:val="00A257CE"/>
    <w:rsid w:val="00A25B6D"/>
    <w:rsid w:val="00A25D11"/>
    <w:rsid w:val="00A25D6D"/>
    <w:rsid w:val="00A25F81"/>
    <w:rsid w:val="00A26074"/>
    <w:rsid w:val="00A2616E"/>
    <w:rsid w:val="00A264C5"/>
    <w:rsid w:val="00A26607"/>
    <w:rsid w:val="00A26D7F"/>
    <w:rsid w:val="00A26DA5"/>
    <w:rsid w:val="00A26E21"/>
    <w:rsid w:val="00A271D4"/>
    <w:rsid w:val="00A27203"/>
    <w:rsid w:val="00A278F6"/>
    <w:rsid w:val="00A27EE0"/>
    <w:rsid w:val="00A3032F"/>
    <w:rsid w:val="00A3040C"/>
    <w:rsid w:val="00A30BAD"/>
    <w:rsid w:val="00A31181"/>
    <w:rsid w:val="00A3223C"/>
    <w:rsid w:val="00A32333"/>
    <w:rsid w:val="00A332BF"/>
    <w:rsid w:val="00A332C5"/>
    <w:rsid w:val="00A334DB"/>
    <w:rsid w:val="00A33524"/>
    <w:rsid w:val="00A3375E"/>
    <w:rsid w:val="00A33C76"/>
    <w:rsid w:val="00A345BF"/>
    <w:rsid w:val="00A3482E"/>
    <w:rsid w:val="00A35AB1"/>
    <w:rsid w:val="00A35E8B"/>
    <w:rsid w:val="00A36BF4"/>
    <w:rsid w:val="00A374CE"/>
    <w:rsid w:val="00A3774C"/>
    <w:rsid w:val="00A378AA"/>
    <w:rsid w:val="00A37A3F"/>
    <w:rsid w:val="00A37AC0"/>
    <w:rsid w:val="00A403AD"/>
    <w:rsid w:val="00A4077F"/>
    <w:rsid w:val="00A40846"/>
    <w:rsid w:val="00A4182C"/>
    <w:rsid w:val="00A41A5A"/>
    <w:rsid w:val="00A420DF"/>
    <w:rsid w:val="00A420E0"/>
    <w:rsid w:val="00A42218"/>
    <w:rsid w:val="00A42675"/>
    <w:rsid w:val="00A43538"/>
    <w:rsid w:val="00A43D35"/>
    <w:rsid w:val="00A43F18"/>
    <w:rsid w:val="00A44173"/>
    <w:rsid w:val="00A44490"/>
    <w:rsid w:val="00A4458A"/>
    <w:rsid w:val="00A446E1"/>
    <w:rsid w:val="00A44981"/>
    <w:rsid w:val="00A44A10"/>
    <w:rsid w:val="00A45B6B"/>
    <w:rsid w:val="00A45BF7"/>
    <w:rsid w:val="00A4613B"/>
    <w:rsid w:val="00A46582"/>
    <w:rsid w:val="00A46816"/>
    <w:rsid w:val="00A46C11"/>
    <w:rsid w:val="00A46FBC"/>
    <w:rsid w:val="00A47333"/>
    <w:rsid w:val="00A4751C"/>
    <w:rsid w:val="00A478AF"/>
    <w:rsid w:val="00A47B9A"/>
    <w:rsid w:val="00A47F47"/>
    <w:rsid w:val="00A502E1"/>
    <w:rsid w:val="00A50AFC"/>
    <w:rsid w:val="00A50CB8"/>
    <w:rsid w:val="00A50CDF"/>
    <w:rsid w:val="00A5100A"/>
    <w:rsid w:val="00A513F3"/>
    <w:rsid w:val="00A5179B"/>
    <w:rsid w:val="00A51AAE"/>
    <w:rsid w:val="00A51AD5"/>
    <w:rsid w:val="00A51FB1"/>
    <w:rsid w:val="00A5208E"/>
    <w:rsid w:val="00A523FD"/>
    <w:rsid w:val="00A5250F"/>
    <w:rsid w:val="00A528CF"/>
    <w:rsid w:val="00A52A26"/>
    <w:rsid w:val="00A52C31"/>
    <w:rsid w:val="00A53456"/>
    <w:rsid w:val="00A53A54"/>
    <w:rsid w:val="00A53FA0"/>
    <w:rsid w:val="00A544D0"/>
    <w:rsid w:val="00A5478E"/>
    <w:rsid w:val="00A547BD"/>
    <w:rsid w:val="00A54BE2"/>
    <w:rsid w:val="00A566D9"/>
    <w:rsid w:val="00A56814"/>
    <w:rsid w:val="00A56CD1"/>
    <w:rsid w:val="00A56EEB"/>
    <w:rsid w:val="00A57BDB"/>
    <w:rsid w:val="00A57D12"/>
    <w:rsid w:val="00A57DCE"/>
    <w:rsid w:val="00A57E9E"/>
    <w:rsid w:val="00A60D2F"/>
    <w:rsid w:val="00A6137C"/>
    <w:rsid w:val="00A6139E"/>
    <w:rsid w:val="00A616FF"/>
    <w:rsid w:val="00A61838"/>
    <w:rsid w:val="00A61AE4"/>
    <w:rsid w:val="00A620A3"/>
    <w:rsid w:val="00A624B4"/>
    <w:rsid w:val="00A624FB"/>
    <w:rsid w:val="00A6289A"/>
    <w:rsid w:val="00A62B16"/>
    <w:rsid w:val="00A62C1C"/>
    <w:rsid w:val="00A62CA4"/>
    <w:rsid w:val="00A62D58"/>
    <w:rsid w:val="00A6326B"/>
    <w:rsid w:val="00A632D3"/>
    <w:rsid w:val="00A6412A"/>
    <w:rsid w:val="00A64D5E"/>
    <w:rsid w:val="00A656E6"/>
    <w:rsid w:val="00A6586F"/>
    <w:rsid w:val="00A660BF"/>
    <w:rsid w:val="00A6612E"/>
    <w:rsid w:val="00A66590"/>
    <w:rsid w:val="00A6722A"/>
    <w:rsid w:val="00A674EC"/>
    <w:rsid w:val="00A676B6"/>
    <w:rsid w:val="00A67DA0"/>
    <w:rsid w:val="00A706E5"/>
    <w:rsid w:val="00A709F2"/>
    <w:rsid w:val="00A714BE"/>
    <w:rsid w:val="00A715DB"/>
    <w:rsid w:val="00A71A19"/>
    <w:rsid w:val="00A71F12"/>
    <w:rsid w:val="00A72039"/>
    <w:rsid w:val="00A723C3"/>
    <w:rsid w:val="00A727AF"/>
    <w:rsid w:val="00A73380"/>
    <w:rsid w:val="00A734DB"/>
    <w:rsid w:val="00A73CA6"/>
    <w:rsid w:val="00A7406C"/>
    <w:rsid w:val="00A74BE1"/>
    <w:rsid w:val="00A75348"/>
    <w:rsid w:val="00A7547E"/>
    <w:rsid w:val="00A7561C"/>
    <w:rsid w:val="00A75D56"/>
    <w:rsid w:val="00A762A8"/>
    <w:rsid w:val="00A7640E"/>
    <w:rsid w:val="00A767B1"/>
    <w:rsid w:val="00A76CB7"/>
    <w:rsid w:val="00A77369"/>
    <w:rsid w:val="00A776B5"/>
    <w:rsid w:val="00A77788"/>
    <w:rsid w:val="00A778A1"/>
    <w:rsid w:val="00A77CB0"/>
    <w:rsid w:val="00A77D4F"/>
    <w:rsid w:val="00A80328"/>
    <w:rsid w:val="00A806F6"/>
    <w:rsid w:val="00A809E6"/>
    <w:rsid w:val="00A80C0F"/>
    <w:rsid w:val="00A80D32"/>
    <w:rsid w:val="00A81770"/>
    <w:rsid w:val="00A81BD3"/>
    <w:rsid w:val="00A81FEE"/>
    <w:rsid w:val="00A8221A"/>
    <w:rsid w:val="00A82468"/>
    <w:rsid w:val="00A826BB"/>
    <w:rsid w:val="00A827EE"/>
    <w:rsid w:val="00A828B1"/>
    <w:rsid w:val="00A82C92"/>
    <w:rsid w:val="00A8345C"/>
    <w:rsid w:val="00A83693"/>
    <w:rsid w:val="00A83C86"/>
    <w:rsid w:val="00A83E2A"/>
    <w:rsid w:val="00A83E74"/>
    <w:rsid w:val="00A83FCC"/>
    <w:rsid w:val="00A84111"/>
    <w:rsid w:val="00A842C8"/>
    <w:rsid w:val="00A84F5F"/>
    <w:rsid w:val="00A851CB"/>
    <w:rsid w:val="00A85207"/>
    <w:rsid w:val="00A8567D"/>
    <w:rsid w:val="00A85CF9"/>
    <w:rsid w:val="00A8627A"/>
    <w:rsid w:val="00A865DD"/>
    <w:rsid w:val="00A867F8"/>
    <w:rsid w:val="00A874E7"/>
    <w:rsid w:val="00A87511"/>
    <w:rsid w:val="00A87633"/>
    <w:rsid w:val="00A87B7C"/>
    <w:rsid w:val="00A87BBB"/>
    <w:rsid w:val="00A90234"/>
    <w:rsid w:val="00A90246"/>
    <w:rsid w:val="00A9032A"/>
    <w:rsid w:val="00A909A2"/>
    <w:rsid w:val="00A90D7A"/>
    <w:rsid w:val="00A90EB8"/>
    <w:rsid w:val="00A90ED4"/>
    <w:rsid w:val="00A91F69"/>
    <w:rsid w:val="00A92036"/>
    <w:rsid w:val="00A927B6"/>
    <w:rsid w:val="00A92FE4"/>
    <w:rsid w:val="00A93714"/>
    <w:rsid w:val="00A93745"/>
    <w:rsid w:val="00A93931"/>
    <w:rsid w:val="00A93A14"/>
    <w:rsid w:val="00A93DDE"/>
    <w:rsid w:val="00A93F50"/>
    <w:rsid w:val="00A940E7"/>
    <w:rsid w:val="00A94D7A"/>
    <w:rsid w:val="00A9576B"/>
    <w:rsid w:val="00A95785"/>
    <w:rsid w:val="00A958C3"/>
    <w:rsid w:val="00A95AC0"/>
    <w:rsid w:val="00A96103"/>
    <w:rsid w:val="00A96567"/>
    <w:rsid w:val="00A96667"/>
    <w:rsid w:val="00A969D1"/>
    <w:rsid w:val="00A96E50"/>
    <w:rsid w:val="00A96E54"/>
    <w:rsid w:val="00A96E5B"/>
    <w:rsid w:val="00A96F08"/>
    <w:rsid w:val="00A9708B"/>
    <w:rsid w:val="00A970C4"/>
    <w:rsid w:val="00A97176"/>
    <w:rsid w:val="00A974E4"/>
    <w:rsid w:val="00A9761C"/>
    <w:rsid w:val="00A97699"/>
    <w:rsid w:val="00A97AC0"/>
    <w:rsid w:val="00AA0376"/>
    <w:rsid w:val="00AA0710"/>
    <w:rsid w:val="00AA0C9D"/>
    <w:rsid w:val="00AA0CE9"/>
    <w:rsid w:val="00AA0FD2"/>
    <w:rsid w:val="00AA1042"/>
    <w:rsid w:val="00AA1348"/>
    <w:rsid w:val="00AA19E3"/>
    <w:rsid w:val="00AA1C17"/>
    <w:rsid w:val="00AA1DE6"/>
    <w:rsid w:val="00AA24F4"/>
    <w:rsid w:val="00AA265C"/>
    <w:rsid w:val="00AA2E1C"/>
    <w:rsid w:val="00AA31E6"/>
    <w:rsid w:val="00AA338E"/>
    <w:rsid w:val="00AA3470"/>
    <w:rsid w:val="00AA3521"/>
    <w:rsid w:val="00AA35BA"/>
    <w:rsid w:val="00AA38AA"/>
    <w:rsid w:val="00AA3915"/>
    <w:rsid w:val="00AA44FF"/>
    <w:rsid w:val="00AA53C8"/>
    <w:rsid w:val="00AA5594"/>
    <w:rsid w:val="00AA58B1"/>
    <w:rsid w:val="00AA5F6C"/>
    <w:rsid w:val="00AA63CF"/>
    <w:rsid w:val="00AA6A04"/>
    <w:rsid w:val="00AA6A3F"/>
    <w:rsid w:val="00AA6A5A"/>
    <w:rsid w:val="00AA6C70"/>
    <w:rsid w:val="00AA7549"/>
    <w:rsid w:val="00AA7595"/>
    <w:rsid w:val="00AA783A"/>
    <w:rsid w:val="00AB0711"/>
    <w:rsid w:val="00AB0A70"/>
    <w:rsid w:val="00AB0C43"/>
    <w:rsid w:val="00AB1405"/>
    <w:rsid w:val="00AB15D2"/>
    <w:rsid w:val="00AB1CDC"/>
    <w:rsid w:val="00AB2004"/>
    <w:rsid w:val="00AB20B9"/>
    <w:rsid w:val="00AB2A5C"/>
    <w:rsid w:val="00AB3332"/>
    <w:rsid w:val="00AB3562"/>
    <w:rsid w:val="00AB37FF"/>
    <w:rsid w:val="00AB3A57"/>
    <w:rsid w:val="00AB40EF"/>
    <w:rsid w:val="00AB4402"/>
    <w:rsid w:val="00AB4D10"/>
    <w:rsid w:val="00AB4E83"/>
    <w:rsid w:val="00AB4F93"/>
    <w:rsid w:val="00AB5891"/>
    <w:rsid w:val="00AB59BE"/>
    <w:rsid w:val="00AB5B2A"/>
    <w:rsid w:val="00AB67CB"/>
    <w:rsid w:val="00AB6FB2"/>
    <w:rsid w:val="00AB7400"/>
    <w:rsid w:val="00AB78EE"/>
    <w:rsid w:val="00AB7D2A"/>
    <w:rsid w:val="00AB7EED"/>
    <w:rsid w:val="00AC004A"/>
    <w:rsid w:val="00AC0230"/>
    <w:rsid w:val="00AC0BAC"/>
    <w:rsid w:val="00AC13ED"/>
    <w:rsid w:val="00AC15FF"/>
    <w:rsid w:val="00AC17AF"/>
    <w:rsid w:val="00AC1B4D"/>
    <w:rsid w:val="00AC1CB5"/>
    <w:rsid w:val="00AC1D30"/>
    <w:rsid w:val="00AC1FF6"/>
    <w:rsid w:val="00AC218A"/>
    <w:rsid w:val="00AC26F5"/>
    <w:rsid w:val="00AC275F"/>
    <w:rsid w:val="00AC2B9C"/>
    <w:rsid w:val="00AC2F03"/>
    <w:rsid w:val="00AC3368"/>
    <w:rsid w:val="00AC35FA"/>
    <w:rsid w:val="00AC3714"/>
    <w:rsid w:val="00AC3AAB"/>
    <w:rsid w:val="00AC3C9E"/>
    <w:rsid w:val="00AC3FAA"/>
    <w:rsid w:val="00AC45D6"/>
    <w:rsid w:val="00AC4A88"/>
    <w:rsid w:val="00AC5305"/>
    <w:rsid w:val="00AC536C"/>
    <w:rsid w:val="00AC57AB"/>
    <w:rsid w:val="00AC59C1"/>
    <w:rsid w:val="00AC6050"/>
    <w:rsid w:val="00AC6274"/>
    <w:rsid w:val="00AC68A4"/>
    <w:rsid w:val="00AC6B82"/>
    <w:rsid w:val="00AC6BD3"/>
    <w:rsid w:val="00AC70D4"/>
    <w:rsid w:val="00AC7A4A"/>
    <w:rsid w:val="00AC7D5F"/>
    <w:rsid w:val="00AC7F7C"/>
    <w:rsid w:val="00AD0173"/>
    <w:rsid w:val="00AD0C6B"/>
    <w:rsid w:val="00AD1259"/>
    <w:rsid w:val="00AD1A84"/>
    <w:rsid w:val="00AD2224"/>
    <w:rsid w:val="00AD242F"/>
    <w:rsid w:val="00AD244D"/>
    <w:rsid w:val="00AD271E"/>
    <w:rsid w:val="00AD2732"/>
    <w:rsid w:val="00AD2978"/>
    <w:rsid w:val="00AD29DE"/>
    <w:rsid w:val="00AD2D78"/>
    <w:rsid w:val="00AD2FA8"/>
    <w:rsid w:val="00AD49CD"/>
    <w:rsid w:val="00AD4B8A"/>
    <w:rsid w:val="00AD5DC2"/>
    <w:rsid w:val="00AD626F"/>
    <w:rsid w:val="00AD6AEF"/>
    <w:rsid w:val="00AD6CF0"/>
    <w:rsid w:val="00AD6EE8"/>
    <w:rsid w:val="00AD6EEA"/>
    <w:rsid w:val="00AD7339"/>
    <w:rsid w:val="00AD769B"/>
    <w:rsid w:val="00AD7864"/>
    <w:rsid w:val="00AD7DAA"/>
    <w:rsid w:val="00AD7DDA"/>
    <w:rsid w:val="00AD7E8C"/>
    <w:rsid w:val="00AD7F98"/>
    <w:rsid w:val="00AE0116"/>
    <w:rsid w:val="00AE0239"/>
    <w:rsid w:val="00AE03B9"/>
    <w:rsid w:val="00AE07AA"/>
    <w:rsid w:val="00AE0960"/>
    <w:rsid w:val="00AE0BFA"/>
    <w:rsid w:val="00AE0D38"/>
    <w:rsid w:val="00AE1264"/>
    <w:rsid w:val="00AE19BC"/>
    <w:rsid w:val="00AE3035"/>
    <w:rsid w:val="00AE31C3"/>
    <w:rsid w:val="00AE3A7B"/>
    <w:rsid w:val="00AE3ABB"/>
    <w:rsid w:val="00AE3DD3"/>
    <w:rsid w:val="00AE3E2A"/>
    <w:rsid w:val="00AE3F72"/>
    <w:rsid w:val="00AE41BC"/>
    <w:rsid w:val="00AE4375"/>
    <w:rsid w:val="00AE4A4A"/>
    <w:rsid w:val="00AE4AB4"/>
    <w:rsid w:val="00AE598F"/>
    <w:rsid w:val="00AE5A33"/>
    <w:rsid w:val="00AE5B48"/>
    <w:rsid w:val="00AE5EF9"/>
    <w:rsid w:val="00AE66AB"/>
    <w:rsid w:val="00AE6F77"/>
    <w:rsid w:val="00AE70B5"/>
    <w:rsid w:val="00AE7391"/>
    <w:rsid w:val="00AE7781"/>
    <w:rsid w:val="00AE79CF"/>
    <w:rsid w:val="00AE7C39"/>
    <w:rsid w:val="00AE7EB0"/>
    <w:rsid w:val="00AF0140"/>
    <w:rsid w:val="00AF0E3E"/>
    <w:rsid w:val="00AF0F47"/>
    <w:rsid w:val="00AF1329"/>
    <w:rsid w:val="00AF15C3"/>
    <w:rsid w:val="00AF21AE"/>
    <w:rsid w:val="00AF28A1"/>
    <w:rsid w:val="00AF2A6F"/>
    <w:rsid w:val="00AF32AD"/>
    <w:rsid w:val="00AF3EB7"/>
    <w:rsid w:val="00AF3ED0"/>
    <w:rsid w:val="00AF4334"/>
    <w:rsid w:val="00AF4BE8"/>
    <w:rsid w:val="00AF4C4B"/>
    <w:rsid w:val="00AF4EC6"/>
    <w:rsid w:val="00AF5831"/>
    <w:rsid w:val="00AF58D2"/>
    <w:rsid w:val="00AF5A86"/>
    <w:rsid w:val="00AF5B51"/>
    <w:rsid w:val="00AF5FE6"/>
    <w:rsid w:val="00AF687E"/>
    <w:rsid w:val="00AF7E07"/>
    <w:rsid w:val="00B003F5"/>
    <w:rsid w:val="00B00D21"/>
    <w:rsid w:val="00B00EF5"/>
    <w:rsid w:val="00B01710"/>
    <w:rsid w:val="00B019EA"/>
    <w:rsid w:val="00B01E97"/>
    <w:rsid w:val="00B01FA0"/>
    <w:rsid w:val="00B02608"/>
    <w:rsid w:val="00B02A62"/>
    <w:rsid w:val="00B02E6A"/>
    <w:rsid w:val="00B03141"/>
    <w:rsid w:val="00B032FB"/>
    <w:rsid w:val="00B0335E"/>
    <w:rsid w:val="00B038E8"/>
    <w:rsid w:val="00B03A50"/>
    <w:rsid w:val="00B03AC1"/>
    <w:rsid w:val="00B03F64"/>
    <w:rsid w:val="00B0439C"/>
    <w:rsid w:val="00B04DBE"/>
    <w:rsid w:val="00B056DC"/>
    <w:rsid w:val="00B05720"/>
    <w:rsid w:val="00B05AAC"/>
    <w:rsid w:val="00B06080"/>
    <w:rsid w:val="00B06737"/>
    <w:rsid w:val="00B06B96"/>
    <w:rsid w:val="00B06C98"/>
    <w:rsid w:val="00B06DD9"/>
    <w:rsid w:val="00B0721A"/>
    <w:rsid w:val="00B0739E"/>
    <w:rsid w:val="00B075F0"/>
    <w:rsid w:val="00B07AB4"/>
    <w:rsid w:val="00B07B00"/>
    <w:rsid w:val="00B07E50"/>
    <w:rsid w:val="00B07EBA"/>
    <w:rsid w:val="00B101E1"/>
    <w:rsid w:val="00B10C83"/>
    <w:rsid w:val="00B10DD5"/>
    <w:rsid w:val="00B1138D"/>
    <w:rsid w:val="00B11930"/>
    <w:rsid w:val="00B11A66"/>
    <w:rsid w:val="00B11BCF"/>
    <w:rsid w:val="00B11E47"/>
    <w:rsid w:val="00B11E8B"/>
    <w:rsid w:val="00B11E9B"/>
    <w:rsid w:val="00B1210D"/>
    <w:rsid w:val="00B12283"/>
    <w:rsid w:val="00B1249B"/>
    <w:rsid w:val="00B128C1"/>
    <w:rsid w:val="00B12C10"/>
    <w:rsid w:val="00B12D60"/>
    <w:rsid w:val="00B12ED6"/>
    <w:rsid w:val="00B1347E"/>
    <w:rsid w:val="00B1392C"/>
    <w:rsid w:val="00B13A7E"/>
    <w:rsid w:val="00B13C52"/>
    <w:rsid w:val="00B13DE2"/>
    <w:rsid w:val="00B140B0"/>
    <w:rsid w:val="00B149C8"/>
    <w:rsid w:val="00B14B41"/>
    <w:rsid w:val="00B15274"/>
    <w:rsid w:val="00B15CE0"/>
    <w:rsid w:val="00B1632A"/>
    <w:rsid w:val="00B16875"/>
    <w:rsid w:val="00B16C5E"/>
    <w:rsid w:val="00B16C8C"/>
    <w:rsid w:val="00B16E6A"/>
    <w:rsid w:val="00B16FC1"/>
    <w:rsid w:val="00B17004"/>
    <w:rsid w:val="00B17560"/>
    <w:rsid w:val="00B17AEB"/>
    <w:rsid w:val="00B20297"/>
    <w:rsid w:val="00B202E2"/>
    <w:rsid w:val="00B20453"/>
    <w:rsid w:val="00B20526"/>
    <w:rsid w:val="00B205C7"/>
    <w:rsid w:val="00B20DB9"/>
    <w:rsid w:val="00B21006"/>
    <w:rsid w:val="00B213DD"/>
    <w:rsid w:val="00B2217D"/>
    <w:rsid w:val="00B22260"/>
    <w:rsid w:val="00B22A98"/>
    <w:rsid w:val="00B23000"/>
    <w:rsid w:val="00B23637"/>
    <w:rsid w:val="00B23EF0"/>
    <w:rsid w:val="00B24336"/>
    <w:rsid w:val="00B243B0"/>
    <w:rsid w:val="00B2493D"/>
    <w:rsid w:val="00B24A92"/>
    <w:rsid w:val="00B24CFE"/>
    <w:rsid w:val="00B24FCC"/>
    <w:rsid w:val="00B24FDC"/>
    <w:rsid w:val="00B255E4"/>
    <w:rsid w:val="00B2560F"/>
    <w:rsid w:val="00B2678B"/>
    <w:rsid w:val="00B2747C"/>
    <w:rsid w:val="00B3096F"/>
    <w:rsid w:val="00B30B31"/>
    <w:rsid w:val="00B30D07"/>
    <w:rsid w:val="00B30DDC"/>
    <w:rsid w:val="00B31372"/>
    <w:rsid w:val="00B31B5E"/>
    <w:rsid w:val="00B31BF1"/>
    <w:rsid w:val="00B31C17"/>
    <w:rsid w:val="00B32336"/>
    <w:rsid w:val="00B329A0"/>
    <w:rsid w:val="00B32D14"/>
    <w:rsid w:val="00B3334D"/>
    <w:rsid w:val="00B3389E"/>
    <w:rsid w:val="00B339BB"/>
    <w:rsid w:val="00B33C9F"/>
    <w:rsid w:val="00B3444D"/>
    <w:rsid w:val="00B34474"/>
    <w:rsid w:val="00B345CF"/>
    <w:rsid w:val="00B346AB"/>
    <w:rsid w:val="00B34829"/>
    <w:rsid w:val="00B34F21"/>
    <w:rsid w:val="00B3546D"/>
    <w:rsid w:val="00B35593"/>
    <w:rsid w:val="00B35931"/>
    <w:rsid w:val="00B35BAB"/>
    <w:rsid w:val="00B35E15"/>
    <w:rsid w:val="00B36099"/>
    <w:rsid w:val="00B36276"/>
    <w:rsid w:val="00B36DA4"/>
    <w:rsid w:val="00B3791C"/>
    <w:rsid w:val="00B37AB8"/>
    <w:rsid w:val="00B37D3C"/>
    <w:rsid w:val="00B4023F"/>
    <w:rsid w:val="00B40A38"/>
    <w:rsid w:val="00B40C24"/>
    <w:rsid w:val="00B410E2"/>
    <w:rsid w:val="00B4118B"/>
    <w:rsid w:val="00B41F78"/>
    <w:rsid w:val="00B41FD3"/>
    <w:rsid w:val="00B42BE1"/>
    <w:rsid w:val="00B42D60"/>
    <w:rsid w:val="00B42DC1"/>
    <w:rsid w:val="00B435DA"/>
    <w:rsid w:val="00B43DCC"/>
    <w:rsid w:val="00B43E44"/>
    <w:rsid w:val="00B44307"/>
    <w:rsid w:val="00B44316"/>
    <w:rsid w:val="00B449F7"/>
    <w:rsid w:val="00B44E52"/>
    <w:rsid w:val="00B44E7F"/>
    <w:rsid w:val="00B44F65"/>
    <w:rsid w:val="00B4540F"/>
    <w:rsid w:val="00B454CC"/>
    <w:rsid w:val="00B4558D"/>
    <w:rsid w:val="00B4611B"/>
    <w:rsid w:val="00B466B6"/>
    <w:rsid w:val="00B46B5D"/>
    <w:rsid w:val="00B470B5"/>
    <w:rsid w:val="00B473B8"/>
    <w:rsid w:val="00B505A5"/>
    <w:rsid w:val="00B50971"/>
    <w:rsid w:val="00B50C50"/>
    <w:rsid w:val="00B50CFB"/>
    <w:rsid w:val="00B51197"/>
    <w:rsid w:val="00B51994"/>
    <w:rsid w:val="00B51DEE"/>
    <w:rsid w:val="00B5266A"/>
    <w:rsid w:val="00B52EAF"/>
    <w:rsid w:val="00B53642"/>
    <w:rsid w:val="00B53DE2"/>
    <w:rsid w:val="00B54A4E"/>
    <w:rsid w:val="00B551AA"/>
    <w:rsid w:val="00B551C4"/>
    <w:rsid w:val="00B552C4"/>
    <w:rsid w:val="00B55348"/>
    <w:rsid w:val="00B556CF"/>
    <w:rsid w:val="00B560A5"/>
    <w:rsid w:val="00B564B1"/>
    <w:rsid w:val="00B569EE"/>
    <w:rsid w:val="00B57229"/>
    <w:rsid w:val="00B57716"/>
    <w:rsid w:val="00B57780"/>
    <w:rsid w:val="00B57AC2"/>
    <w:rsid w:val="00B601A7"/>
    <w:rsid w:val="00B60437"/>
    <w:rsid w:val="00B604E6"/>
    <w:rsid w:val="00B606A9"/>
    <w:rsid w:val="00B60E15"/>
    <w:rsid w:val="00B617D6"/>
    <w:rsid w:val="00B61B16"/>
    <w:rsid w:val="00B61EF9"/>
    <w:rsid w:val="00B62073"/>
    <w:rsid w:val="00B627AC"/>
    <w:rsid w:val="00B62E46"/>
    <w:rsid w:val="00B62FA8"/>
    <w:rsid w:val="00B6323F"/>
    <w:rsid w:val="00B635B6"/>
    <w:rsid w:val="00B637DB"/>
    <w:rsid w:val="00B63DC5"/>
    <w:rsid w:val="00B64F15"/>
    <w:rsid w:val="00B6566A"/>
    <w:rsid w:val="00B6621F"/>
    <w:rsid w:val="00B6701A"/>
    <w:rsid w:val="00B674B2"/>
    <w:rsid w:val="00B67B09"/>
    <w:rsid w:val="00B67D42"/>
    <w:rsid w:val="00B67D8F"/>
    <w:rsid w:val="00B67EAA"/>
    <w:rsid w:val="00B70425"/>
    <w:rsid w:val="00B709E7"/>
    <w:rsid w:val="00B70BF3"/>
    <w:rsid w:val="00B7133A"/>
    <w:rsid w:val="00B71F4B"/>
    <w:rsid w:val="00B72104"/>
    <w:rsid w:val="00B7303D"/>
    <w:rsid w:val="00B730B5"/>
    <w:rsid w:val="00B73A18"/>
    <w:rsid w:val="00B74C8D"/>
    <w:rsid w:val="00B754AC"/>
    <w:rsid w:val="00B7572E"/>
    <w:rsid w:val="00B75E86"/>
    <w:rsid w:val="00B7683D"/>
    <w:rsid w:val="00B768E8"/>
    <w:rsid w:val="00B7703E"/>
    <w:rsid w:val="00B7705A"/>
    <w:rsid w:val="00B77A2A"/>
    <w:rsid w:val="00B8035A"/>
    <w:rsid w:val="00B803E5"/>
    <w:rsid w:val="00B80473"/>
    <w:rsid w:val="00B80551"/>
    <w:rsid w:val="00B80554"/>
    <w:rsid w:val="00B8080E"/>
    <w:rsid w:val="00B80D4F"/>
    <w:rsid w:val="00B811C1"/>
    <w:rsid w:val="00B811E4"/>
    <w:rsid w:val="00B81653"/>
    <w:rsid w:val="00B81A96"/>
    <w:rsid w:val="00B81E37"/>
    <w:rsid w:val="00B820A7"/>
    <w:rsid w:val="00B829E3"/>
    <w:rsid w:val="00B82A0A"/>
    <w:rsid w:val="00B83584"/>
    <w:rsid w:val="00B844B3"/>
    <w:rsid w:val="00B848D9"/>
    <w:rsid w:val="00B84BF2"/>
    <w:rsid w:val="00B85566"/>
    <w:rsid w:val="00B855BA"/>
    <w:rsid w:val="00B85735"/>
    <w:rsid w:val="00B85D55"/>
    <w:rsid w:val="00B85DCE"/>
    <w:rsid w:val="00B860BE"/>
    <w:rsid w:val="00B8645E"/>
    <w:rsid w:val="00B868DC"/>
    <w:rsid w:val="00B868F7"/>
    <w:rsid w:val="00B870FE"/>
    <w:rsid w:val="00B902A3"/>
    <w:rsid w:val="00B9077B"/>
    <w:rsid w:val="00B911E6"/>
    <w:rsid w:val="00B91394"/>
    <w:rsid w:val="00B91BB4"/>
    <w:rsid w:val="00B9206F"/>
    <w:rsid w:val="00B9210D"/>
    <w:rsid w:val="00B92197"/>
    <w:rsid w:val="00B92262"/>
    <w:rsid w:val="00B92732"/>
    <w:rsid w:val="00B92F0B"/>
    <w:rsid w:val="00B939D7"/>
    <w:rsid w:val="00B93AF9"/>
    <w:rsid w:val="00B93D3A"/>
    <w:rsid w:val="00B93DCE"/>
    <w:rsid w:val="00B93EDF"/>
    <w:rsid w:val="00B9402D"/>
    <w:rsid w:val="00B94924"/>
    <w:rsid w:val="00B949A7"/>
    <w:rsid w:val="00B94C44"/>
    <w:rsid w:val="00B9522D"/>
    <w:rsid w:val="00B95908"/>
    <w:rsid w:val="00B95D39"/>
    <w:rsid w:val="00B96884"/>
    <w:rsid w:val="00B96A1A"/>
    <w:rsid w:val="00B96D7C"/>
    <w:rsid w:val="00B973A2"/>
    <w:rsid w:val="00B9748B"/>
    <w:rsid w:val="00B9756E"/>
    <w:rsid w:val="00B977B4"/>
    <w:rsid w:val="00B977BB"/>
    <w:rsid w:val="00B97944"/>
    <w:rsid w:val="00B97B10"/>
    <w:rsid w:val="00BA0969"/>
    <w:rsid w:val="00BA0E5A"/>
    <w:rsid w:val="00BA1249"/>
    <w:rsid w:val="00BA14E3"/>
    <w:rsid w:val="00BA17E5"/>
    <w:rsid w:val="00BA23D9"/>
    <w:rsid w:val="00BA2E30"/>
    <w:rsid w:val="00BA3548"/>
    <w:rsid w:val="00BA35EA"/>
    <w:rsid w:val="00BA370A"/>
    <w:rsid w:val="00BA3B10"/>
    <w:rsid w:val="00BA3DF6"/>
    <w:rsid w:val="00BA3F83"/>
    <w:rsid w:val="00BA4009"/>
    <w:rsid w:val="00BA446A"/>
    <w:rsid w:val="00BA4A36"/>
    <w:rsid w:val="00BA4C8C"/>
    <w:rsid w:val="00BA4E2B"/>
    <w:rsid w:val="00BA5D86"/>
    <w:rsid w:val="00BA5F98"/>
    <w:rsid w:val="00BA61BC"/>
    <w:rsid w:val="00BA64FF"/>
    <w:rsid w:val="00BA6B0D"/>
    <w:rsid w:val="00BA6BBF"/>
    <w:rsid w:val="00BA6F27"/>
    <w:rsid w:val="00BA70C9"/>
    <w:rsid w:val="00BA7695"/>
    <w:rsid w:val="00BA7A19"/>
    <w:rsid w:val="00BA7BF6"/>
    <w:rsid w:val="00BB0F25"/>
    <w:rsid w:val="00BB1130"/>
    <w:rsid w:val="00BB2024"/>
    <w:rsid w:val="00BB205D"/>
    <w:rsid w:val="00BB25A4"/>
    <w:rsid w:val="00BB2C6E"/>
    <w:rsid w:val="00BB31C1"/>
    <w:rsid w:val="00BB339B"/>
    <w:rsid w:val="00BB35A7"/>
    <w:rsid w:val="00BB3954"/>
    <w:rsid w:val="00BB3DFF"/>
    <w:rsid w:val="00BB49A5"/>
    <w:rsid w:val="00BB4B33"/>
    <w:rsid w:val="00BB4C56"/>
    <w:rsid w:val="00BB4DEE"/>
    <w:rsid w:val="00BB4DF8"/>
    <w:rsid w:val="00BB5092"/>
    <w:rsid w:val="00BB521E"/>
    <w:rsid w:val="00BB5E3B"/>
    <w:rsid w:val="00BB639A"/>
    <w:rsid w:val="00BB6AD0"/>
    <w:rsid w:val="00BB6F25"/>
    <w:rsid w:val="00BB7469"/>
    <w:rsid w:val="00BB7C13"/>
    <w:rsid w:val="00BB7E23"/>
    <w:rsid w:val="00BC0137"/>
    <w:rsid w:val="00BC05B6"/>
    <w:rsid w:val="00BC09C3"/>
    <w:rsid w:val="00BC1C6D"/>
    <w:rsid w:val="00BC213D"/>
    <w:rsid w:val="00BC3602"/>
    <w:rsid w:val="00BC4034"/>
    <w:rsid w:val="00BC45C5"/>
    <w:rsid w:val="00BC45F2"/>
    <w:rsid w:val="00BC48AB"/>
    <w:rsid w:val="00BC4AA6"/>
    <w:rsid w:val="00BC5169"/>
    <w:rsid w:val="00BC5212"/>
    <w:rsid w:val="00BC5700"/>
    <w:rsid w:val="00BC57A3"/>
    <w:rsid w:val="00BC5E3A"/>
    <w:rsid w:val="00BC6085"/>
    <w:rsid w:val="00BC6268"/>
    <w:rsid w:val="00BC6744"/>
    <w:rsid w:val="00BC698E"/>
    <w:rsid w:val="00BC6B91"/>
    <w:rsid w:val="00BC792A"/>
    <w:rsid w:val="00BC7D3C"/>
    <w:rsid w:val="00BD00BC"/>
    <w:rsid w:val="00BD01AC"/>
    <w:rsid w:val="00BD04FB"/>
    <w:rsid w:val="00BD0BC1"/>
    <w:rsid w:val="00BD0D0E"/>
    <w:rsid w:val="00BD1C3E"/>
    <w:rsid w:val="00BD2017"/>
    <w:rsid w:val="00BD203B"/>
    <w:rsid w:val="00BD212B"/>
    <w:rsid w:val="00BD219C"/>
    <w:rsid w:val="00BD2B44"/>
    <w:rsid w:val="00BD2BFE"/>
    <w:rsid w:val="00BD2E30"/>
    <w:rsid w:val="00BD3038"/>
    <w:rsid w:val="00BD31B1"/>
    <w:rsid w:val="00BD3B9F"/>
    <w:rsid w:val="00BD404F"/>
    <w:rsid w:val="00BD4081"/>
    <w:rsid w:val="00BD448B"/>
    <w:rsid w:val="00BD4ADD"/>
    <w:rsid w:val="00BD4C80"/>
    <w:rsid w:val="00BD50C1"/>
    <w:rsid w:val="00BD5443"/>
    <w:rsid w:val="00BD54E1"/>
    <w:rsid w:val="00BD5566"/>
    <w:rsid w:val="00BD5607"/>
    <w:rsid w:val="00BD567F"/>
    <w:rsid w:val="00BD6370"/>
    <w:rsid w:val="00BD6834"/>
    <w:rsid w:val="00BD68EA"/>
    <w:rsid w:val="00BD6C03"/>
    <w:rsid w:val="00BD6E28"/>
    <w:rsid w:val="00BD6E29"/>
    <w:rsid w:val="00BD6E79"/>
    <w:rsid w:val="00BD76C3"/>
    <w:rsid w:val="00BD76C9"/>
    <w:rsid w:val="00BD79A1"/>
    <w:rsid w:val="00BD7AAB"/>
    <w:rsid w:val="00BE076F"/>
    <w:rsid w:val="00BE089B"/>
    <w:rsid w:val="00BE15DB"/>
    <w:rsid w:val="00BE1807"/>
    <w:rsid w:val="00BE1AE2"/>
    <w:rsid w:val="00BE2024"/>
    <w:rsid w:val="00BE2DA2"/>
    <w:rsid w:val="00BE2F2C"/>
    <w:rsid w:val="00BE2F66"/>
    <w:rsid w:val="00BE306A"/>
    <w:rsid w:val="00BE30F8"/>
    <w:rsid w:val="00BE3120"/>
    <w:rsid w:val="00BE3282"/>
    <w:rsid w:val="00BE33D9"/>
    <w:rsid w:val="00BE34B9"/>
    <w:rsid w:val="00BE3A86"/>
    <w:rsid w:val="00BE454A"/>
    <w:rsid w:val="00BE51B6"/>
    <w:rsid w:val="00BE59B1"/>
    <w:rsid w:val="00BE6427"/>
    <w:rsid w:val="00BE6706"/>
    <w:rsid w:val="00BE694A"/>
    <w:rsid w:val="00BE6AD6"/>
    <w:rsid w:val="00BE6D2F"/>
    <w:rsid w:val="00BE729A"/>
    <w:rsid w:val="00BE75D2"/>
    <w:rsid w:val="00BE775A"/>
    <w:rsid w:val="00BE792E"/>
    <w:rsid w:val="00BF1780"/>
    <w:rsid w:val="00BF1DA4"/>
    <w:rsid w:val="00BF23FD"/>
    <w:rsid w:val="00BF24D7"/>
    <w:rsid w:val="00BF31B4"/>
    <w:rsid w:val="00BF31B9"/>
    <w:rsid w:val="00BF337D"/>
    <w:rsid w:val="00BF3BDC"/>
    <w:rsid w:val="00BF3F7D"/>
    <w:rsid w:val="00BF3F93"/>
    <w:rsid w:val="00BF40FC"/>
    <w:rsid w:val="00BF483F"/>
    <w:rsid w:val="00BF4963"/>
    <w:rsid w:val="00BF4BD4"/>
    <w:rsid w:val="00BF4C45"/>
    <w:rsid w:val="00BF4C76"/>
    <w:rsid w:val="00BF4CAD"/>
    <w:rsid w:val="00BF571D"/>
    <w:rsid w:val="00BF5834"/>
    <w:rsid w:val="00BF5EC8"/>
    <w:rsid w:val="00BF6740"/>
    <w:rsid w:val="00BF6CBA"/>
    <w:rsid w:val="00BF6DB3"/>
    <w:rsid w:val="00BF6E4D"/>
    <w:rsid w:val="00BF6FBC"/>
    <w:rsid w:val="00BF705E"/>
    <w:rsid w:val="00C0080E"/>
    <w:rsid w:val="00C00DBB"/>
    <w:rsid w:val="00C00DE9"/>
    <w:rsid w:val="00C00F4B"/>
    <w:rsid w:val="00C0103C"/>
    <w:rsid w:val="00C017F1"/>
    <w:rsid w:val="00C01F67"/>
    <w:rsid w:val="00C020C2"/>
    <w:rsid w:val="00C024EF"/>
    <w:rsid w:val="00C03447"/>
    <w:rsid w:val="00C0380F"/>
    <w:rsid w:val="00C03E3B"/>
    <w:rsid w:val="00C03F3F"/>
    <w:rsid w:val="00C041D1"/>
    <w:rsid w:val="00C04DFB"/>
    <w:rsid w:val="00C05572"/>
    <w:rsid w:val="00C05A26"/>
    <w:rsid w:val="00C06306"/>
    <w:rsid w:val="00C06692"/>
    <w:rsid w:val="00C06929"/>
    <w:rsid w:val="00C06E1C"/>
    <w:rsid w:val="00C0726A"/>
    <w:rsid w:val="00C07448"/>
    <w:rsid w:val="00C075B7"/>
    <w:rsid w:val="00C078DA"/>
    <w:rsid w:val="00C07D5D"/>
    <w:rsid w:val="00C103F5"/>
    <w:rsid w:val="00C109AF"/>
    <w:rsid w:val="00C10CC2"/>
    <w:rsid w:val="00C10F08"/>
    <w:rsid w:val="00C11376"/>
    <w:rsid w:val="00C11859"/>
    <w:rsid w:val="00C1194C"/>
    <w:rsid w:val="00C11FAC"/>
    <w:rsid w:val="00C11FDB"/>
    <w:rsid w:val="00C123EA"/>
    <w:rsid w:val="00C127AC"/>
    <w:rsid w:val="00C12801"/>
    <w:rsid w:val="00C1281B"/>
    <w:rsid w:val="00C129D0"/>
    <w:rsid w:val="00C12AD9"/>
    <w:rsid w:val="00C12D87"/>
    <w:rsid w:val="00C12EF1"/>
    <w:rsid w:val="00C13215"/>
    <w:rsid w:val="00C1325B"/>
    <w:rsid w:val="00C13281"/>
    <w:rsid w:val="00C135F4"/>
    <w:rsid w:val="00C1373C"/>
    <w:rsid w:val="00C13933"/>
    <w:rsid w:val="00C13ABF"/>
    <w:rsid w:val="00C14147"/>
    <w:rsid w:val="00C1429B"/>
    <w:rsid w:val="00C147EC"/>
    <w:rsid w:val="00C14803"/>
    <w:rsid w:val="00C159CE"/>
    <w:rsid w:val="00C15CD1"/>
    <w:rsid w:val="00C16A68"/>
    <w:rsid w:val="00C16F64"/>
    <w:rsid w:val="00C173FF"/>
    <w:rsid w:val="00C1742B"/>
    <w:rsid w:val="00C17679"/>
    <w:rsid w:val="00C179A6"/>
    <w:rsid w:val="00C179AD"/>
    <w:rsid w:val="00C20411"/>
    <w:rsid w:val="00C20880"/>
    <w:rsid w:val="00C20F47"/>
    <w:rsid w:val="00C21486"/>
    <w:rsid w:val="00C21D18"/>
    <w:rsid w:val="00C21D99"/>
    <w:rsid w:val="00C2224C"/>
    <w:rsid w:val="00C22EBA"/>
    <w:rsid w:val="00C237E7"/>
    <w:rsid w:val="00C23DF8"/>
    <w:rsid w:val="00C24576"/>
    <w:rsid w:val="00C2463C"/>
    <w:rsid w:val="00C24C60"/>
    <w:rsid w:val="00C24ED4"/>
    <w:rsid w:val="00C25128"/>
    <w:rsid w:val="00C2553E"/>
    <w:rsid w:val="00C2559F"/>
    <w:rsid w:val="00C26558"/>
    <w:rsid w:val="00C26AC8"/>
    <w:rsid w:val="00C2743F"/>
    <w:rsid w:val="00C27C12"/>
    <w:rsid w:val="00C27DD4"/>
    <w:rsid w:val="00C27E97"/>
    <w:rsid w:val="00C300F3"/>
    <w:rsid w:val="00C30717"/>
    <w:rsid w:val="00C31298"/>
    <w:rsid w:val="00C31671"/>
    <w:rsid w:val="00C316F9"/>
    <w:rsid w:val="00C31814"/>
    <w:rsid w:val="00C31CBD"/>
    <w:rsid w:val="00C322A1"/>
    <w:rsid w:val="00C322D7"/>
    <w:rsid w:val="00C32766"/>
    <w:rsid w:val="00C328FE"/>
    <w:rsid w:val="00C32C14"/>
    <w:rsid w:val="00C32D05"/>
    <w:rsid w:val="00C32ECA"/>
    <w:rsid w:val="00C331E7"/>
    <w:rsid w:val="00C333B1"/>
    <w:rsid w:val="00C33623"/>
    <w:rsid w:val="00C3403A"/>
    <w:rsid w:val="00C34370"/>
    <w:rsid w:val="00C34451"/>
    <w:rsid w:val="00C34604"/>
    <w:rsid w:val="00C34692"/>
    <w:rsid w:val="00C34AC1"/>
    <w:rsid w:val="00C34EF9"/>
    <w:rsid w:val="00C34F24"/>
    <w:rsid w:val="00C35323"/>
    <w:rsid w:val="00C3562D"/>
    <w:rsid w:val="00C35658"/>
    <w:rsid w:val="00C3566F"/>
    <w:rsid w:val="00C35AA6"/>
    <w:rsid w:val="00C35C73"/>
    <w:rsid w:val="00C35E17"/>
    <w:rsid w:val="00C366B9"/>
    <w:rsid w:val="00C36DA1"/>
    <w:rsid w:val="00C36F43"/>
    <w:rsid w:val="00C374BA"/>
    <w:rsid w:val="00C37568"/>
    <w:rsid w:val="00C377E0"/>
    <w:rsid w:val="00C37882"/>
    <w:rsid w:val="00C37A06"/>
    <w:rsid w:val="00C37B39"/>
    <w:rsid w:val="00C40B34"/>
    <w:rsid w:val="00C40DA0"/>
    <w:rsid w:val="00C40F28"/>
    <w:rsid w:val="00C41888"/>
    <w:rsid w:val="00C42037"/>
    <w:rsid w:val="00C42576"/>
    <w:rsid w:val="00C42982"/>
    <w:rsid w:val="00C429AC"/>
    <w:rsid w:val="00C42E97"/>
    <w:rsid w:val="00C4311D"/>
    <w:rsid w:val="00C4370E"/>
    <w:rsid w:val="00C43DDC"/>
    <w:rsid w:val="00C44CD6"/>
    <w:rsid w:val="00C44D45"/>
    <w:rsid w:val="00C44FA0"/>
    <w:rsid w:val="00C45539"/>
    <w:rsid w:val="00C45A7E"/>
    <w:rsid w:val="00C45CD9"/>
    <w:rsid w:val="00C45E89"/>
    <w:rsid w:val="00C460BB"/>
    <w:rsid w:val="00C4640B"/>
    <w:rsid w:val="00C46BDE"/>
    <w:rsid w:val="00C46E8F"/>
    <w:rsid w:val="00C4752E"/>
    <w:rsid w:val="00C47607"/>
    <w:rsid w:val="00C4787E"/>
    <w:rsid w:val="00C47C8C"/>
    <w:rsid w:val="00C502C9"/>
    <w:rsid w:val="00C5031A"/>
    <w:rsid w:val="00C50404"/>
    <w:rsid w:val="00C50808"/>
    <w:rsid w:val="00C508C7"/>
    <w:rsid w:val="00C51318"/>
    <w:rsid w:val="00C51872"/>
    <w:rsid w:val="00C51E23"/>
    <w:rsid w:val="00C5242B"/>
    <w:rsid w:val="00C5250C"/>
    <w:rsid w:val="00C5268A"/>
    <w:rsid w:val="00C5304C"/>
    <w:rsid w:val="00C532B1"/>
    <w:rsid w:val="00C5331B"/>
    <w:rsid w:val="00C535F9"/>
    <w:rsid w:val="00C537AE"/>
    <w:rsid w:val="00C537B6"/>
    <w:rsid w:val="00C541F3"/>
    <w:rsid w:val="00C5458A"/>
    <w:rsid w:val="00C54896"/>
    <w:rsid w:val="00C54BAC"/>
    <w:rsid w:val="00C553B2"/>
    <w:rsid w:val="00C555C4"/>
    <w:rsid w:val="00C556BB"/>
    <w:rsid w:val="00C556C9"/>
    <w:rsid w:val="00C556F2"/>
    <w:rsid w:val="00C55BA6"/>
    <w:rsid w:val="00C560D9"/>
    <w:rsid w:val="00C56300"/>
    <w:rsid w:val="00C566E0"/>
    <w:rsid w:val="00C56ECE"/>
    <w:rsid w:val="00C571CE"/>
    <w:rsid w:val="00C5763C"/>
    <w:rsid w:val="00C57D97"/>
    <w:rsid w:val="00C57F66"/>
    <w:rsid w:val="00C600BA"/>
    <w:rsid w:val="00C603B9"/>
    <w:rsid w:val="00C604AA"/>
    <w:rsid w:val="00C60833"/>
    <w:rsid w:val="00C614DB"/>
    <w:rsid w:val="00C62E9F"/>
    <w:rsid w:val="00C63126"/>
    <w:rsid w:val="00C634AE"/>
    <w:rsid w:val="00C63CB5"/>
    <w:rsid w:val="00C643EB"/>
    <w:rsid w:val="00C6448F"/>
    <w:rsid w:val="00C64A17"/>
    <w:rsid w:val="00C64D51"/>
    <w:rsid w:val="00C6553B"/>
    <w:rsid w:val="00C65778"/>
    <w:rsid w:val="00C657CE"/>
    <w:rsid w:val="00C65850"/>
    <w:rsid w:val="00C65CEB"/>
    <w:rsid w:val="00C65F7B"/>
    <w:rsid w:val="00C66420"/>
    <w:rsid w:val="00C66726"/>
    <w:rsid w:val="00C66807"/>
    <w:rsid w:val="00C66F13"/>
    <w:rsid w:val="00C672B5"/>
    <w:rsid w:val="00C6749C"/>
    <w:rsid w:val="00C6763F"/>
    <w:rsid w:val="00C67C4A"/>
    <w:rsid w:val="00C70170"/>
    <w:rsid w:val="00C706AF"/>
    <w:rsid w:val="00C70D3C"/>
    <w:rsid w:val="00C7115C"/>
    <w:rsid w:val="00C71215"/>
    <w:rsid w:val="00C717FD"/>
    <w:rsid w:val="00C71985"/>
    <w:rsid w:val="00C71B0D"/>
    <w:rsid w:val="00C71EBA"/>
    <w:rsid w:val="00C71F97"/>
    <w:rsid w:val="00C724B5"/>
    <w:rsid w:val="00C724CD"/>
    <w:rsid w:val="00C726DD"/>
    <w:rsid w:val="00C7277C"/>
    <w:rsid w:val="00C72B0F"/>
    <w:rsid w:val="00C737A2"/>
    <w:rsid w:val="00C73907"/>
    <w:rsid w:val="00C73A33"/>
    <w:rsid w:val="00C73E8B"/>
    <w:rsid w:val="00C740FA"/>
    <w:rsid w:val="00C74899"/>
    <w:rsid w:val="00C74D02"/>
    <w:rsid w:val="00C74D6E"/>
    <w:rsid w:val="00C75040"/>
    <w:rsid w:val="00C75073"/>
    <w:rsid w:val="00C750C9"/>
    <w:rsid w:val="00C75782"/>
    <w:rsid w:val="00C75810"/>
    <w:rsid w:val="00C75AED"/>
    <w:rsid w:val="00C75D3B"/>
    <w:rsid w:val="00C7608F"/>
    <w:rsid w:val="00C763E2"/>
    <w:rsid w:val="00C76567"/>
    <w:rsid w:val="00C7661A"/>
    <w:rsid w:val="00C76659"/>
    <w:rsid w:val="00C76836"/>
    <w:rsid w:val="00C768FF"/>
    <w:rsid w:val="00C76CDD"/>
    <w:rsid w:val="00C77102"/>
    <w:rsid w:val="00C771A8"/>
    <w:rsid w:val="00C7722A"/>
    <w:rsid w:val="00C77457"/>
    <w:rsid w:val="00C77534"/>
    <w:rsid w:val="00C776FD"/>
    <w:rsid w:val="00C7772A"/>
    <w:rsid w:val="00C778A5"/>
    <w:rsid w:val="00C77AE5"/>
    <w:rsid w:val="00C77BFA"/>
    <w:rsid w:val="00C77D3B"/>
    <w:rsid w:val="00C80493"/>
    <w:rsid w:val="00C812B6"/>
    <w:rsid w:val="00C81722"/>
    <w:rsid w:val="00C817DF"/>
    <w:rsid w:val="00C81C0D"/>
    <w:rsid w:val="00C81F63"/>
    <w:rsid w:val="00C82182"/>
    <w:rsid w:val="00C82464"/>
    <w:rsid w:val="00C8273E"/>
    <w:rsid w:val="00C82B41"/>
    <w:rsid w:val="00C82CCC"/>
    <w:rsid w:val="00C8353F"/>
    <w:rsid w:val="00C83744"/>
    <w:rsid w:val="00C84389"/>
    <w:rsid w:val="00C84766"/>
    <w:rsid w:val="00C84AF8"/>
    <w:rsid w:val="00C84FEA"/>
    <w:rsid w:val="00C8576C"/>
    <w:rsid w:val="00C85F48"/>
    <w:rsid w:val="00C8613B"/>
    <w:rsid w:val="00C868D7"/>
    <w:rsid w:val="00C86910"/>
    <w:rsid w:val="00C86B4D"/>
    <w:rsid w:val="00C86D0F"/>
    <w:rsid w:val="00C87469"/>
    <w:rsid w:val="00C87C65"/>
    <w:rsid w:val="00C90350"/>
    <w:rsid w:val="00C90705"/>
    <w:rsid w:val="00C9071B"/>
    <w:rsid w:val="00C90A0B"/>
    <w:rsid w:val="00C90B49"/>
    <w:rsid w:val="00C90DB9"/>
    <w:rsid w:val="00C9152B"/>
    <w:rsid w:val="00C91603"/>
    <w:rsid w:val="00C91A31"/>
    <w:rsid w:val="00C91C13"/>
    <w:rsid w:val="00C92D48"/>
    <w:rsid w:val="00C92E63"/>
    <w:rsid w:val="00C932BF"/>
    <w:rsid w:val="00C93B22"/>
    <w:rsid w:val="00C93D0D"/>
    <w:rsid w:val="00C93F80"/>
    <w:rsid w:val="00C95276"/>
    <w:rsid w:val="00C95376"/>
    <w:rsid w:val="00C953F4"/>
    <w:rsid w:val="00C962DC"/>
    <w:rsid w:val="00C969CE"/>
    <w:rsid w:val="00C96FE4"/>
    <w:rsid w:val="00C96FE5"/>
    <w:rsid w:val="00C975A6"/>
    <w:rsid w:val="00CA084C"/>
    <w:rsid w:val="00CA0E80"/>
    <w:rsid w:val="00CA14E1"/>
    <w:rsid w:val="00CA1A1E"/>
    <w:rsid w:val="00CA1C52"/>
    <w:rsid w:val="00CA1D4C"/>
    <w:rsid w:val="00CA232E"/>
    <w:rsid w:val="00CA2367"/>
    <w:rsid w:val="00CA2A9D"/>
    <w:rsid w:val="00CA2C7A"/>
    <w:rsid w:val="00CA301F"/>
    <w:rsid w:val="00CA3041"/>
    <w:rsid w:val="00CA348A"/>
    <w:rsid w:val="00CA3A48"/>
    <w:rsid w:val="00CA3EE2"/>
    <w:rsid w:val="00CA4111"/>
    <w:rsid w:val="00CA44EF"/>
    <w:rsid w:val="00CA453B"/>
    <w:rsid w:val="00CA4FF7"/>
    <w:rsid w:val="00CA5348"/>
    <w:rsid w:val="00CA546C"/>
    <w:rsid w:val="00CA54A5"/>
    <w:rsid w:val="00CA5847"/>
    <w:rsid w:val="00CA610B"/>
    <w:rsid w:val="00CA63F2"/>
    <w:rsid w:val="00CA649E"/>
    <w:rsid w:val="00CA6530"/>
    <w:rsid w:val="00CA66EA"/>
    <w:rsid w:val="00CA6D1B"/>
    <w:rsid w:val="00CA6DC6"/>
    <w:rsid w:val="00CA728F"/>
    <w:rsid w:val="00CA7B20"/>
    <w:rsid w:val="00CB0CA4"/>
    <w:rsid w:val="00CB15FF"/>
    <w:rsid w:val="00CB1819"/>
    <w:rsid w:val="00CB185F"/>
    <w:rsid w:val="00CB205D"/>
    <w:rsid w:val="00CB211C"/>
    <w:rsid w:val="00CB264C"/>
    <w:rsid w:val="00CB388A"/>
    <w:rsid w:val="00CB3A41"/>
    <w:rsid w:val="00CB3F9A"/>
    <w:rsid w:val="00CB42D8"/>
    <w:rsid w:val="00CB4A73"/>
    <w:rsid w:val="00CB4BD5"/>
    <w:rsid w:val="00CB4C06"/>
    <w:rsid w:val="00CB50DA"/>
    <w:rsid w:val="00CB5117"/>
    <w:rsid w:val="00CB5872"/>
    <w:rsid w:val="00CB6175"/>
    <w:rsid w:val="00CB61A6"/>
    <w:rsid w:val="00CB69F4"/>
    <w:rsid w:val="00CB6A62"/>
    <w:rsid w:val="00CB6A99"/>
    <w:rsid w:val="00CB6ECF"/>
    <w:rsid w:val="00CB7008"/>
    <w:rsid w:val="00CB72FA"/>
    <w:rsid w:val="00CB7641"/>
    <w:rsid w:val="00CC06E6"/>
    <w:rsid w:val="00CC0C3A"/>
    <w:rsid w:val="00CC10DA"/>
    <w:rsid w:val="00CC1B22"/>
    <w:rsid w:val="00CC1D8D"/>
    <w:rsid w:val="00CC2664"/>
    <w:rsid w:val="00CC2F6F"/>
    <w:rsid w:val="00CC3D13"/>
    <w:rsid w:val="00CC3EDB"/>
    <w:rsid w:val="00CC3F22"/>
    <w:rsid w:val="00CC4DDD"/>
    <w:rsid w:val="00CC590C"/>
    <w:rsid w:val="00CC608C"/>
    <w:rsid w:val="00CC6235"/>
    <w:rsid w:val="00CC646C"/>
    <w:rsid w:val="00CC77F2"/>
    <w:rsid w:val="00CC7923"/>
    <w:rsid w:val="00CD1094"/>
    <w:rsid w:val="00CD1182"/>
    <w:rsid w:val="00CD1C56"/>
    <w:rsid w:val="00CD1F3B"/>
    <w:rsid w:val="00CD22DC"/>
    <w:rsid w:val="00CD28B1"/>
    <w:rsid w:val="00CD2AE3"/>
    <w:rsid w:val="00CD2C53"/>
    <w:rsid w:val="00CD2CBB"/>
    <w:rsid w:val="00CD304B"/>
    <w:rsid w:val="00CD3354"/>
    <w:rsid w:val="00CD34E3"/>
    <w:rsid w:val="00CD34F2"/>
    <w:rsid w:val="00CD3953"/>
    <w:rsid w:val="00CD3D80"/>
    <w:rsid w:val="00CD3EF2"/>
    <w:rsid w:val="00CD4951"/>
    <w:rsid w:val="00CD4C82"/>
    <w:rsid w:val="00CD4CE8"/>
    <w:rsid w:val="00CD4E54"/>
    <w:rsid w:val="00CD5824"/>
    <w:rsid w:val="00CD59E4"/>
    <w:rsid w:val="00CD5E62"/>
    <w:rsid w:val="00CD5EC5"/>
    <w:rsid w:val="00CD680F"/>
    <w:rsid w:val="00CD6CD7"/>
    <w:rsid w:val="00CD7200"/>
    <w:rsid w:val="00CD74D2"/>
    <w:rsid w:val="00CD7840"/>
    <w:rsid w:val="00CD7D64"/>
    <w:rsid w:val="00CE0947"/>
    <w:rsid w:val="00CE0AFE"/>
    <w:rsid w:val="00CE18F2"/>
    <w:rsid w:val="00CE2088"/>
    <w:rsid w:val="00CE2280"/>
    <w:rsid w:val="00CE2710"/>
    <w:rsid w:val="00CE28FA"/>
    <w:rsid w:val="00CE2E29"/>
    <w:rsid w:val="00CE3677"/>
    <w:rsid w:val="00CE397E"/>
    <w:rsid w:val="00CE3B52"/>
    <w:rsid w:val="00CE4149"/>
    <w:rsid w:val="00CE43D2"/>
    <w:rsid w:val="00CE483D"/>
    <w:rsid w:val="00CE48E6"/>
    <w:rsid w:val="00CE4D65"/>
    <w:rsid w:val="00CE4D72"/>
    <w:rsid w:val="00CE50DC"/>
    <w:rsid w:val="00CE54FC"/>
    <w:rsid w:val="00CE59BF"/>
    <w:rsid w:val="00CE5A1E"/>
    <w:rsid w:val="00CE5B05"/>
    <w:rsid w:val="00CE695F"/>
    <w:rsid w:val="00CE6B6B"/>
    <w:rsid w:val="00CE7239"/>
    <w:rsid w:val="00CE748F"/>
    <w:rsid w:val="00CE7EBF"/>
    <w:rsid w:val="00CE7EC5"/>
    <w:rsid w:val="00CF0EA9"/>
    <w:rsid w:val="00CF144F"/>
    <w:rsid w:val="00CF1482"/>
    <w:rsid w:val="00CF1583"/>
    <w:rsid w:val="00CF247C"/>
    <w:rsid w:val="00CF282E"/>
    <w:rsid w:val="00CF2875"/>
    <w:rsid w:val="00CF2F17"/>
    <w:rsid w:val="00CF31A6"/>
    <w:rsid w:val="00CF359A"/>
    <w:rsid w:val="00CF37FF"/>
    <w:rsid w:val="00CF3E0F"/>
    <w:rsid w:val="00CF40F0"/>
    <w:rsid w:val="00CF42BA"/>
    <w:rsid w:val="00CF4B11"/>
    <w:rsid w:val="00CF5796"/>
    <w:rsid w:val="00CF5BDD"/>
    <w:rsid w:val="00CF5CE8"/>
    <w:rsid w:val="00CF6FD6"/>
    <w:rsid w:val="00CF7174"/>
    <w:rsid w:val="00D0044A"/>
    <w:rsid w:val="00D0061C"/>
    <w:rsid w:val="00D00E55"/>
    <w:rsid w:val="00D018BF"/>
    <w:rsid w:val="00D01B51"/>
    <w:rsid w:val="00D01F13"/>
    <w:rsid w:val="00D02466"/>
    <w:rsid w:val="00D0299B"/>
    <w:rsid w:val="00D02AE1"/>
    <w:rsid w:val="00D02EC1"/>
    <w:rsid w:val="00D03290"/>
    <w:rsid w:val="00D03419"/>
    <w:rsid w:val="00D034E5"/>
    <w:rsid w:val="00D04A74"/>
    <w:rsid w:val="00D04BC2"/>
    <w:rsid w:val="00D04D49"/>
    <w:rsid w:val="00D04D87"/>
    <w:rsid w:val="00D04E21"/>
    <w:rsid w:val="00D0546E"/>
    <w:rsid w:val="00D05478"/>
    <w:rsid w:val="00D05E38"/>
    <w:rsid w:val="00D065A4"/>
    <w:rsid w:val="00D06F6F"/>
    <w:rsid w:val="00D07022"/>
    <w:rsid w:val="00D072B8"/>
    <w:rsid w:val="00D07D99"/>
    <w:rsid w:val="00D1019F"/>
    <w:rsid w:val="00D107AD"/>
    <w:rsid w:val="00D10DF3"/>
    <w:rsid w:val="00D11568"/>
    <w:rsid w:val="00D118F1"/>
    <w:rsid w:val="00D119D8"/>
    <w:rsid w:val="00D11E59"/>
    <w:rsid w:val="00D11F50"/>
    <w:rsid w:val="00D12610"/>
    <w:rsid w:val="00D12D4E"/>
    <w:rsid w:val="00D130CB"/>
    <w:rsid w:val="00D130CD"/>
    <w:rsid w:val="00D136AC"/>
    <w:rsid w:val="00D141BB"/>
    <w:rsid w:val="00D14785"/>
    <w:rsid w:val="00D1484D"/>
    <w:rsid w:val="00D14B14"/>
    <w:rsid w:val="00D1560C"/>
    <w:rsid w:val="00D158EB"/>
    <w:rsid w:val="00D15BC4"/>
    <w:rsid w:val="00D16452"/>
    <w:rsid w:val="00D169FF"/>
    <w:rsid w:val="00D16A83"/>
    <w:rsid w:val="00D16B2A"/>
    <w:rsid w:val="00D16B55"/>
    <w:rsid w:val="00D16C08"/>
    <w:rsid w:val="00D16DDE"/>
    <w:rsid w:val="00D17427"/>
    <w:rsid w:val="00D2058A"/>
    <w:rsid w:val="00D20D4F"/>
    <w:rsid w:val="00D20E17"/>
    <w:rsid w:val="00D21614"/>
    <w:rsid w:val="00D217D1"/>
    <w:rsid w:val="00D21E89"/>
    <w:rsid w:val="00D21EC4"/>
    <w:rsid w:val="00D22038"/>
    <w:rsid w:val="00D22566"/>
    <w:rsid w:val="00D22802"/>
    <w:rsid w:val="00D22945"/>
    <w:rsid w:val="00D234B2"/>
    <w:rsid w:val="00D234D0"/>
    <w:rsid w:val="00D23E22"/>
    <w:rsid w:val="00D247B0"/>
    <w:rsid w:val="00D2489B"/>
    <w:rsid w:val="00D25231"/>
    <w:rsid w:val="00D25259"/>
    <w:rsid w:val="00D25B5B"/>
    <w:rsid w:val="00D25D71"/>
    <w:rsid w:val="00D2654A"/>
    <w:rsid w:val="00D268C2"/>
    <w:rsid w:val="00D26ACA"/>
    <w:rsid w:val="00D26B89"/>
    <w:rsid w:val="00D26C1B"/>
    <w:rsid w:val="00D271D7"/>
    <w:rsid w:val="00D276EB"/>
    <w:rsid w:val="00D27B05"/>
    <w:rsid w:val="00D27EF0"/>
    <w:rsid w:val="00D30366"/>
    <w:rsid w:val="00D30447"/>
    <w:rsid w:val="00D308A7"/>
    <w:rsid w:val="00D30EDB"/>
    <w:rsid w:val="00D31751"/>
    <w:rsid w:val="00D3178E"/>
    <w:rsid w:val="00D32559"/>
    <w:rsid w:val="00D32613"/>
    <w:rsid w:val="00D32E07"/>
    <w:rsid w:val="00D330E2"/>
    <w:rsid w:val="00D33801"/>
    <w:rsid w:val="00D33E6A"/>
    <w:rsid w:val="00D34425"/>
    <w:rsid w:val="00D344C7"/>
    <w:rsid w:val="00D3483C"/>
    <w:rsid w:val="00D3559C"/>
    <w:rsid w:val="00D35710"/>
    <w:rsid w:val="00D35E3B"/>
    <w:rsid w:val="00D35E81"/>
    <w:rsid w:val="00D35F5F"/>
    <w:rsid w:val="00D364A5"/>
    <w:rsid w:val="00D36C16"/>
    <w:rsid w:val="00D36C6B"/>
    <w:rsid w:val="00D36CF0"/>
    <w:rsid w:val="00D36D49"/>
    <w:rsid w:val="00D373D0"/>
    <w:rsid w:val="00D37659"/>
    <w:rsid w:val="00D3796A"/>
    <w:rsid w:val="00D37FCC"/>
    <w:rsid w:val="00D407E5"/>
    <w:rsid w:val="00D41304"/>
    <w:rsid w:val="00D41479"/>
    <w:rsid w:val="00D417DF"/>
    <w:rsid w:val="00D4299B"/>
    <w:rsid w:val="00D42CE5"/>
    <w:rsid w:val="00D433D5"/>
    <w:rsid w:val="00D435A6"/>
    <w:rsid w:val="00D43B57"/>
    <w:rsid w:val="00D43E35"/>
    <w:rsid w:val="00D43FDF"/>
    <w:rsid w:val="00D44251"/>
    <w:rsid w:val="00D44520"/>
    <w:rsid w:val="00D44663"/>
    <w:rsid w:val="00D4472D"/>
    <w:rsid w:val="00D4499F"/>
    <w:rsid w:val="00D45009"/>
    <w:rsid w:val="00D4582D"/>
    <w:rsid w:val="00D459DF"/>
    <w:rsid w:val="00D459FF"/>
    <w:rsid w:val="00D45D77"/>
    <w:rsid w:val="00D4719B"/>
    <w:rsid w:val="00D471E9"/>
    <w:rsid w:val="00D474C5"/>
    <w:rsid w:val="00D47A8B"/>
    <w:rsid w:val="00D47E73"/>
    <w:rsid w:val="00D5039A"/>
    <w:rsid w:val="00D50B49"/>
    <w:rsid w:val="00D50C55"/>
    <w:rsid w:val="00D50D4C"/>
    <w:rsid w:val="00D51659"/>
    <w:rsid w:val="00D51780"/>
    <w:rsid w:val="00D5274D"/>
    <w:rsid w:val="00D52BEE"/>
    <w:rsid w:val="00D536C8"/>
    <w:rsid w:val="00D5385B"/>
    <w:rsid w:val="00D53A82"/>
    <w:rsid w:val="00D54310"/>
    <w:rsid w:val="00D54617"/>
    <w:rsid w:val="00D549B5"/>
    <w:rsid w:val="00D54BD4"/>
    <w:rsid w:val="00D54EB2"/>
    <w:rsid w:val="00D55B34"/>
    <w:rsid w:val="00D56235"/>
    <w:rsid w:val="00D562BF"/>
    <w:rsid w:val="00D562EC"/>
    <w:rsid w:val="00D56714"/>
    <w:rsid w:val="00D56966"/>
    <w:rsid w:val="00D56A09"/>
    <w:rsid w:val="00D56F49"/>
    <w:rsid w:val="00D57235"/>
    <w:rsid w:val="00D57519"/>
    <w:rsid w:val="00D578DE"/>
    <w:rsid w:val="00D57FA5"/>
    <w:rsid w:val="00D603C5"/>
    <w:rsid w:val="00D60732"/>
    <w:rsid w:val="00D60D33"/>
    <w:rsid w:val="00D60ED9"/>
    <w:rsid w:val="00D613E3"/>
    <w:rsid w:val="00D613F5"/>
    <w:rsid w:val="00D61579"/>
    <w:rsid w:val="00D6185B"/>
    <w:rsid w:val="00D61C19"/>
    <w:rsid w:val="00D627DA"/>
    <w:rsid w:val="00D633A1"/>
    <w:rsid w:val="00D636F3"/>
    <w:rsid w:val="00D63F03"/>
    <w:rsid w:val="00D64518"/>
    <w:rsid w:val="00D647FC"/>
    <w:rsid w:val="00D64895"/>
    <w:rsid w:val="00D64C82"/>
    <w:rsid w:val="00D64DEC"/>
    <w:rsid w:val="00D6537C"/>
    <w:rsid w:val="00D654B6"/>
    <w:rsid w:val="00D6550C"/>
    <w:rsid w:val="00D66BD6"/>
    <w:rsid w:val="00D66E29"/>
    <w:rsid w:val="00D6745D"/>
    <w:rsid w:val="00D675C4"/>
    <w:rsid w:val="00D675FD"/>
    <w:rsid w:val="00D676E0"/>
    <w:rsid w:val="00D7005B"/>
    <w:rsid w:val="00D701A4"/>
    <w:rsid w:val="00D7058A"/>
    <w:rsid w:val="00D71531"/>
    <w:rsid w:val="00D72155"/>
    <w:rsid w:val="00D72764"/>
    <w:rsid w:val="00D733F5"/>
    <w:rsid w:val="00D73E5B"/>
    <w:rsid w:val="00D743F8"/>
    <w:rsid w:val="00D74A5B"/>
    <w:rsid w:val="00D74FA6"/>
    <w:rsid w:val="00D752C8"/>
    <w:rsid w:val="00D75440"/>
    <w:rsid w:val="00D75B5E"/>
    <w:rsid w:val="00D75E64"/>
    <w:rsid w:val="00D76196"/>
    <w:rsid w:val="00D7620C"/>
    <w:rsid w:val="00D76660"/>
    <w:rsid w:val="00D767E1"/>
    <w:rsid w:val="00D76A4F"/>
    <w:rsid w:val="00D76CCF"/>
    <w:rsid w:val="00D776FB"/>
    <w:rsid w:val="00D777EE"/>
    <w:rsid w:val="00D77DCC"/>
    <w:rsid w:val="00D80596"/>
    <w:rsid w:val="00D80EE8"/>
    <w:rsid w:val="00D8135E"/>
    <w:rsid w:val="00D813A8"/>
    <w:rsid w:val="00D813FE"/>
    <w:rsid w:val="00D81432"/>
    <w:rsid w:val="00D814BB"/>
    <w:rsid w:val="00D81725"/>
    <w:rsid w:val="00D819D7"/>
    <w:rsid w:val="00D81C92"/>
    <w:rsid w:val="00D81E8C"/>
    <w:rsid w:val="00D82731"/>
    <w:rsid w:val="00D82736"/>
    <w:rsid w:val="00D82935"/>
    <w:rsid w:val="00D82DBB"/>
    <w:rsid w:val="00D82FF4"/>
    <w:rsid w:val="00D8317B"/>
    <w:rsid w:val="00D8343E"/>
    <w:rsid w:val="00D83EF9"/>
    <w:rsid w:val="00D840EE"/>
    <w:rsid w:val="00D84AF7"/>
    <w:rsid w:val="00D84E25"/>
    <w:rsid w:val="00D84FCA"/>
    <w:rsid w:val="00D853D5"/>
    <w:rsid w:val="00D8581B"/>
    <w:rsid w:val="00D858C9"/>
    <w:rsid w:val="00D861FE"/>
    <w:rsid w:val="00D86338"/>
    <w:rsid w:val="00D869FD"/>
    <w:rsid w:val="00D86AAA"/>
    <w:rsid w:val="00D86CA4"/>
    <w:rsid w:val="00D86E4D"/>
    <w:rsid w:val="00D86F06"/>
    <w:rsid w:val="00D86F22"/>
    <w:rsid w:val="00D875B9"/>
    <w:rsid w:val="00D87662"/>
    <w:rsid w:val="00D877CF"/>
    <w:rsid w:val="00D877D3"/>
    <w:rsid w:val="00D879F3"/>
    <w:rsid w:val="00D87BE7"/>
    <w:rsid w:val="00D87DB5"/>
    <w:rsid w:val="00D87F3C"/>
    <w:rsid w:val="00D91A33"/>
    <w:rsid w:val="00D91BA6"/>
    <w:rsid w:val="00D92590"/>
    <w:rsid w:val="00D927D5"/>
    <w:rsid w:val="00D928B3"/>
    <w:rsid w:val="00D92C55"/>
    <w:rsid w:val="00D92D41"/>
    <w:rsid w:val="00D92EFD"/>
    <w:rsid w:val="00D92FB4"/>
    <w:rsid w:val="00D93537"/>
    <w:rsid w:val="00D93776"/>
    <w:rsid w:val="00D9423A"/>
    <w:rsid w:val="00D945C2"/>
    <w:rsid w:val="00D946C1"/>
    <w:rsid w:val="00D948A0"/>
    <w:rsid w:val="00D94D22"/>
    <w:rsid w:val="00D956F4"/>
    <w:rsid w:val="00D9608C"/>
    <w:rsid w:val="00D960A8"/>
    <w:rsid w:val="00D963EC"/>
    <w:rsid w:val="00D970AB"/>
    <w:rsid w:val="00D97483"/>
    <w:rsid w:val="00D97492"/>
    <w:rsid w:val="00D97620"/>
    <w:rsid w:val="00D97656"/>
    <w:rsid w:val="00DA006E"/>
    <w:rsid w:val="00DA05B9"/>
    <w:rsid w:val="00DA0D5F"/>
    <w:rsid w:val="00DA10CE"/>
    <w:rsid w:val="00DA1A55"/>
    <w:rsid w:val="00DA2662"/>
    <w:rsid w:val="00DA27DA"/>
    <w:rsid w:val="00DA2B18"/>
    <w:rsid w:val="00DA350C"/>
    <w:rsid w:val="00DA3639"/>
    <w:rsid w:val="00DA37DC"/>
    <w:rsid w:val="00DA3BFE"/>
    <w:rsid w:val="00DA3DBB"/>
    <w:rsid w:val="00DA3ED8"/>
    <w:rsid w:val="00DA3FCD"/>
    <w:rsid w:val="00DA4493"/>
    <w:rsid w:val="00DA451C"/>
    <w:rsid w:val="00DA4964"/>
    <w:rsid w:val="00DA4AB2"/>
    <w:rsid w:val="00DA4D44"/>
    <w:rsid w:val="00DA4FE0"/>
    <w:rsid w:val="00DA52C7"/>
    <w:rsid w:val="00DA5538"/>
    <w:rsid w:val="00DA5790"/>
    <w:rsid w:val="00DA5A48"/>
    <w:rsid w:val="00DA68FB"/>
    <w:rsid w:val="00DA699D"/>
    <w:rsid w:val="00DA7161"/>
    <w:rsid w:val="00DA7394"/>
    <w:rsid w:val="00DA7727"/>
    <w:rsid w:val="00DA7765"/>
    <w:rsid w:val="00DA7AA5"/>
    <w:rsid w:val="00DA7C2C"/>
    <w:rsid w:val="00DA7CD8"/>
    <w:rsid w:val="00DB00A1"/>
    <w:rsid w:val="00DB0428"/>
    <w:rsid w:val="00DB0C4D"/>
    <w:rsid w:val="00DB0CCD"/>
    <w:rsid w:val="00DB0FA6"/>
    <w:rsid w:val="00DB16C7"/>
    <w:rsid w:val="00DB1C0A"/>
    <w:rsid w:val="00DB1EAA"/>
    <w:rsid w:val="00DB2083"/>
    <w:rsid w:val="00DB20BF"/>
    <w:rsid w:val="00DB3139"/>
    <w:rsid w:val="00DB3989"/>
    <w:rsid w:val="00DB4443"/>
    <w:rsid w:val="00DB4C55"/>
    <w:rsid w:val="00DB4D68"/>
    <w:rsid w:val="00DB54F9"/>
    <w:rsid w:val="00DB5837"/>
    <w:rsid w:val="00DB5B02"/>
    <w:rsid w:val="00DB678A"/>
    <w:rsid w:val="00DB7598"/>
    <w:rsid w:val="00DB78AF"/>
    <w:rsid w:val="00DB78D9"/>
    <w:rsid w:val="00DB797D"/>
    <w:rsid w:val="00DB7AB1"/>
    <w:rsid w:val="00DC01B8"/>
    <w:rsid w:val="00DC0BAA"/>
    <w:rsid w:val="00DC0D79"/>
    <w:rsid w:val="00DC0E33"/>
    <w:rsid w:val="00DC0F87"/>
    <w:rsid w:val="00DC13FB"/>
    <w:rsid w:val="00DC14EC"/>
    <w:rsid w:val="00DC1585"/>
    <w:rsid w:val="00DC15B2"/>
    <w:rsid w:val="00DC160B"/>
    <w:rsid w:val="00DC1908"/>
    <w:rsid w:val="00DC2110"/>
    <w:rsid w:val="00DC21B0"/>
    <w:rsid w:val="00DC2705"/>
    <w:rsid w:val="00DC2BC6"/>
    <w:rsid w:val="00DC36CF"/>
    <w:rsid w:val="00DC3BED"/>
    <w:rsid w:val="00DC3C02"/>
    <w:rsid w:val="00DC3FCA"/>
    <w:rsid w:val="00DC409F"/>
    <w:rsid w:val="00DC4128"/>
    <w:rsid w:val="00DC4212"/>
    <w:rsid w:val="00DC436B"/>
    <w:rsid w:val="00DC47BA"/>
    <w:rsid w:val="00DC4E40"/>
    <w:rsid w:val="00DC5236"/>
    <w:rsid w:val="00DC56BF"/>
    <w:rsid w:val="00DC5E75"/>
    <w:rsid w:val="00DC5F5E"/>
    <w:rsid w:val="00DC6038"/>
    <w:rsid w:val="00DC66A5"/>
    <w:rsid w:val="00DC66D4"/>
    <w:rsid w:val="00DC6799"/>
    <w:rsid w:val="00DC6F54"/>
    <w:rsid w:val="00DC7141"/>
    <w:rsid w:val="00DC7242"/>
    <w:rsid w:val="00DC7302"/>
    <w:rsid w:val="00DC7C3C"/>
    <w:rsid w:val="00DC7DC1"/>
    <w:rsid w:val="00DD001B"/>
    <w:rsid w:val="00DD0143"/>
    <w:rsid w:val="00DD0487"/>
    <w:rsid w:val="00DD05AA"/>
    <w:rsid w:val="00DD0A62"/>
    <w:rsid w:val="00DD0CEA"/>
    <w:rsid w:val="00DD137A"/>
    <w:rsid w:val="00DD155B"/>
    <w:rsid w:val="00DD1D33"/>
    <w:rsid w:val="00DD227F"/>
    <w:rsid w:val="00DD27D1"/>
    <w:rsid w:val="00DD2D76"/>
    <w:rsid w:val="00DD2F60"/>
    <w:rsid w:val="00DD304F"/>
    <w:rsid w:val="00DD3155"/>
    <w:rsid w:val="00DD318E"/>
    <w:rsid w:val="00DD368B"/>
    <w:rsid w:val="00DD3943"/>
    <w:rsid w:val="00DD3C11"/>
    <w:rsid w:val="00DD4108"/>
    <w:rsid w:val="00DD4A34"/>
    <w:rsid w:val="00DD4EA3"/>
    <w:rsid w:val="00DD51C5"/>
    <w:rsid w:val="00DD53C5"/>
    <w:rsid w:val="00DD5405"/>
    <w:rsid w:val="00DD5663"/>
    <w:rsid w:val="00DD5802"/>
    <w:rsid w:val="00DD5919"/>
    <w:rsid w:val="00DD599E"/>
    <w:rsid w:val="00DD5B7B"/>
    <w:rsid w:val="00DD6107"/>
    <w:rsid w:val="00DD695F"/>
    <w:rsid w:val="00DD6A77"/>
    <w:rsid w:val="00DD6C4F"/>
    <w:rsid w:val="00DD6FD6"/>
    <w:rsid w:val="00DD7158"/>
    <w:rsid w:val="00DD7278"/>
    <w:rsid w:val="00DD7317"/>
    <w:rsid w:val="00DD789D"/>
    <w:rsid w:val="00DE03B8"/>
    <w:rsid w:val="00DE05FE"/>
    <w:rsid w:val="00DE0C6F"/>
    <w:rsid w:val="00DE0F88"/>
    <w:rsid w:val="00DE1031"/>
    <w:rsid w:val="00DE14D8"/>
    <w:rsid w:val="00DE1A36"/>
    <w:rsid w:val="00DE1CCE"/>
    <w:rsid w:val="00DE2B96"/>
    <w:rsid w:val="00DE2E49"/>
    <w:rsid w:val="00DE2E65"/>
    <w:rsid w:val="00DE35FF"/>
    <w:rsid w:val="00DE3E30"/>
    <w:rsid w:val="00DE42BD"/>
    <w:rsid w:val="00DE49F6"/>
    <w:rsid w:val="00DE4A1E"/>
    <w:rsid w:val="00DE5470"/>
    <w:rsid w:val="00DE5A54"/>
    <w:rsid w:val="00DE5CCF"/>
    <w:rsid w:val="00DE5DB8"/>
    <w:rsid w:val="00DE6003"/>
    <w:rsid w:val="00DE6214"/>
    <w:rsid w:val="00DE64D8"/>
    <w:rsid w:val="00DE67C3"/>
    <w:rsid w:val="00DE68E5"/>
    <w:rsid w:val="00DE6D53"/>
    <w:rsid w:val="00DE6E60"/>
    <w:rsid w:val="00DE7029"/>
    <w:rsid w:val="00DE70AD"/>
    <w:rsid w:val="00DE770F"/>
    <w:rsid w:val="00DE7E2D"/>
    <w:rsid w:val="00DF006B"/>
    <w:rsid w:val="00DF0146"/>
    <w:rsid w:val="00DF0291"/>
    <w:rsid w:val="00DF0C28"/>
    <w:rsid w:val="00DF1016"/>
    <w:rsid w:val="00DF127C"/>
    <w:rsid w:val="00DF1284"/>
    <w:rsid w:val="00DF1B22"/>
    <w:rsid w:val="00DF1B3A"/>
    <w:rsid w:val="00DF1F3A"/>
    <w:rsid w:val="00DF2130"/>
    <w:rsid w:val="00DF2483"/>
    <w:rsid w:val="00DF3057"/>
    <w:rsid w:val="00DF3068"/>
    <w:rsid w:val="00DF33F4"/>
    <w:rsid w:val="00DF39E0"/>
    <w:rsid w:val="00DF3B8F"/>
    <w:rsid w:val="00DF3F03"/>
    <w:rsid w:val="00DF417E"/>
    <w:rsid w:val="00DF471E"/>
    <w:rsid w:val="00DF4940"/>
    <w:rsid w:val="00DF4B27"/>
    <w:rsid w:val="00DF4F1D"/>
    <w:rsid w:val="00DF5079"/>
    <w:rsid w:val="00DF53FA"/>
    <w:rsid w:val="00DF5798"/>
    <w:rsid w:val="00DF6291"/>
    <w:rsid w:val="00DF6585"/>
    <w:rsid w:val="00DF66C0"/>
    <w:rsid w:val="00DF66EB"/>
    <w:rsid w:val="00DF698D"/>
    <w:rsid w:val="00DF6999"/>
    <w:rsid w:val="00DF6BAD"/>
    <w:rsid w:val="00DF6D2B"/>
    <w:rsid w:val="00DF6ECA"/>
    <w:rsid w:val="00DF6F36"/>
    <w:rsid w:val="00DF764F"/>
    <w:rsid w:val="00DF77C0"/>
    <w:rsid w:val="00E0026F"/>
    <w:rsid w:val="00E005D0"/>
    <w:rsid w:val="00E01143"/>
    <w:rsid w:val="00E015E6"/>
    <w:rsid w:val="00E018F8"/>
    <w:rsid w:val="00E01D14"/>
    <w:rsid w:val="00E0239D"/>
    <w:rsid w:val="00E0260D"/>
    <w:rsid w:val="00E02816"/>
    <w:rsid w:val="00E0289F"/>
    <w:rsid w:val="00E02BBB"/>
    <w:rsid w:val="00E02F37"/>
    <w:rsid w:val="00E0301B"/>
    <w:rsid w:val="00E03275"/>
    <w:rsid w:val="00E033CD"/>
    <w:rsid w:val="00E03ACB"/>
    <w:rsid w:val="00E0411B"/>
    <w:rsid w:val="00E04333"/>
    <w:rsid w:val="00E04C9F"/>
    <w:rsid w:val="00E04CAC"/>
    <w:rsid w:val="00E04DC0"/>
    <w:rsid w:val="00E05570"/>
    <w:rsid w:val="00E0566D"/>
    <w:rsid w:val="00E056C5"/>
    <w:rsid w:val="00E05A17"/>
    <w:rsid w:val="00E05E04"/>
    <w:rsid w:val="00E05EBA"/>
    <w:rsid w:val="00E0684F"/>
    <w:rsid w:val="00E072DD"/>
    <w:rsid w:val="00E07A56"/>
    <w:rsid w:val="00E10211"/>
    <w:rsid w:val="00E104B7"/>
    <w:rsid w:val="00E11036"/>
    <w:rsid w:val="00E11566"/>
    <w:rsid w:val="00E117DA"/>
    <w:rsid w:val="00E119C4"/>
    <w:rsid w:val="00E12B73"/>
    <w:rsid w:val="00E12BA5"/>
    <w:rsid w:val="00E12FC6"/>
    <w:rsid w:val="00E13878"/>
    <w:rsid w:val="00E13F1A"/>
    <w:rsid w:val="00E13FA1"/>
    <w:rsid w:val="00E1400F"/>
    <w:rsid w:val="00E14EE5"/>
    <w:rsid w:val="00E154E7"/>
    <w:rsid w:val="00E15BA8"/>
    <w:rsid w:val="00E16446"/>
    <w:rsid w:val="00E16AC5"/>
    <w:rsid w:val="00E17831"/>
    <w:rsid w:val="00E17C32"/>
    <w:rsid w:val="00E17CC6"/>
    <w:rsid w:val="00E206FF"/>
    <w:rsid w:val="00E20DBB"/>
    <w:rsid w:val="00E21335"/>
    <w:rsid w:val="00E2142E"/>
    <w:rsid w:val="00E215DF"/>
    <w:rsid w:val="00E21730"/>
    <w:rsid w:val="00E21979"/>
    <w:rsid w:val="00E21AF0"/>
    <w:rsid w:val="00E21BE0"/>
    <w:rsid w:val="00E231A2"/>
    <w:rsid w:val="00E23297"/>
    <w:rsid w:val="00E2344F"/>
    <w:rsid w:val="00E248E9"/>
    <w:rsid w:val="00E24E7D"/>
    <w:rsid w:val="00E2541F"/>
    <w:rsid w:val="00E25808"/>
    <w:rsid w:val="00E25ADE"/>
    <w:rsid w:val="00E26667"/>
    <w:rsid w:val="00E26ACC"/>
    <w:rsid w:val="00E26DDA"/>
    <w:rsid w:val="00E303B6"/>
    <w:rsid w:val="00E30D53"/>
    <w:rsid w:val="00E310B6"/>
    <w:rsid w:val="00E31569"/>
    <w:rsid w:val="00E31774"/>
    <w:rsid w:val="00E31B23"/>
    <w:rsid w:val="00E32021"/>
    <w:rsid w:val="00E32092"/>
    <w:rsid w:val="00E320B6"/>
    <w:rsid w:val="00E320B9"/>
    <w:rsid w:val="00E32505"/>
    <w:rsid w:val="00E32679"/>
    <w:rsid w:val="00E32A0A"/>
    <w:rsid w:val="00E32EB5"/>
    <w:rsid w:val="00E33282"/>
    <w:rsid w:val="00E335FC"/>
    <w:rsid w:val="00E338C7"/>
    <w:rsid w:val="00E345C4"/>
    <w:rsid w:val="00E34F53"/>
    <w:rsid w:val="00E352B3"/>
    <w:rsid w:val="00E359C5"/>
    <w:rsid w:val="00E35DF7"/>
    <w:rsid w:val="00E3711F"/>
    <w:rsid w:val="00E371E1"/>
    <w:rsid w:val="00E374E6"/>
    <w:rsid w:val="00E375C6"/>
    <w:rsid w:val="00E404B0"/>
    <w:rsid w:val="00E407A1"/>
    <w:rsid w:val="00E4091C"/>
    <w:rsid w:val="00E4137A"/>
    <w:rsid w:val="00E4156B"/>
    <w:rsid w:val="00E416EA"/>
    <w:rsid w:val="00E41C2B"/>
    <w:rsid w:val="00E423F0"/>
    <w:rsid w:val="00E42639"/>
    <w:rsid w:val="00E436B2"/>
    <w:rsid w:val="00E43892"/>
    <w:rsid w:val="00E43CB0"/>
    <w:rsid w:val="00E449C3"/>
    <w:rsid w:val="00E4506E"/>
    <w:rsid w:val="00E45A66"/>
    <w:rsid w:val="00E4651D"/>
    <w:rsid w:val="00E46D34"/>
    <w:rsid w:val="00E47288"/>
    <w:rsid w:val="00E47372"/>
    <w:rsid w:val="00E478BF"/>
    <w:rsid w:val="00E47E0B"/>
    <w:rsid w:val="00E5012B"/>
    <w:rsid w:val="00E502FB"/>
    <w:rsid w:val="00E50390"/>
    <w:rsid w:val="00E50782"/>
    <w:rsid w:val="00E5094A"/>
    <w:rsid w:val="00E50AA8"/>
    <w:rsid w:val="00E50C27"/>
    <w:rsid w:val="00E51307"/>
    <w:rsid w:val="00E51BD4"/>
    <w:rsid w:val="00E51FB8"/>
    <w:rsid w:val="00E52342"/>
    <w:rsid w:val="00E527A7"/>
    <w:rsid w:val="00E52AF0"/>
    <w:rsid w:val="00E52CFD"/>
    <w:rsid w:val="00E531E7"/>
    <w:rsid w:val="00E53351"/>
    <w:rsid w:val="00E54137"/>
    <w:rsid w:val="00E545B3"/>
    <w:rsid w:val="00E54920"/>
    <w:rsid w:val="00E54963"/>
    <w:rsid w:val="00E55208"/>
    <w:rsid w:val="00E554D5"/>
    <w:rsid w:val="00E55BCC"/>
    <w:rsid w:val="00E55C82"/>
    <w:rsid w:val="00E56BC3"/>
    <w:rsid w:val="00E57AA3"/>
    <w:rsid w:val="00E57BD8"/>
    <w:rsid w:val="00E57D70"/>
    <w:rsid w:val="00E57EF0"/>
    <w:rsid w:val="00E60015"/>
    <w:rsid w:val="00E600E7"/>
    <w:rsid w:val="00E603F0"/>
    <w:rsid w:val="00E60C5E"/>
    <w:rsid w:val="00E60E40"/>
    <w:rsid w:val="00E60F3C"/>
    <w:rsid w:val="00E623EB"/>
    <w:rsid w:val="00E6247D"/>
    <w:rsid w:val="00E62A0C"/>
    <w:rsid w:val="00E62A52"/>
    <w:rsid w:val="00E62DD9"/>
    <w:rsid w:val="00E62E8A"/>
    <w:rsid w:val="00E634DB"/>
    <w:rsid w:val="00E63B61"/>
    <w:rsid w:val="00E6487E"/>
    <w:rsid w:val="00E64932"/>
    <w:rsid w:val="00E64D8D"/>
    <w:rsid w:val="00E6511D"/>
    <w:rsid w:val="00E6533B"/>
    <w:rsid w:val="00E653A1"/>
    <w:rsid w:val="00E65676"/>
    <w:rsid w:val="00E6596A"/>
    <w:rsid w:val="00E65D4D"/>
    <w:rsid w:val="00E65FBF"/>
    <w:rsid w:val="00E662CD"/>
    <w:rsid w:val="00E66934"/>
    <w:rsid w:val="00E66EEB"/>
    <w:rsid w:val="00E66FCB"/>
    <w:rsid w:val="00E679AF"/>
    <w:rsid w:val="00E7086E"/>
    <w:rsid w:val="00E70D2D"/>
    <w:rsid w:val="00E711CA"/>
    <w:rsid w:val="00E7163F"/>
    <w:rsid w:val="00E719BA"/>
    <w:rsid w:val="00E71ED2"/>
    <w:rsid w:val="00E72007"/>
    <w:rsid w:val="00E7265E"/>
    <w:rsid w:val="00E72C9E"/>
    <w:rsid w:val="00E73586"/>
    <w:rsid w:val="00E738CD"/>
    <w:rsid w:val="00E7396C"/>
    <w:rsid w:val="00E73B3D"/>
    <w:rsid w:val="00E73D4A"/>
    <w:rsid w:val="00E745BE"/>
    <w:rsid w:val="00E74A50"/>
    <w:rsid w:val="00E75415"/>
    <w:rsid w:val="00E757FF"/>
    <w:rsid w:val="00E75C92"/>
    <w:rsid w:val="00E76130"/>
    <w:rsid w:val="00E76465"/>
    <w:rsid w:val="00E76682"/>
    <w:rsid w:val="00E766DC"/>
    <w:rsid w:val="00E76853"/>
    <w:rsid w:val="00E76F24"/>
    <w:rsid w:val="00E77013"/>
    <w:rsid w:val="00E774E5"/>
    <w:rsid w:val="00E775B0"/>
    <w:rsid w:val="00E77E41"/>
    <w:rsid w:val="00E802B8"/>
    <w:rsid w:val="00E804C4"/>
    <w:rsid w:val="00E804F3"/>
    <w:rsid w:val="00E812E1"/>
    <w:rsid w:val="00E8163B"/>
    <w:rsid w:val="00E81BA5"/>
    <w:rsid w:val="00E81DB5"/>
    <w:rsid w:val="00E82803"/>
    <w:rsid w:val="00E82E56"/>
    <w:rsid w:val="00E8398C"/>
    <w:rsid w:val="00E83CF2"/>
    <w:rsid w:val="00E83D53"/>
    <w:rsid w:val="00E841D1"/>
    <w:rsid w:val="00E84562"/>
    <w:rsid w:val="00E85131"/>
    <w:rsid w:val="00E851B2"/>
    <w:rsid w:val="00E85366"/>
    <w:rsid w:val="00E85415"/>
    <w:rsid w:val="00E8593E"/>
    <w:rsid w:val="00E85DFE"/>
    <w:rsid w:val="00E86070"/>
    <w:rsid w:val="00E86628"/>
    <w:rsid w:val="00E86B67"/>
    <w:rsid w:val="00E86EEF"/>
    <w:rsid w:val="00E872F5"/>
    <w:rsid w:val="00E87892"/>
    <w:rsid w:val="00E87A88"/>
    <w:rsid w:val="00E87C5A"/>
    <w:rsid w:val="00E900C6"/>
    <w:rsid w:val="00E90D35"/>
    <w:rsid w:val="00E90E05"/>
    <w:rsid w:val="00E9120D"/>
    <w:rsid w:val="00E9181A"/>
    <w:rsid w:val="00E91D01"/>
    <w:rsid w:val="00E91FC7"/>
    <w:rsid w:val="00E920B1"/>
    <w:rsid w:val="00E922E0"/>
    <w:rsid w:val="00E92804"/>
    <w:rsid w:val="00E9314B"/>
    <w:rsid w:val="00E93204"/>
    <w:rsid w:val="00E941E3"/>
    <w:rsid w:val="00E9443E"/>
    <w:rsid w:val="00E9452B"/>
    <w:rsid w:val="00E94684"/>
    <w:rsid w:val="00E947DC"/>
    <w:rsid w:val="00E9481E"/>
    <w:rsid w:val="00E94D6C"/>
    <w:rsid w:val="00E94F9F"/>
    <w:rsid w:val="00E956C4"/>
    <w:rsid w:val="00E95B8F"/>
    <w:rsid w:val="00E97267"/>
    <w:rsid w:val="00E97808"/>
    <w:rsid w:val="00E97BF7"/>
    <w:rsid w:val="00E97D38"/>
    <w:rsid w:val="00E97DEF"/>
    <w:rsid w:val="00EA0227"/>
    <w:rsid w:val="00EA04E6"/>
    <w:rsid w:val="00EA0694"/>
    <w:rsid w:val="00EA07A5"/>
    <w:rsid w:val="00EA07BF"/>
    <w:rsid w:val="00EA08D3"/>
    <w:rsid w:val="00EA0E72"/>
    <w:rsid w:val="00EA0F2C"/>
    <w:rsid w:val="00EA100D"/>
    <w:rsid w:val="00EA11A9"/>
    <w:rsid w:val="00EA13B3"/>
    <w:rsid w:val="00EA18D6"/>
    <w:rsid w:val="00EA1B40"/>
    <w:rsid w:val="00EA2081"/>
    <w:rsid w:val="00EA20ED"/>
    <w:rsid w:val="00EA2619"/>
    <w:rsid w:val="00EA2B09"/>
    <w:rsid w:val="00EA3286"/>
    <w:rsid w:val="00EA3759"/>
    <w:rsid w:val="00EA3BE3"/>
    <w:rsid w:val="00EA3C57"/>
    <w:rsid w:val="00EA3CF0"/>
    <w:rsid w:val="00EA3DBC"/>
    <w:rsid w:val="00EA3E7F"/>
    <w:rsid w:val="00EA4381"/>
    <w:rsid w:val="00EA4408"/>
    <w:rsid w:val="00EA4438"/>
    <w:rsid w:val="00EA454D"/>
    <w:rsid w:val="00EA4A7B"/>
    <w:rsid w:val="00EA5138"/>
    <w:rsid w:val="00EA51EC"/>
    <w:rsid w:val="00EA583C"/>
    <w:rsid w:val="00EA5F97"/>
    <w:rsid w:val="00EA61E0"/>
    <w:rsid w:val="00EA679F"/>
    <w:rsid w:val="00EA697D"/>
    <w:rsid w:val="00EA6B63"/>
    <w:rsid w:val="00EA6DD9"/>
    <w:rsid w:val="00EA6E6A"/>
    <w:rsid w:val="00EA7190"/>
    <w:rsid w:val="00EA71D6"/>
    <w:rsid w:val="00EA726C"/>
    <w:rsid w:val="00EA73DF"/>
    <w:rsid w:val="00EA784E"/>
    <w:rsid w:val="00EA787F"/>
    <w:rsid w:val="00EA7A35"/>
    <w:rsid w:val="00EB0469"/>
    <w:rsid w:val="00EB08BF"/>
    <w:rsid w:val="00EB1081"/>
    <w:rsid w:val="00EB1634"/>
    <w:rsid w:val="00EB1874"/>
    <w:rsid w:val="00EB18E3"/>
    <w:rsid w:val="00EB226B"/>
    <w:rsid w:val="00EB2452"/>
    <w:rsid w:val="00EB281B"/>
    <w:rsid w:val="00EB30E1"/>
    <w:rsid w:val="00EB35FC"/>
    <w:rsid w:val="00EB3707"/>
    <w:rsid w:val="00EB3964"/>
    <w:rsid w:val="00EB3F0B"/>
    <w:rsid w:val="00EB4536"/>
    <w:rsid w:val="00EB48E7"/>
    <w:rsid w:val="00EB4BED"/>
    <w:rsid w:val="00EB4D20"/>
    <w:rsid w:val="00EB56D3"/>
    <w:rsid w:val="00EB5BB1"/>
    <w:rsid w:val="00EB5E1B"/>
    <w:rsid w:val="00EB60A2"/>
    <w:rsid w:val="00EB60F9"/>
    <w:rsid w:val="00EB68AB"/>
    <w:rsid w:val="00EB6E80"/>
    <w:rsid w:val="00EB7095"/>
    <w:rsid w:val="00EB76E9"/>
    <w:rsid w:val="00EB780C"/>
    <w:rsid w:val="00EB7B16"/>
    <w:rsid w:val="00EB7BD8"/>
    <w:rsid w:val="00EC12FC"/>
    <w:rsid w:val="00EC14B5"/>
    <w:rsid w:val="00EC1781"/>
    <w:rsid w:val="00EC18E6"/>
    <w:rsid w:val="00EC1909"/>
    <w:rsid w:val="00EC2083"/>
    <w:rsid w:val="00EC2219"/>
    <w:rsid w:val="00EC2633"/>
    <w:rsid w:val="00EC27D4"/>
    <w:rsid w:val="00EC28A4"/>
    <w:rsid w:val="00EC30D9"/>
    <w:rsid w:val="00EC36A3"/>
    <w:rsid w:val="00EC4169"/>
    <w:rsid w:val="00EC42B6"/>
    <w:rsid w:val="00EC4AF8"/>
    <w:rsid w:val="00EC53A0"/>
    <w:rsid w:val="00EC55A0"/>
    <w:rsid w:val="00EC5A00"/>
    <w:rsid w:val="00EC5A37"/>
    <w:rsid w:val="00EC5E51"/>
    <w:rsid w:val="00EC62C2"/>
    <w:rsid w:val="00EC6332"/>
    <w:rsid w:val="00EC6521"/>
    <w:rsid w:val="00EC6638"/>
    <w:rsid w:val="00EC6642"/>
    <w:rsid w:val="00EC66EB"/>
    <w:rsid w:val="00EC7226"/>
    <w:rsid w:val="00EC7370"/>
    <w:rsid w:val="00EC778E"/>
    <w:rsid w:val="00EC7B84"/>
    <w:rsid w:val="00EC7E2D"/>
    <w:rsid w:val="00ED0250"/>
    <w:rsid w:val="00ED02AE"/>
    <w:rsid w:val="00ED0D0C"/>
    <w:rsid w:val="00ED0ECE"/>
    <w:rsid w:val="00ED1340"/>
    <w:rsid w:val="00ED15B6"/>
    <w:rsid w:val="00ED187A"/>
    <w:rsid w:val="00ED19A8"/>
    <w:rsid w:val="00ED1DD2"/>
    <w:rsid w:val="00ED2338"/>
    <w:rsid w:val="00ED2EDB"/>
    <w:rsid w:val="00ED34BF"/>
    <w:rsid w:val="00ED357A"/>
    <w:rsid w:val="00ED3954"/>
    <w:rsid w:val="00ED3968"/>
    <w:rsid w:val="00ED39F2"/>
    <w:rsid w:val="00ED3B19"/>
    <w:rsid w:val="00ED3E01"/>
    <w:rsid w:val="00ED3F4A"/>
    <w:rsid w:val="00ED406D"/>
    <w:rsid w:val="00ED4467"/>
    <w:rsid w:val="00ED54D8"/>
    <w:rsid w:val="00ED553B"/>
    <w:rsid w:val="00ED566D"/>
    <w:rsid w:val="00ED59E5"/>
    <w:rsid w:val="00ED664B"/>
    <w:rsid w:val="00ED68E8"/>
    <w:rsid w:val="00ED6BDF"/>
    <w:rsid w:val="00ED6E28"/>
    <w:rsid w:val="00ED7677"/>
    <w:rsid w:val="00ED7847"/>
    <w:rsid w:val="00EE0552"/>
    <w:rsid w:val="00EE1349"/>
    <w:rsid w:val="00EE173E"/>
    <w:rsid w:val="00EE18A6"/>
    <w:rsid w:val="00EE1CC5"/>
    <w:rsid w:val="00EE24F6"/>
    <w:rsid w:val="00EE2808"/>
    <w:rsid w:val="00EE29AE"/>
    <w:rsid w:val="00EE29FC"/>
    <w:rsid w:val="00EE2A8A"/>
    <w:rsid w:val="00EE2DF3"/>
    <w:rsid w:val="00EE3187"/>
    <w:rsid w:val="00EE334F"/>
    <w:rsid w:val="00EE3528"/>
    <w:rsid w:val="00EE3590"/>
    <w:rsid w:val="00EE3B60"/>
    <w:rsid w:val="00EE3FF8"/>
    <w:rsid w:val="00EE4879"/>
    <w:rsid w:val="00EE48C4"/>
    <w:rsid w:val="00EE49CA"/>
    <w:rsid w:val="00EE50CC"/>
    <w:rsid w:val="00EE5B8E"/>
    <w:rsid w:val="00EE5F79"/>
    <w:rsid w:val="00EE6433"/>
    <w:rsid w:val="00EE6799"/>
    <w:rsid w:val="00EE6957"/>
    <w:rsid w:val="00EE6DC3"/>
    <w:rsid w:val="00EE72AA"/>
    <w:rsid w:val="00EF0809"/>
    <w:rsid w:val="00EF12E3"/>
    <w:rsid w:val="00EF16A2"/>
    <w:rsid w:val="00EF28AF"/>
    <w:rsid w:val="00EF2AC6"/>
    <w:rsid w:val="00EF3346"/>
    <w:rsid w:val="00EF39D6"/>
    <w:rsid w:val="00EF3B86"/>
    <w:rsid w:val="00EF503C"/>
    <w:rsid w:val="00EF567A"/>
    <w:rsid w:val="00EF5725"/>
    <w:rsid w:val="00EF5858"/>
    <w:rsid w:val="00EF5AD4"/>
    <w:rsid w:val="00EF6172"/>
    <w:rsid w:val="00EF6939"/>
    <w:rsid w:val="00EF6942"/>
    <w:rsid w:val="00EF6B84"/>
    <w:rsid w:val="00EF74CF"/>
    <w:rsid w:val="00EF750A"/>
    <w:rsid w:val="00EF7C6E"/>
    <w:rsid w:val="00F00143"/>
    <w:rsid w:val="00F00697"/>
    <w:rsid w:val="00F00AB4"/>
    <w:rsid w:val="00F014B9"/>
    <w:rsid w:val="00F0179A"/>
    <w:rsid w:val="00F01960"/>
    <w:rsid w:val="00F01B01"/>
    <w:rsid w:val="00F01B8F"/>
    <w:rsid w:val="00F02266"/>
    <w:rsid w:val="00F0229B"/>
    <w:rsid w:val="00F02391"/>
    <w:rsid w:val="00F025A7"/>
    <w:rsid w:val="00F027DB"/>
    <w:rsid w:val="00F02927"/>
    <w:rsid w:val="00F02E45"/>
    <w:rsid w:val="00F03A56"/>
    <w:rsid w:val="00F043AE"/>
    <w:rsid w:val="00F043B5"/>
    <w:rsid w:val="00F043E9"/>
    <w:rsid w:val="00F05924"/>
    <w:rsid w:val="00F05B44"/>
    <w:rsid w:val="00F05C90"/>
    <w:rsid w:val="00F060DF"/>
    <w:rsid w:val="00F06484"/>
    <w:rsid w:val="00F066C0"/>
    <w:rsid w:val="00F067EA"/>
    <w:rsid w:val="00F06A8F"/>
    <w:rsid w:val="00F06DAB"/>
    <w:rsid w:val="00F06E27"/>
    <w:rsid w:val="00F07594"/>
    <w:rsid w:val="00F07636"/>
    <w:rsid w:val="00F07B5D"/>
    <w:rsid w:val="00F07CE5"/>
    <w:rsid w:val="00F07E87"/>
    <w:rsid w:val="00F10484"/>
    <w:rsid w:val="00F1087E"/>
    <w:rsid w:val="00F10AC2"/>
    <w:rsid w:val="00F10BF2"/>
    <w:rsid w:val="00F1120D"/>
    <w:rsid w:val="00F11530"/>
    <w:rsid w:val="00F118D7"/>
    <w:rsid w:val="00F12795"/>
    <w:rsid w:val="00F12AD5"/>
    <w:rsid w:val="00F13342"/>
    <w:rsid w:val="00F133E2"/>
    <w:rsid w:val="00F1440B"/>
    <w:rsid w:val="00F14710"/>
    <w:rsid w:val="00F14B35"/>
    <w:rsid w:val="00F14D7D"/>
    <w:rsid w:val="00F156BE"/>
    <w:rsid w:val="00F15F56"/>
    <w:rsid w:val="00F16235"/>
    <w:rsid w:val="00F163BA"/>
    <w:rsid w:val="00F16855"/>
    <w:rsid w:val="00F16885"/>
    <w:rsid w:val="00F16C63"/>
    <w:rsid w:val="00F17B58"/>
    <w:rsid w:val="00F17F83"/>
    <w:rsid w:val="00F20422"/>
    <w:rsid w:val="00F2056F"/>
    <w:rsid w:val="00F207E6"/>
    <w:rsid w:val="00F20965"/>
    <w:rsid w:val="00F20B85"/>
    <w:rsid w:val="00F20EED"/>
    <w:rsid w:val="00F2109F"/>
    <w:rsid w:val="00F213B9"/>
    <w:rsid w:val="00F21E15"/>
    <w:rsid w:val="00F21E69"/>
    <w:rsid w:val="00F21FE1"/>
    <w:rsid w:val="00F2202B"/>
    <w:rsid w:val="00F229FA"/>
    <w:rsid w:val="00F22B6A"/>
    <w:rsid w:val="00F22E29"/>
    <w:rsid w:val="00F23183"/>
    <w:rsid w:val="00F233C6"/>
    <w:rsid w:val="00F23E6A"/>
    <w:rsid w:val="00F241FA"/>
    <w:rsid w:val="00F241FD"/>
    <w:rsid w:val="00F244FE"/>
    <w:rsid w:val="00F245DC"/>
    <w:rsid w:val="00F24CEB"/>
    <w:rsid w:val="00F250E0"/>
    <w:rsid w:val="00F2521E"/>
    <w:rsid w:val="00F2540E"/>
    <w:rsid w:val="00F254C0"/>
    <w:rsid w:val="00F254CE"/>
    <w:rsid w:val="00F257F5"/>
    <w:rsid w:val="00F25CED"/>
    <w:rsid w:val="00F25DA9"/>
    <w:rsid w:val="00F268B2"/>
    <w:rsid w:val="00F26E1B"/>
    <w:rsid w:val="00F27EC1"/>
    <w:rsid w:val="00F30101"/>
    <w:rsid w:val="00F302DE"/>
    <w:rsid w:val="00F304DB"/>
    <w:rsid w:val="00F306CD"/>
    <w:rsid w:val="00F308E7"/>
    <w:rsid w:val="00F30FB3"/>
    <w:rsid w:val="00F32245"/>
    <w:rsid w:val="00F32378"/>
    <w:rsid w:val="00F326D6"/>
    <w:rsid w:val="00F32858"/>
    <w:rsid w:val="00F328DB"/>
    <w:rsid w:val="00F32A95"/>
    <w:rsid w:val="00F32BD4"/>
    <w:rsid w:val="00F32E2C"/>
    <w:rsid w:val="00F335FE"/>
    <w:rsid w:val="00F33846"/>
    <w:rsid w:val="00F339E9"/>
    <w:rsid w:val="00F33BF3"/>
    <w:rsid w:val="00F33F0B"/>
    <w:rsid w:val="00F340C7"/>
    <w:rsid w:val="00F34901"/>
    <w:rsid w:val="00F34E22"/>
    <w:rsid w:val="00F34E4F"/>
    <w:rsid w:val="00F354CF"/>
    <w:rsid w:val="00F3554B"/>
    <w:rsid w:val="00F35E2A"/>
    <w:rsid w:val="00F37367"/>
    <w:rsid w:val="00F373E8"/>
    <w:rsid w:val="00F37E4F"/>
    <w:rsid w:val="00F40195"/>
    <w:rsid w:val="00F402AE"/>
    <w:rsid w:val="00F408AC"/>
    <w:rsid w:val="00F40A6E"/>
    <w:rsid w:val="00F40A72"/>
    <w:rsid w:val="00F40BBC"/>
    <w:rsid w:val="00F41002"/>
    <w:rsid w:val="00F41703"/>
    <w:rsid w:val="00F41779"/>
    <w:rsid w:val="00F419E1"/>
    <w:rsid w:val="00F41BCA"/>
    <w:rsid w:val="00F42408"/>
    <w:rsid w:val="00F425D5"/>
    <w:rsid w:val="00F430EE"/>
    <w:rsid w:val="00F43372"/>
    <w:rsid w:val="00F4337B"/>
    <w:rsid w:val="00F434B6"/>
    <w:rsid w:val="00F43964"/>
    <w:rsid w:val="00F43E00"/>
    <w:rsid w:val="00F43ED3"/>
    <w:rsid w:val="00F4418D"/>
    <w:rsid w:val="00F4450B"/>
    <w:rsid w:val="00F44BC6"/>
    <w:rsid w:val="00F452CC"/>
    <w:rsid w:val="00F45355"/>
    <w:rsid w:val="00F45592"/>
    <w:rsid w:val="00F455EF"/>
    <w:rsid w:val="00F45737"/>
    <w:rsid w:val="00F457F9"/>
    <w:rsid w:val="00F45811"/>
    <w:rsid w:val="00F458D5"/>
    <w:rsid w:val="00F45BFC"/>
    <w:rsid w:val="00F45C76"/>
    <w:rsid w:val="00F45F59"/>
    <w:rsid w:val="00F462ED"/>
    <w:rsid w:val="00F46323"/>
    <w:rsid w:val="00F46C65"/>
    <w:rsid w:val="00F46E71"/>
    <w:rsid w:val="00F46E85"/>
    <w:rsid w:val="00F46F22"/>
    <w:rsid w:val="00F470E0"/>
    <w:rsid w:val="00F47380"/>
    <w:rsid w:val="00F47B63"/>
    <w:rsid w:val="00F47DD2"/>
    <w:rsid w:val="00F500B7"/>
    <w:rsid w:val="00F5055F"/>
    <w:rsid w:val="00F50832"/>
    <w:rsid w:val="00F50C26"/>
    <w:rsid w:val="00F510A1"/>
    <w:rsid w:val="00F51866"/>
    <w:rsid w:val="00F518C8"/>
    <w:rsid w:val="00F5237A"/>
    <w:rsid w:val="00F5289B"/>
    <w:rsid w:val="00F52ACF"/>
    <w:rsid w:val="00F52BD4"/>
    <w:rsid w:val="00F5330B"/>
    <w:rsid w:val="00F5360D"/>
    <w:rsid w:val="00F53656"/>
    <w:rsid w:val="00F5396F"/>
    <w:rsid w:val="00F540D5"/>
    <w:rsid w:val="00F542DA"/>
    <w:rsid w:val="00F54E5C"/>
    <w:rsid w:val="00F5570F"/>
    <w:rsid w:val="00F5588E"/>
    <w:rsid w:val="00F55DFB"/>
    <w:rsid w:val="00F55FAF"/>
    <w:rsid w:val="00F560D1"/>
    <w:rsid w:val="00F56627"/>
    <w:rsid w:val="00F5671F"/>
    <w:rsid w:val="00F5693B"/>
    <w:rsid w:val="00F57AC7"/>
    <w:rsid w:val="00F6014C"/>
    <w:rsid w:val="00F60357"/>
    <w:rsid w:val="00F60377"/>
    <w:rsid w:val="00F60D5D"/>
    <w:rsid w:val="00F616CF"/>
    <w:rsid w:val="00F61C34"/>
    <w:rsid w:val="00F62334"/>
    <w:rsid w:val="00F628FE"/>
    <w:rsid w:val="00F63EAE"/>
    <w:rsid w:val="00F63F95"/>
    <w:rsid w:val="00F64A6F"/>
    <w:rsid w:val="00F64C62"/>
    <w:rsid w:val="00F64D3F"/>
    <w:rsid w:val="00F65153"/>
    <w:rsid w:val="00F6518C"/>
    <w:rsid w:val="00F655D5"/>
    <w:rsid w:val="00F65792"/>
    <w:rsid w:val="00F657D4"/>
    <w:rsid w:val="00F65804"/>
    <w:rsid w:val="00F65A3A"/>
    <w:rsid w:val="00F65C16"/>
    <w:rsid w:val="00F66459"/>
    <w:rsid w:val="00F664FF"/>
    <w:rsid w:val="00F66EA1"/>
    <w:rsid w:val="00F67405"/>
    <w:rsid w:val="00F6750E"/>
    <w:rsid w:val="00F67A12"/>
    <w:rsid w:val="00F67E58"/>
    <w:rsid w:val="00F70218"/>
    <w:rsid w:val="00F704C1"/>
    <w:rsid w:val="00F71BA9"/>
    <w:rsid w:val="00F722F9"/>
    <w:rsid w:val="00F72302"/>
    <w:rsid w:val="00F729D3"/>
    <w:rsid w:val="00F72A83"/>
    <w:rsid w:val="00F733A3"/>
    <w:rsid w:val="00F73924"/>
    <w:rsid w:val="00F73991"/>
    <w:rsid w:val="00F74341"/>
    <w:rsid w:val="00F74494"/>
    <w:rsid w:val="00F74601"/>
    <w:rsid w:val="00F74754"/>
    <w:rsid w:val="00F74920"/>
    <w:rsid w:val="00F75C69"/>
    <w:rsid w:val="00F76400"/>
    <w:rsid w:val="00F765A0"/>
    <w:rsid w:val="00F76FE0"/>
    <w:rsid w:val="00F7718D"/>
    <w:rsid w:val="00F77593"/>
    <w:rsid w:val="00F775F2"/>
    <w:rsid w:val="00F77645"/>
    <w:rsid w:val="00F80488"/>
    <w:rsid w:val="00F80B61"/>
    <w:rsid w:val="00F80C77"/>
    <w:rsid w:val="00F80C79"/>
    <w:rsid w:val="00F8141C"/>
    <w:rsid w:val="00F814F6"/>
    <w:rsid w:val="00F81521"/>
    <w:rsid w:val="00F822C1"/>
    <w:rsid w:val="00F822FA"/>
    <w:rsid w:val="00F82353"/>
    <w:rsid w:val="00F825D7"/>
    <w:rsid w:val="00F82CFD"/>
    <w:rsid w:val="00F82FB5"/>
    <w:rsid w:val="00F83108"/>
    <w:rsid w:val="00F837E5"/>
    <w:rsid w:val="00F83A0D"/>
    <w:rsid w:val="00F843E7"/>
    <w:rsid w:val="00F8469F"/>
    <w:rsid w:val="00F847E2"/>
    <w:rsid w:val="00F84E96"/>
    <w:rsid w:val="00F85104"/>
    <w:rsid w:val="00F85C73"/>
    <w:rsid w:val="00F85D21"/>
    <w:rsid w:val="00F860A9"/>
    <w:rsid w:val="00F86735"/>
    <w:rsid w:val="00F86FAB"/>
    <w:rsid w:val="00F87BA5"/>
    <w:rsid w:val="00F87C8F"/>
    <w:rsid w:val="00F90319"/>
    <w:rsid w:val="00F9056B"/>
    <w:rsid w:val="00F90707"/>
    <w:rsid w:val="00F90994"/>
    <w:rsid w:val="00F9176C"/>
    <w:rsid w:val="00F91AFF"/>
    <w:rsid w:val="00F91C98"/>
    <w:rsid w:val="00F92006"/>
    <w:rsid w:val="00F92297"/>
    <w:rsid w:val="00F924B5"/>
    <w:rsid w:val="00F927E1"/>
    <w:rsid w:val="00F9296C"/>
    <w:rsid w:val="00F92C62"/>
    <w:rsid w:val="00F9307E"/>
    <w:rsid w:val="00F932E9"/>
    <w:rsid w:val="00F9370D"/>
    <w:rsid w:val="00F93771"/>
    <w:rsid w:val="00F94118"/>
    <w:rsid w:val="00F94743"/>
    <w:rsid w:val="00F948AA"/>
    <w:rsid w:val="00F94D43"/>
    <w:rsid w:val="00F95900"/>
    <w:rsid w:val="00F95B5C"/>
    <w:rsid w:val="00F95F2E"/>
    <w:rsid w:val="00F9625C"/>
    <w:rsid w:val="00F9653D"/>
    <w:rsid w:val="00F967FB"/>
    <w:rsid w:val="00F97019"/>
    <w:rsid w:val="00F97473"/>
    <w:rsid w:val="00F975AB"/>
    <w:rsid w:val="00F976E5"/>
    <w:rsid w:val="00F97F09"/>
    <w:rsid w:val="00FA0A3B"/>
    <w:rsid w:val="00FA0BC3"/>
    <w:rsid w:val="00FA124F"/>
    <w:rsid w:val="00FA130E"/>
    <w:rsid w:val="00FA1375"/>
    <w:rsid w:val="00FA1663"/>
    <w:rsid w:val="00FA1DAA"/>
    <w:rsid w:val="00FA1FEF"/>
    <w:rsid w:val="00FA2A4A"/>
    <w:rsid w:val="00FA2B9D"/>
    <w:rsid w:val="00FA2CD9"/>
    <w:rsid w:val="00FA2EAE"/>
    <w:rsid w:val="00FA3060"/>
    <w:rsid w:val="00FA3147"/>
    <w:rsid w:val="00FA445F"/>
    <w:rsid w:val="00FA4465"/>
    <w:rsid w:val="00FA45D7"/>
    <w:rsid w:val="00FA4699"/>
    <w:rsid w:val="00FA4817"/>
    <w:rsid w:val="00FA4BF0"/>
    <w:rsid w:val="00FA4E01"/>
    <w:rsid w:val="00FA566D"/>
    <w:rsid w:val="00FA5DBB"/>
    <w:rsid w:val="00FA5DF8"/>
    <w:rsid w:val="00FA6233"/>
    <w:rsid w:val="00FA6E27"/>
    <w:rsid w:val="00FA6EA7"/>
    <w:rsid w:val="00FA748B"/>
    <w:rsid w:val="00FA76ED"/>
    <w:rsid w:val="00FB01DE"/>
    <w:rsid w:val="00FB02B3"/>
    <w:rsid w:val="00FB0C96"/>
    <w:rsid w:val="00FB0F58"/>
    <w:rsid w:val="00FB1091"/>
    <w:rsid w:val="00FB14F8"/>
    <w:rsid w:val="00FB16E5"/>
    <w:rsid w:val="00FB1C7C"/>
    <w:rsid w:val="00FB1D20"/>
    <w:rsid w:val="00FB2765"/>
    <w:rsid w:val="00FB313E"/>
    <w:rsid w:val="00FB32D3"/>
    <w:rsid w:val="00FB40FF"/>
    <w:rsid w:val="00FB4157"/>
    <w:rsid w:val="00FB4640"/>
    <w:rsid w:val="00FB4AAE"/>
    <w:rsid w:val="00FB4E24"/>
    <w:rsid w:val="00FB5B43"/>
    <w:rsid w:val="00FB5B83"/>
    <w:rsid w:val="00FB5D64"/>
    <w:rsid w:val="00FB614E"/>
    <w:rsid w:val="00FB6463"/>
    <w:rsid w:val="00FB6F44"/>
    <w:rsid w:val="00FB704B"/>
    <w:rsid w:val="00FB73EF"/>
    <w:rsid w:val="00FB7458"/>
    <w:rsid w:val="00FB750C"/>
    <w:rsid w:val="00FB7AB8"/>
    <w:rsid w:val="00FC0279"/>
    <w:rsid w:val="00FC02E6"/>
    <w:rsid w:val="00FC067B"/>
    <w:rsid w:val="00FC08EB"/>
    <w:rsid w:val="00FC0C8F"/>
    <w:rsid w:val="00FC0CF7"/>
    <w:rsid w:val="00FC1473"/>
    <w:rsid w:val="00FC1569"/>
    <w:rsid w:val="00FC1584"/>
    <w:rsid w:val="00FC1CEF"/>
    <w:rsid w:val="00FC2653"/>
    <w:rsid w:val="00FC2830"/>
    <w:rsid w:val="00FC2877"/>
    <w:rsid w:val="00FC3CD5"/>
    <w:rsid w:val="00FC3F88"/>
    <w:rsid w:val="00FC438F"/>
    <w:rsid w:val="00FC4557"/>
    <w:rsid w:val="00FC49E2"/>
    <w:rsid w:val="00FC4A5C"/>
    <w:rsid w:val="00FC4CE6"/>
    <w:rsid w:val="00FC4DDF"/>
    <w:rsid w:val="00FC4E89"/>
    <w:rsid w:val="00FC5025"/>
    <w:rsid w:val="00FC577D"/>
    <w:rsid w:val="00FC58D0"/>
    <w:rsid w:val="00FC5991"/>
    <w:rsid w:val="00FC59E5"/>
    <w:rsid w:val="00FC5F6B"/>
    <w:rsid w:val="00FC6330"/>
    <w:rsid w:val="00FC65BB"/>
    <w:rsid w:val="00FC65FC"/>
    <w:rsid w:val="00FC7523"/>
    <w:rsid w:val="00FD0274"/>
    <w:rsid w:val="00FD0509"/>
    <w:rsid w:val="00FD05A5"/>
    <w:rsid w:val="00FD0A2B"/>
    <w:rsid w:val="00FD0AAA"/>
    <w:rsid w:val="00FD0BB3"/>
    <w:rsid w:val="00FD1211"/>
    <w:rsid w:val="00FD123C"/>
    <w:rsid w:val="00FD12E7"/>
    <w:rsid w:val="00FD1586"/>
    <w:rsid w:val="00FD1755"/>
    <w:rsid w:val="00FD1A52"/>
    <w:rsid w:val="00FD237E"/>
    <w:rsid w:val="00FD2B7B"/>
    <w:rsid w:val="00FD3164"/>
    <w:rsid w:val="00FD31E0"/>
    <w:rsid w:val="00FD357B"/>
    <w:rsid w:val="00FD36F9"/>
    <w:rsid w:val="00FD3C98"/>
    <w:rsid w:val="00FD3D94"/>
    <w:rsid w:val="00FD3EBB"/>
    <w:rsid w:val="00FD3F8E"/>
    <w:rsid w:val="00FD4A7C"/>
    <w:rsid w:val="00FD5011"/>
    <w:rsid w:val="00FD577D"/>
    <w:rsid w:val="00FD587C"/>
    <w:rsid w:val="00FD5BE8"/>
    <w:rsid w:val="00FD5DEF"/>
    <w:rsid w:val="00FD5FF7"/>
    <w:rsid w:val="00FD6025"/>
    <w:rsid w:val="00FD6366"/>
    <w:rsid w:val="00FD69E1"/>
    <w:rsid w:val="00FD6A09"/>
    <w:rsid w:val="00FD7936"/>
    <w:rsid w:val="00FD7F67"/>
    <w:rsid w:val="00FD7F84"/>
    <w:rsid w:val="00FD7F8D"/>
    <w:rsid w:val="00FE0643"/>
    <w:rsid w:val="00FE11FC"/>
    <w:rsid w:val="00FE1450"/>
    <w:rsid w:val="00FE160D"/>
    <w:rsid w:val="00FE1A0B"/>
    <w:rsid w:val="00FE1D09"/>
    <w:rsid w:val="00FE2392"/>
    <w:rsid w:val="00FE2518"/>
    <w:rsid w:val="00FE2E13"/>
    <w:rsid w:val="00FE3040"/>
    <w:rsid w:val="00FE30DE"/>
    <w:rsid w:val="00FE3410"/>
    <w:rsid w:val="00FE371D"/>
    <w:rsid w:val="00FE38F5"/>
    <w:rsid w:val="00FE3C48"/>
    <w:rsid w:val="00FE410E"/>
    <w:rsid w:val="00FE46CD"/>
    <w:rsid w:val="00FE4885"/>
    <w:rsid w:val="00FE4B05"/>
    <w:rsid w:val="00FE4B86"/>
    <w:rsid w:val="00FE4D22"/>
    <w:rsid w:val="00FE4F02"/>
    <w:rsid w:val="00FE59B0"/>
    <w:rsid w:val="00FE5EBF"/>
    <w:rsid w:val="00FE60DD"/>
    <w:rsid w:val="00FE61E6"/>
    <w:rsid w:val="00FE62C5"/>
    <w:rsid w:val="00FE6302"/>
    <w:rsid w:val="00FE64B7"/>
    <w:rsid w:val="00FE6540"/>
    <w:rsid w:val="00FE6EC9"/>
    <w:rsid w:val="00FE7804"/>
    <w:rsid w:val="00FE7C38"/>
    <w:rsid w:val="00FE7CDF"/>
    <w:rsid w:val="00FE7EBF"/>
    <w:rsid w:val="00FE7EDC"/>
    <w:rsid w:val="00FF0364"/>
    <w:rsid w:val="00FF038C"/>
    <w:rsid w:val="00FF04D5"/>
    <w:rsid w:val="00FF0819"/>
    <w:rsid w:val="00FF0A34"/>
    <w:rsid w:val="00FF0B3C"/>
    <w:rsid w:val="00FF1047"/>
    <w:rsid w:val="00FF21C5"/>
    <w:rsid w:val="00FF25C5"/>
    <w:rsid w:val="00FF26F1"/>
    <w:rsid w:val="00FF2706"/>
    <w:rsid w:val="00FF27DE"/>
    <w:rsid w:val="00FF2A41"/>
    <w:rsid w:val="00FF302D"/>
    <w:rsid w:val="00FF310B"/>
    <w:rsid w:val="00FF3650"/>
    <w:rsid w:val="00FF3A5D"/>
    <w:rsid w:val="00FF3AE4"/>
    <w:rsid w:val="00FF3FDA"/>
    <w:rsid w:val="00FF4C80"/>
    <w:rsid w:val="00FF4FCA"/>
    <w:rsid w:val="00FF51FB"/>
    <w:rsid w:val="00FF541A"/>
    <w:rsid w:val="00FF5464"/>
    <w:rsid w:val="00FF561E"/>
    <w:rsid w:val="00FF5C04"/>
    <w:rsid w:val="00FF5D3E"/>
    <w:rsid w:val="00FF5EF3"/>
    <w:rsid w:val="00FF5FF9"/>
    <w:rsid w:val="00FF6029"/>
    <w:rsid w:val="00FF6206"/>
    <w:rsid w:val="00FF656E"/>
    <w:rsid w:val="00FF68E2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11085-A5CB-4338-A247-9039EF8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15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5D1568"/>
    <w:rPr>
      <w:color w:val="0000FF"/>
      <w:u w:val="single"/>
    </w:rPr>
  </w:style>
  <w:style w:type="paragraph" w:styleId="a4">
    <w:name w:val="Plain Text"/>
    <w:basedOn w:val="a"/>
    <w:link w:val="a5"/>
    <w:unhideWhenUsed/>
    <w:rsid w:val="005D156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D15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F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F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BFA"/>
    <w:pPr>
      <w:ind w:left="720"/>
      <w:contextualSpacing/>
    </w:pPr>
  </w:style>
  <w:style w:type="paragraph" w:customStyle="1" w:styleId="ConsPlusNormal">
    <w:name w:val="ConsPlusNormal"/>
    <w:rsid w:val="0007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F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F38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2024-02-02T08:23:00Z</cp:lastPrinted>
  <dcterms:created xsi:type="dcterms:W3CDTF">2024-02-02T09:57:00Z</dcterms:created>
  <dcterms:modified xsi:type="dcterms:W3CDTF">2024-02-02T09:57:00Z</dcterms:modified>
</cp:coreProperties>
</file>