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866" w:rsidRDefault="003E6866" w:rsidP="00EE173E">
      <w:pPr>
        <w:pStyle w:val="a4"/>
        <w:jc w:val="center"/>
        <w:rPr>
          <w:rFonts w:ascii="Times New Roman" w:hAnsi="Times New Roman" w:cs="Times New Roman"/>
        </w:rPr>
      </w:pPr>
      <w:bookmarkStart w:id="0" w:name="OLE_LINK1"/>
      <w:r w:rsidRPr="003E6866">
        <w:rPr>
          <w:rFonts w:ascii="Times New Roman" w:hAnsi="Times New Roman" w:cs="Times New Roman"/>
          <w:noProof/>
        </w:rPr>
        <w:drawing>
          <wp:inline distT="0" distB="0" distL="0" distR="0">
            <wp:extent cx="5940425" cy="8175364"/>
            <wp:effectExtent l="0" t="0" r="3175" b="0"/>
            <wp:docPr id="1" name="Рисунок 1" descr="D:\img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mg1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0F3823" w:rsidRDefault="000F3823" w:rsidP="000F3823">
      <w:pPr>
        <w:pStyle w:val="a8"/>
        <w:ind w:left="0"/>
        <w:jc w:val="center"/>
        <w:rPr>
          <w:b/>
          <w:sz w:val="40"/>
          <w:szCs w:val="40"/>
        </w:rPr>
      </w:pPr>
    </w:p>
    <w:p w:rsidR="000F3823" w:rsidRDefault="000F3823" w:rsidP="000F3823">
      <w:pPr>
        <w:pStyle w:val="a8"/>
        <w:ind w:left="0"/>
        <w:jc w:val="center"/>
        <w:rPr>
          <w:b/>
          <w:sz w:val="40"/>
          <w:szCs w:val="40"/>
        </w:rPr>
      </w:pPr>
    </w:p>
    <w:p w:rsidR="00034228" w:rsidRDefault="00034228" w:rsidP="00034228">
      <w:pPr>
        <w:spacing w:line="256" w:lineRule="auto"/>
        <w:ind w:left="107"/>
        <w:jc w:val="center"/>
        <w:rPr>
          <w:sz w:val="36"/>
        </w:rPr>
      </w:pPr>
    </w:p>
    <w:p w:rsidR="00034228" w:rsidRDefault="00034228" w:rsidP="00034228">
      <w:pPr>
        <w:spacing w:line="256" w:lineRule="auto"/>
        <w:ind w:left="107"/>
        <w:jc w:val="center"/>
      </w:pPr>
    </w:p>
    <w:p w:rsidR="00034228" w:rsidRPr="00034228" w:rsidRDefault="00034228" w:rsidP="00034228">
      <w:pPr>
        <w:pStyle w:val="1"/>
        <w:spacing w:before="0" w:line="300" w:lineRule="auto"/>
        <w:ind w:left="734" w:hanging="720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034228">
        <w:rPr>
          <w:rFonts w:ascii="Times New Roman" w:hAnsi="Times New Roman" w:cs="Times New Roman"/>
          <w:b/>
          <w:i/>
          <w:color w:val="auto"/>
          <w:sz w:val="28"/>
          <w:szCs w:val="28"/>
        </w:rPr>
        <w:lastRenderedPageBreak/>
        <w:t>Общие положения</w:t>
      </w:r>
    </w:p>
    <w:p w:rsidR="00034228" w:rsidRPr="00034228" w:rsidRDefault="00034228" w:rsidP="00034228">
      <w:pPr>
        <w:spacing w:line="300" w:lineRule="auto"/>
        <w:ind w:left="173" w:right="113" w:firstLine="778"/>
        <w:jc w:val="both"/>
        <w:rPr>
          <w:sz w:val="28"/>
          <w:szCs w:val="28"/>
        </w:rPr>
      </w:pPr>
      <w:r w:rsidRPr="00034228">
        <w:rPr>
          <w:sz w:val="28"/>
          <w:szCs w:val="28"/>
        </w:rPr>
        <w:t>1.1.</w:t>
      </w:r>
      <w:r w:rsidRPr="00034228">
        <w:rPr>
          <w:rFonts w:eastAsia="Arial"/>
          <w:sz w:val="28"/>
          <w:szCs w:val="28"/>
        </w:rPr>
        <w:t xml:space="preserve"> </w:t>
      </w:r>
      <w:r w:rsidRPr="00034228">
        <w:rPr>
          <w:sz w:val="28"/>
          <w:szCs w:val="28"/>
        </w:rPr>
        <w:t>Настоящее Положение определяет правила общения в мессенджерах и социальных сетях сотрудников и родителей (законных представителей) обучающихся в муниципальном бюджетном дошкольном образовательном учреждении детском саду №</w:t>
      </w:r>
      <w:r>
        <w:rPr>
          <w:sz w:val="28"/>
          <w:szCs w:val="28"/>
        </w:rPr>
        <w:t xml:space="preserve"> 66</w:t>
      </w:r>
      <w:r w:rsidRPr="00034228">
        <w:rPr>
          <w:sz w:val="28"/>
          <w:szCs w:val="28"/>
        </w:rPr>
        <w:t xml:space="preserve"> (далее по тексту - ДОУ, образовательная организация).  </w:t>
      </w:r>
    </w:p>
    <w:p w:rsidR="00034228" w:rsidRPr="00034228" w:rsidRDefault="00034228" w:rsidP="00034228">
      <w:pPr>
        <w:spacing w:line="300" w:lineRule="auto"/>
        <w:ind w:left="173" w:right="116" w:firstLine="778"/>
        <w:jc w:val="both"/>
        <w:rPr>
          <w:sz w:val="28"/>
          <w:szCs w:val="28"/>
        </w:rPr>
      </w:pPr>
      <w:r w:rsidRPr="00034228">
        <w:rPr>
          <w:sz w:val="28"/>
          <w:szCs w:val="28"/>
        </w:rPr>
        <w:t>1.2.</w:t>
      </w:r>
      <w:r w:rsidRPr="00034228">
        <w:rPr>
          <w:rFonts w:eastAsia="Arial"/>
          <w:sz w:val="28"/>
          <w:szCs w:val="28"/>
        </w:rPr>
        <w:t xml:space="preserve"> </w:t>
      </w:r>
      <w:r w:rsidRPr="00034228">
        <w:rPr>
          <w:sz w:val="28"/>
          <w:szCs w:val="28"/>
        </w:rPr>
        <w:t xml:space="preserve">Настоящее Положение разработано в соответствии с ФЗ «О персональных данных» от 27 июля 2006 г. № 152, Кодексом Российской Федерации об административных правонарушениях» от 30 декабря 2001 г. № 195-ФЗ (ред. от 29 июля 2018 г.) (с изм. и доп., вступ. в силу с ФЗ (ред. от 29 июля 2018 г.) (с изм. и доп., вступ. в силу с 31 июля 2018 г.), Уголовным кодексом Российской Федерации» от 13 июня 1996 г. № 63-ФЗ (ред. от 29 июля 2018 г.) (с изм. и доп., вступ. в силу с ФЗ (ред. от 3 июля 2018 г.).  </w:t>
      </w:r>
    </w:p>
    <w:p w:rsidR="00034228" w:rsidRPr="00034228" w:rsidRDefault="00034228" w:rsidP="00034228">
      <w:pPr>
        <w:spacing w:line="300" w:lineRule="auto"/>
        <w:ind w:left="173" w:right="123" w:firstLine="778"/>
        <w:jc w:val="both"/>
        <w:rPr>
          <w:sz w:val="28"/>
          <w:szCs w:val="28"/>
        </w:rPr>
      </w:pPr>
      <w:r w:rsidRPr="00034228">
        <w:rPr>
          <w:sz w:val="28"/>
          <w:szCs w:val="28"/>
        </w:rPr>
        <w:t>1.3.</w:t>
      </w:r>
      <w:r w:rsidRPr="00034228">
        <w:rPr>
          <w:rFonts w:eastAsia="Arial"/>
          <w:sz w:val="28"/>
          <w:szCs w:val="28"/>
        </w:rPr>
        <w:t xml:space="preserve"> </w:t>
      </w:r>
      <w:r w:rsidRPr="00034228">
        <w:rPr>
          <w:sz w:val="28"/>
          <w:szCs w:val="28"/>
        </w:rPr>
        <w:t xml:space="preserve">Общение с помощью мессенджера и социальных сетей выстраивается двумя способами: чат, то есть включение в него сразу несколько участников, либо общение с желаемым абонентом обособленно. Но в любом случае с соблюдением правил общения:  </w:t>
      </w:r>
    </w:p>
    <w:p w:rsidR="00034228" w:rsidRPr="00034228" w:rsidRDefault="00034228" w:rsidP="00034228">
      <w:pPr>
        <w:spacing w:line="300" w:lineRule="auto"/>
        <w:ind w:left="173" w:firstLine="778"/>
        <w:jc w:val="both"/>
        <w:rPr>
          <w:sz w:val="28"/>
          <w:szCs w:val="28"/>
        </w:rPr>
      </w:pPr>
      <w:r w:rsidRPr="00034228">
        <w:rPr>
          <w:sz w:val="28"/>
          <w:szCs w:val="28"/>
        </w:rPr>
        <w:t>1.3.1.</w:t>
      </w:r>
      <w:r w:rsidRPr="00034228">
        <w:rPr>
          <w:rFonts w:eastAsia="Arial"/>
          <w:sz w:val="28"/>
          <w:szCs w:val="28"/>
        </w:rPr>
        <w:t xml:space="preserve"> </w:t>
      </w:r>
      <w:r w:rsidRPr="00034228">
        <w:rPr>
          <w:sz w:val="28"/>
          <w:szCs w:val="28"/>
        </w:rPr>
        <w:t xml:space="preserve">Общайтесь в социальных сетях и чатах так, как хотите, чтобы общались с вами.  </w:t>
      </w:r>
    </w:p>
    <w:p w:rsidR="00034228" w:rsidRPr="00034228" w:rsidRDefault="00034228" w:rsidP="00034228">
      <w:pPr>
        <w:spacing w:line="300" w:lineRule="auto"/>
        <w:ind w:left="173" w:firstLine="778"/>
        <w:jc w:val="both"/>
        <w:rPr>
          <w:sz w:val="28"/>
          <w:szCs w:val="28"/>
        </w:rPr>
      </w:pPr>
      <w:r w:rsidRPr="00034228">
        <w:rPr>
          <w:sz w:val="28"/>
          <w:szCs w:val="28"/>
        </w:rPr>
        <w:t>1.3.2.</w:t>
      </w:r>
      <w:r w:rsidRPr="00034228">
        <w:rPr>
          <w:rFonts w:eastAsia="Arial"/>
          <w:sz w:val="28"/>
          <w:szCs w:val="28"/>
        </w:rPr>
        <w:t xml:space="preserve"> </w:t>
      </w:r>
      <w:r w:rsidRPr="00034228">
        <w:rPr>
          <w:sz w:val="28"/>
          <w:szCs w:val="28"/>
        </w:rPr>
        <w:t xml:space="preserve">Соблюдайте деловой стиль при общении в переписке, четко и лаконично формулируя свое обращение.  </w:t>
      </w:r>
    </w:p>
    <w:p w:rsidR="00034228" w:rsidRPr="00034228" w:rsidRDefault="00034228" w:rsidP="00034228">
      <w:pPr>
        <w:spacing w:line="300" w:lineRule="auto"/>
        <w:ind w:left="960"/>
        <w:jc w:val="both"/>
        <w:rPr>
          <w:sz w:val="28"/>
          <w:szCs w:val="28"/>
        </w:rPr>
      </w:pPr>
      <w:r w:rsidRPr="00034228">
        <w:rPr>
          <w:sz w:val="28"/>
          <w:szCs w:val="28"/>
        </w:rPr>
        <w:t>1.3.3.</w:t>
      </w:r>
      <w:r w:rsidRPr="00034228">
        <w:rPr>
          <w:rFonts w:eastAsia="Arial"/>
          <w:sz w:val="28"/>
          <w:szCs w:val="28"/>
        </w:rPr>
        <w:t xml:space="preserve"> </w:t>
      </w:r>
      <w:r w:rsidRPr="00034228">
        <w:rPr>
          <w:sz w:val="28"/>
          <w:szCs w:val="28"/>
        </w:rPr>
        <w:t xml:space="preserve">Пишите только по делу.  </w:t>
      </w:r>
    </w:p>
    <w:p w:rsidR="00034228" w:rsidRPr="00034228" w:rsidRDefault="00034228" w:rsidP="00034228">
      <w:pPr>
        <w:spacing w:line="300" w:lineRule="auto"/>
        <w:ind w:left="960"/>
        <w:jc w:val="both"/>
        <w:rPr>
          <w:sz w:val="28"/>
          <w:szCs w:val="28"/>
        </w:rPr>
      </w:pPr>
      <w:r w:rsidRPr="00034228">
        <w:rPr>
          <w:sz w:val="28"/>
          <w:szCs w:val="28"/>
        </w:rPr>
        <w:t>1.3.4.</w:t>
      </w:r>
      <w:r w:rsidRPr="00034228">
        <w:rPr>
          <w:rFonts w:eastAsia="Arial"/>
          <w:sz w:val="28"/>
          <w:szCs w:val="28"/>
        </w:rPr>
        <w:t xml:space="preserve"> </w:t>
      </w:r>
      <w:r w:rsidRPr="00034228">
        <w:rPr>
          <w:sz w:val="28"/>
          <w:szCs w:val="28"/>
        </w:rPr>
        <w:t xml:space="preserve">Следите за временем, не пишите ранее 07:00, и не позже 21:00.  </w:t>
      </w:r>
    </w:p>
    <w:p w:rsidR="00034228" w:rsidRPr="00034228" w:rsidRDefault="00034228" w:rsidP="00034228">
      <w:pPr>
        <w:spacing w:line="300" w:lineRule="auto"/>
        <w:ind w:left="173" w:firstLine="778"/>
        <w:jc w:val="both"/>
        <w:rPr>
          <w:sz w:val="28"/>
          <w:szCs w:val="28"/>
        </w:rPr>
      </w:pPr>
      <w:r w:rsidRPr="00034228">
        <w:rPr>
          <w:sz w:val="28"/>
          <w:szCs w:val="28"/>
        </w:rPr>
        <w:t>1.3.5.</w:t>
      </w:r>
      <w:r w:rsidRPr="00034228">
        <w:rPr>
          <w:rFonts w:eastAsia="Arial"/>
          <w:sz w:val="28"/>
          <w:szCs w:val="28"/>
        </w:rPr>
        <w:t xml:space="preserve"> </w:t>
      </w:r>
      <w:r w:rsidRPr="00034228">
        <w:rPr>
          <w:sz w:val="28"/>
          <w:szCs w:val="28"/>
        </w:rPr>
        <w:t xml:space="preserve">Не публикуйте персональные данные других людей без их письменного согласия.  </w:t>
      </w:r>
    </w:p>
    <w:p w:rsidR="00034228" w:rsidRPr="00034228" w:rsidRDefault="00034228" w:rsidP="00034228">
      <w:pPr>
        <w:spacing w:line="300" w:lineRule="auto"/>
        <w:ind w:left="173" w:firstLine="778"/>
        <w:jc w:val="both"/>
        <w:rPr>
          <w:sz w:val="28"/>
          <w:szCs w:val="28"/>
        </w:rPr>
      </w:pPr>
      <w:r w:rsidRPr="00034228">
        <w:rPr>
          <w:sz w:val="28"/>
          <w:szCs w:val="28"/>
        </w:rPr>
        <w:t>1.3.6.</w:t>
      </w:r>
      <w:r w:rsidRPr="00034228">
        <w:rPr>
          <w:rFonts w:eastAsia="Arial"/>
          <w:sz w:val="28"/>
          <w:szCs w:val="28"/>
        </w:rPr>
        <w:t xml:space="preserve"> </w:t>
      </w:r>
      <w:r w:rsidRPr="00034228">
        <w:rPr>
          <w:sz w:val="28"/>
          <w:szCs w:val="28"/>
        </w:rPr>
        <w:t xml:space="preserve">Не пишите в социальных сетях и чатах сообщения с нецензурной лексикой, кличками людей.  </w:t>
      </w:r>
    </w:p>
    <w:p w:rsidR="00034228" w:rsidRPr="00034228" w:rsidRDefault="00034228" w:rsidP="00034228">
      <w:pPr>
        <w:spacing w:line="300" w:lineRule="auto"/>
        <w:ind w:left="960"/>
        <w:jc w:val="both"/>
        <w:rPr>
          <w:sz w:val="28"/>
          <w:szCs w:val="28"/>
        </w:rPr>
      </w:pPr>
      <w:r w:rsidRPr="00034228">
        <w:rPr>
          <w:sz w:val="28"/>
          <w:szCs w:val="28"/>
        </w:rPr>
        <w:t>1.3.7.</w:t>
      </w:r>
      <w:r w:rsidRPr="00034228">
        <w:rPr>
          <w:rFonts w:eastAsia="Arial"/>
          <w:sz w:val="28"/>
          <w:szCs w:val="28"/>
        </w:rPr>
        <w:t xml:space="preserve"> </w:t>
      </w:r>
      <w:r w:rsidRPr="00034228">
        <w:rPr>
          <w:sz w:val="28"/>
          <w:szCs w:val="28"/>
        </w:rPr>
        <w:t xml:space="preserve">Не делайте </w:t>
      </w:r>
      <w:proofErr w:type="spellStart"/>
      <w:r w:rsidRPr="00034228">
        <w:rPr>
          <w:sz w:val="28"/>
          <w:szCs w:val="28"/>
        </w:rPr>
        <w:t>репост</w:t>
      </w:r>
      <w:proofErr w:type="spellEnd"/>
      <w:r w:rsidRPr="00034228">
        <w:rPr>
          <w:sz w:val="28"/>
          <w:szCs w:val="28"/>
        </w:rPr>
        <w:t xml:space="preserve"> информации, которую нельзя распространять.  </w:t>
      </w:r>
    </w:p>
    <w:p w:rsidR="00034228" w:rsidRPr="00034228" w:rsidRDefault="00034228" w:rsidP="00034228">
      <w:pPr>
        <w:spacing w:line="300" w:lineRule="auto"/>
        <w:ind w:left="960"/>
        <w:jc w:val="both"/>
        <w:rPr>
          <w:sz w:val="28"/>
          <w:szCs w:val="28"/>
        </w:rPr>
      </w:pPr>
      <w:r w:rsidRPr="00034228">
        <w:rPr>
          <w:sz w:val="28"/>
          <w:szCs w:val="28"/>
        </w:rPr>
        <w:t>1.3.8.</w:t>
      </w:r>
      <w:r w:rsidRPr="00034228">
        <w:rPr>
          <w:rFonts w:eastAsia="Arial"/>
          <w:sz w:val="28"/>
          <w:szCs w:val="28"/>
        </w:rPr>
        <w:t xml:space="preserve"> </w:t>
      </w:r>
      <w:r w:rsidRPr="00034228">
        <w:rPr>
          <w:sz w:val="28"/>
          <w:szCs w:val="28"/>
        </w:rPr>
        <w:t xml:space="preserve">Не допускайте применение оскорблений, нецензурной лексики.  </w:t>
      </w:r>
    </w:p>
    <w:p w:rsidR="00034228" w:rsidRPr="00034228" w:rsidRDefault="00034228" w:rsidP="00034228">
      <w:pPr>
        <w:spacing w:line="300" w:lineRule="auto"/>
        <w:ind w:left="173" w:firstLine="758"/>
        <w:jc w:val="both"/>
        <w:rPr>
          <w:sz w:val="28"/>
          <w:szCs w:val="28"/>
        </w:rPr>
      </w:pPr>
      <w:r w:rsidRPr="00034228">
        <w:rPr>
          <w:sz w:val="28"/>
          <w:szCs w:val="28"/>
        </w:rPr>
        <w:t>1.3.9.</w:t>
      </w:r>
      <w:r w:rsidRPr="00034228">
        <w:rPr>
          <w:rFonts w:eastAsia="Arial"/>
          <w:sz w:val="28"/>
          <w:szCs w:val="28"/>
        </w:rPr>
        <w:t xml:space="preserve"> </w:t>
      </w:r>
      <w:r w:rsidRPr="00034228">
        <w:rPr>
          <w:sz w:val="28"/>
          <w:szCs w:val="28"/>
        </w:rPr>
        <w:t xml:space="preserve">Не публикуйте и не пишите заведомо ложные обвинения в чей- либо адрес.  </w:t>
      </w:r>
    </w:p>
    <w:p w:rsidR="00034228" w:rsidRPr="00034228" w:rsidRDefault="00034228" w:rsidP="00034228">
      <w:pPr>
        <w:spacing w:line="300" w:lineRule="auto"/>
        <w:ind w:left="173" w:right="122" w:firstLine="758"/>
        <w:jc w:val="both"/>
        <w:rPr>
          <w:sz w:val="28"/>
          <w:szCs w:val="28"/>
        </w:rPr>
      </w:pPr>
      <w:r w:rsidRPr="00034228">
        <w:rPr>
          <w:sz w:val="28"/>
          <w:szCs w:val="28"/>
        </w:rPr>
        <w:t xml:space="preserve">1.3.11. Не публикуйте личную информацию (фотографии, личные данные), касающуюся других участников чата. Данная информация может быть опубликована и размещена в социальной сети и чате только с разрешения тех, кто присутствует на фото или их законных представителей.  </w:t>
      </w:r>
    </w:p>
    <w:p w:rsidR="00034228" w:rsidRPr="00034228" w:rsidRDefault="00034228" w:rsidP="00034228">
      <w:pPr>
        <w:spacing w:line="300" w:lineRule="auto"/>
        <w:ind w:left="941" w:right="383"/>
        <w:jc w:val="both"/>
        <w:rPr>
          <w:sz w:val="28"/>
          <w:szCs w:val="28"/>
        </w:rPr>
      </w:pPr>
      <w:r w:rsidRPr="00034228">
        <w:rPr>
          <w:sz w:val="28"/>
          <w:szCs w:val="28"/>
        </w:rPr>
        <w:lastRenderedPageBreak/>
        <w:t>1.4.</w:t>
      </w:r>
      <w:r w:rsidRPr="00034228">
        <w:rPr>
          <w:rFonts w:eastAsia="Arial"/>
          <w:sz w:val="28"/>
          <w:szCs w:val="28"/>
        </w:rPr>
        <w:t xml:space="preserve"> </w:t>
      </w:r>
      <w:r>
        <w:rPr>
          <w:sz w:val="28"/>
          <w:szCs w:val="28"/>
        </w:rPr>
        <w:t xml:space="preserve">Несоблюдение вышеперечисленных </w:t>
      </w:r>
      <w:r w:rsidRPr="00034228">
        <w:rPr>
          <w:sz w:val="28"/>
          <w:szCs w:val="28"/>
        </w:rPr>
        <w:t xml:space="preserve">правил  дает  право администратору группы исключить участника нарушившего правила из общего чата.  </w:t>
      </w:r>
    </w:p>
    <w:p w:rsidR="00034228" w:rsidRPr="00034228" w:rsidRDefault="00034228" w:rsidP="00034228">
      <w:pPr>
        <w:spacing w:line="300" w:lineRule="auto"/>
        <w:ind w:left="173" w:right="129" w:firstLine="758"/>
        <w:jc w:val="both"/>
        <w:rPr>
          <w:sz w:val="28"/>
          <w:szCs w:val="28"/>
        </w:rPr>
      </w:pPr>
      <w:r w:rsidRPr="00034228">
        <w:rPr>
          <w:sz w:val="28"/>
          <w:szCs w:val="28"/>
        </w:rPr>
        <w:t>1.5.</w:t>
      </w:r>
      <w:r w:rsidRPr="00034228">
        <w:rPr>
          <w:rFonts w:eastAsia="Arial"/>
          <w:sz w:val="28"/>
          <w:szCs w:val="28"/>
        </w:rPr>
        <w:t xml:space="preserve"> </w:t>
      </w:r>
      <w:r w:rsidRPr="00034228">
        <w:rPr>
          <w:sz w:val="28"/>
          <w:szCs w:val="28"/>
        </w:rPr>
        <w:t xml:space="preserve">Общение в чатах с юридической стороны несет больше рисков, чем живое. Это связано с тем, что информация в интернете фиксируется и остается уже после того, как ее передали.  </w:t>
      </w:r>
    </w:p>
    <w:p w:rsidR="00034228" w:rsidRPr="00034228" w:rsidRDefault="00034228" w:rsidP="00034228">
      <w:pPr>
        <w:spacing w:line="300" w:lineRule="auto"/>
        <w:ind w:left="931"/>
        <w:jc w:val="both"/>
        <w:rPr>
          <w:sz w:val="28"/>
          <w:szCs w:val="28"/>
        </w:rPr>
      </w:pPr>
      <w:r w:rsidRPr="00034228">
        <w:rPr>
          <w:sz w:val="28"/>
          <w:szCs w:val="28"/>
        </w:rPr>
        <w:t xml:space="preserve"> </w:t>
      </w:r>
    </w:p>
    <w:p w:rsidR="00034228" w:rsidRPr="00034228" w:rsidRDefault="00034228" w:rsidP="00034228">
      <w:pPr>
        <w:pStyle w:val="1"/>
        <w:spacing w:before="0" w:line="300" w:lineRule="auto"/>
        <w:ind w:left="173" w:right="92" w:firstLine="758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034228">
        <w:rPr>
          <w:rFonts w:ascii="Times New Roman" w:hAnsi="Times New Roman" w:cs="Times New Roman"/>
          <w:b/>
          <w:i/>
          <w:color w:val="auto"/>
          <w:sz w:val="28"/>
          <w:szCs w:val="28"/>
        </w:rPr>
        <w:t>Правила общения в чатах, организованных образовательной организацией или родительской общественностью, для родителей (законных представителей) обучающихся с помощью любого мессенджера и социальных сетей</w:t>
      </w:r>
    </w:p>
    <w:p w:rsidR="00034228" w:rsidRPr="00034228" w:rsidRDefault="00034228" w:rsidP="00034228">
      <w:pPr>
        <w:spacing w:line="300" w:lineRule="auto"/>
        <w:ind w:left="173" w:firstLine="758"/>
        <w:jc w:val="both"/>
        <w:rPr>
          <w:sz w:val="28"/>
          <w:szCs w:val="28"/>
        </w:rPr>
      </w:pPr>
      <w:r w:rsidRPr="00034228">
        <w:rPr>
          <w:sz w:val="28"/>
          <w:szCs w:val="28"/>
        </w:rPr>
        <w:t>2.1.</w:t>
      </w:r>
      <w:r w:rsidRPr="00034228">
        <w:rPr>
          <w:rFonts w:eastAsia="Arial"/>
          <w:sz w:val="28"/>
          <w:szCs w:val="28"/>
        </w:rPr>
        <w:t xml:space="preserve"> </w:t>
      </w:r>
      <w:r w:rsidRPr="00034228">
        <w:rPr>
          <w:sz w:val="28"/>
          <w:szCs w:val="28"/>
        </w:rPr>
        <w:t xml:space="preserve">Родитель (законный представитель) обучающегося при общении обязан:  </w:t>
      </w:r>
    </w:p>
    <w:p w:rsidR="00034228" w:rsidRPr="00034228" w:rsidRDefault="00034228" w:rsidP="00034228">
      <w:pPr>
        <w:spacing w:line="300" w:lineRule="auto"/>
        <w:ind w:left="944"/>
        <w:jc w:val="both"/>
        <w:rPr>
          <w:sz w:val="28"/>
          <w:szCs w:val="28"/>
        </w:rPr>
      </w:pPr>
      <w:r w:rsidRPr="00034228">
        <w:rPr>
          <w:sz w:val="28"/>
          <w:szCs w:val="28"/>
        </w:rPr>
        <w:t>2.1.1.</w:t>
      </w:r>
      <w:r w:rsidRPr="00034228">
        <w:rPr>
          <w:rFonts w:eastAsia="Arial"/>
          <w:sz w:val="28"/>
          <w:szCs w:val="28"/>
        </w:rPr>
        <w:t xml:space="preserve"> </w:t>
      </w:r>
      <w:r w:rsidRPr="00034228">
        <w:rPr>
          <w:sz w:val="28"/>
          <w:szCs w:val="28"/>
        </w:rPr>
        <w:t xml:space="preserve">Соблюдать общие правила, прописанные в пункте 1.3.  </w:t>
      </w:r>
    </w:p>
    <w:p w:rsidR="00034228" w:rsidRPr="00034228" w:rsidRDefault="00034228" w:rsidP="00034228">
      <w:pPr>
        <w:spacing w:line="300" w:lineRule="auto"/>
        <w:ind w:left="944"/>
        <w:jc w:val="both"/>
        <w:rPr>
          <w:sz w:val="28"/>
          <w:szCs w:val="28"/>
        </w:rPr>
      </w:pPr>
      <w:r w:rsidRPr="00034228">
        <w:rPr>
          <w:sz w:val="28"/>
          <w:szCs w:val="28"/>
        </w:rPr>
        <w:t>2.1.2.</w:t>
      </w:r>
      <w:r w:rsidRPr="00034228">
        <w:rPr>
          <w:rFonts w:eastAsia="Arial"/>
          <w:sz w:val="28"/>
          <w:szCs w:val="28"/>
        </w:rPr>
        <w:t xml:space="preserve"> </w:t>
      </w:r>
      <w:r w:rsidRPr="00034228">
        <w:rPr>
          <w:sz w:val="28"/>
          <w:szCs w:val="28"/>
        </w:rPr>
        <w:t xml:space="preserve">Представиться.  </w:t>
      </w:r>
    </w:p>
    <w:p w:rsidR="00034228" w:rsidRPr="00034228" w:rsidRDefault="00034228" w:rsidP="00034228">
      <w:pPr>
        <w:spacing w:line="300" w:lineRule="auto"/>
        <w:ind w:left="944"/>
        <w:jc w:val="both"/>
        <w:rPr>
          <w:sz w:val="28"/>
          <w:szCs w:val="28"/>
        </w:rPr>
      </w:pPr>
      <w:r w:rsidRPr="00034228">
        <w:rPr>
          <w:sz w:val="28"/>
          <w:szCs w:val="28"/>
        </w:rPr>
        <w:t>2.1.3.</w:t>
      </w:r>
      <w:r w:rsidRPr="00034228">
        <w:rPr>
          <w:rFonts w:eastAsia="Arial"/>
          <w:sz w:val="28"/>
          <w:szCs w:val="28"/>
        </w:rPr>
        <w:t xml:space="preserve"> </w:t>
      </w:r>
      <w:r w:rsidRPr="00034228">
        <w:rPr>
          <w:sz w:val="28"/>
          <w:szCs w:val="28"/>
        </w:rPr>
        <w:t xml:space="preserve">Указать тему (вопрос) переписки/обращения.  </w:t>
      </w:r>
    </w:p>
    <w:p w:rsidR="00034228" w:rsidRPr="00034228" w:rsidRDefault="00034228" w:rsidP="00034228">
      <w:pPr>
        <w:spacing w:line="300" w:lineRule="auto"/>
        <w:ind w:left="173" w:firstLine="758"/>
        <w:jc w:val="both"/>
        <w:rPr>
          <w:sz w:val="28"/>
          <w:szCs w:val="28"/>
        </w:rPr>
      </w:pPr>
      <w:r w:rsidRPr="00034228">
        <w:rPr>
          <w:sz w:val="28"/>
          <w:szCs w:val="28"/>
        </w:rPr>
        <w:t>2.1.4.</w:t>
      </w:r>
      <w:r w:rsidRPr="00034228">
        <w:rPr>
          <w:rFonts w:eastAsia="Arial"/>
          <w:sz w:val="28"/>
          <w:szCs w:val="28"/>
        </w:rPr>
        <w:t xml:space="preserve"> </w:t>
      </w:r>
      <w:r w:rsidRPr="00034228">
        <w:rPr>
          <w:sz w:val="28"/>
          <w:szCs w:val="28"/>
        </w:rPr>
        <w:t xml:space="preserve">С целью обсуждения личной информации, касающейся лично его или его ребенка, писать своему оппоненту лично, не перегружая общий чат.  </w:t>
      </w:r>
    </w:p>
    <w:p w:rsidR="00034228" w:rsidRPr="00034228" w:rsidRDefault="00034228" w:rsidP="00034228">
      <w:pPr>
        <w:spacing w:line="300" w:lineRule="auto"/>
        <w:ind w:left="944"/>
        <w:jc w:val="both"/>
        <w:rPr>
          <w:sz w:val="28"/>
          <w:szCs w:val="28"/>
        </w:rPr>
      </w:pPr>
      <w:r w:rsidRPr="00034228">
        <w:rPr>
          <w:sz w:val="28"/>
          <w:szCs w:val="28"/>
        </w:rPr>
        <w:t>2.1.5.</w:t>
      </w:r>
      <w:r w:rsidRPr="00034228">
        <w:rPr>
          <w:rFonts w:eastAsia="Arial"/>
          <w:sz w:val="28"/>
          <w:szCs w:val="28"/>
        </w:rPr>
        <w:t xml:space="preserve"> </w:t>
      </w:r>
      <w:r w:rsidRPr="00034228">
        <w:rPr>
          <w:sz w:val="28"/>
          <w:szCs w:val="28"/>
        </w:rPr>
        <w:t xml:space="preserve">Не создавать конфликт между участниками чата.  </w:t>
      </w:r>
    </w:p>
    <w:p w:rsidR="00034228" w:rsidRPr="00034228" w:rsidRDefault="00034228" w:rsidP="00034228">
      <w:pPr>
        <w:spacing w:line="300" w:lineRule="auto"/>
        <w:ind w:left="934"/>
        <w:jc w:val="both"/>
        <w:rPr>
          <w:sz w:val="28"/>
          <w:szCs w:val="28"/>
        </w:rPr>
      </w:pPr>
      <w:r w:rsidRPr="00034228">
        <w:rPr>
          <w:sz w:val="28"/>
          <w:szCs w:val="28"/>
        </w:rPr>
        <w:t xml:space="preserve"> </w:t>
      </w:r>
    </w:p>
    <w:p w:rsidR="00034228" w:rsidRPr="00034228" w:rsidRDefault="00034228" w:rsidP="00034228">
      <w:pPr>
        <w:pStyle w:val="1"/>
        <w:spacing w:before="0" w:line="300" w:lineRule="auto"/>
        <w:ind w:left="173" w:right="92" w:firstLine="758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034228">
        <w:rPr>
          <w:rFonts w:ascii="Times New Roman" w:hAnsi="Times New Roman" w:cs="Times New Roman"/>
          <w:b/>
          <w:i/>
          <w:color w:val="auto"/>
          <w:sz w:val="28"/>
          <w:szCs w:val="28"/>
        </w:rPr>
        <w:t>Правила общения педагогов с родителями (законными представителями) обучающихся с помощью мессенджера и социальных сетей</w:t>
      </w:r>
    </w:p>
    <w:p w:rsidR="00034228" w:rsidRPr="00034228" w:rsidRDefault="00034228" w:rsidP="00034228">
      <w:pPr>
        <w:spacing w:line="300" w:lineRule="auto"/>
        <w:ind w:left="173" w:firstLine="758"/>
        <w:jc w:val="both"/>
        <w:rPr>
          <w:sz w:val="28"/>
          <w:szCs w:val="28"/>
        </w:rPr>
      </w:pPr>
      <w:r w:rsidRPr="00034228">
        <w:rPr>
          <w:sz w:val="28"/>
          <w:szCs w:val="28"/>
        </w:rPr>
        <w:t>3.1.</w:t>
      </w:r>
      <w:r w:rsidRPr="00034228">
        <w:rPr>
          <w:rFonts w:eastAsia="Arial"/>
          <w:sz w:val="28"/>
          <w:szCs w:val="28"/>
        </w:rPr>
        <w:t xml:space="preserve"> </w:t>
      </w:r>
      <w:r w:rsidRPr="00034228">
        <w:rPr>
          <w:sz w:val="28"/>
          <w:szCs w:val="28"/>
        </w:rPr>
        <w:t xml:space="preserve">Педагог является администратором группы. Все сообщения должны носить только информативный характер. Педагог при общении обязан:  </w:t>
      </w:r>
    </w:p>
    <w:p w:rsidR="00034228" w:rsidRPr="00034228" w:rsidRDefault="00034228" w:rsidP="00034228">
      <w:pPr>
        <w:spacing w:line="300" w:lineRule="auto"/>
        <w:ind w:left="941"/>
        <w:jc w:val="both"/>
        <w:rPr>
          <w:sz w:val="28"/>
          <w:szCs w:val="28"/>
        </w:rPr>
      </w:pPr>
      <w:r w:rsidRPr="00034228">
        <w:rPr>
          <w:sz w:val="28"/>
          <w:szCs w:val="28"/>
        </w:rPr>
        <w:t>3.1.1.</w:t>
      </w:r>
      <w:r w:rsidRPr="00034228">
        <w:rPr>
          <w:rFonts w:eastAsia="Arial"/>
          <w:sz w:val="28"/>
          <w:szCs w:val="28"/>
        </w:rPr>
        <w:t xml:space="preserve"> </w:t>
      </w:r>
      <w:r w:rsidRPr="00034228">
        <w:rPr>
          <w:sz w:val="28"/>
          <w:szCs w:val="28"/>
        </w:rPr>
        <w:t xml:space="preserve">Соблюдать общие правила, прописанные в пункте 1.3.  </w:t>
      </w:r>
    </w:p>
    <w:p w:rsidR="00034228" w:rsidRPr="00034228" w:rsidRDefault="00034228" w:rsidP="00034228">
      <w:pPr>
        <w:spacing w:line="300" w:lineRule="auto"/>
        <w:ind w:left="173" w:right="121" w:firstLine="758"/>
        <w:jc w:val="both"/>
        <w:rPr>
          <w:sz w:val="28"/>
          <w:szCs w:val="28"/>
        </w:rPr>
      </w:pPr>
      <w:r w:rsidRPr="00034228">
        <w:rPr>
          <w:sz w:val="28"/>
          <w:szCs w:val="28"/>
        </w:rPr>
        <w:t>3.1.2.</w:t>
      </w:r>
      <w:r>
        <w:rPr>
          <w:rFonts w:eastAsia="Arial"/>
          <w:sz w:val="28"/>
          <w:szCs w:val="28"/>
        </w:rPr>
        <w:t xml:space="preserve"> </w:t>
      </w:r>
      <w:r w:rsidRPr="00034228">
        <w:rPr>
          <w:sz w:val="28"/>
          <w:szCs w:val="28"/>
        </w:rPr>
        <w:t xml:space="preserve">Быть одинаково уважительным ко всем участникам чата, соблюдать субординацию со всеми участниками переписки в социальных сетях и чатах, не допуская неконструктивной критики и обращения на «ты».  </w:t>
      </w:r>
    </w:p>
    <w:p w:rsidR="00034228" w:rsidRPr="00034228" w:rsidRDefault="00034228" w:rsidP="00034228">
      <w:pPr>
        <w:spacing w:line="300" w:lineRule="auto"/>
        <w:ind w:left="941"/>
        <w:jc w:val="both"/>
        <w:rPr>
          <w:sz w:val="28"/>
          <w:szCs w:val="28"/>
        </w:rPr>
      </w:pPr>
      <w:r w:rsidRPr="00034228">
        <w:rPr>
          <w:sz w:val="28"/>
          <w:szCs w:val="28"/>
        </w:rPr>
        <w:t>3.1.3.</w:t>
      </w:r>
      <w:r w:rsidRPr="00034228">
        <w:rPr>
          <w:rFonts w:eastAsia="Arial"/>
          <w:sz w:val="28"/>
          <w:szCs w:val="28"/>
        </w:rPr>
        <w:t xml:space="preserve"> </w:t>
      </w:r>
      <w:r w:rsidRPr="00034228">
        <w:rPr>
          <w:sz w:val="28"/>
          <w:szCs w:val="28"/>
        </w:rPr>
        <w:t xml:space="preserve">Указать тему (вопрос) своего обращения при очередной публикации.  </w:t>
      </w:r>
    </w:p>
    <w:p w:rsidR="00034228" w:rsidRPr="00034228" w:rsidRDefault="00034228" w:rsidP="00034228">
      <w:pPr>
        <w:spacing w:line="300" w:lineRule="auto"/>
        <w:ind w:left="173" w:right="126" w:firstLine="758"/>
        <w:jc w:val="both"/>
        <w:rPr>
          <w:sz w:val="28"/>
          <w:szCs w:val="28"/>
        </w:rPr>
      </w:pPr>
      <w:r w:rsidRPr="00034228">
        <w:rPr>
          <w:sz w:val="28"/>
          <w:szCs w:val="28"/>
        </w:rPr>
        <w:t>3.1.4.</w:t>
      </w:r>
      <w:r w:rsidRPr="00034228">
        <w:rPr>
          <w:rFonts w:eastAsia="Arial"/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 xml:space="preserve"> </w:t>
      </w:r>
      <w:r w:rsidRPr="00034228">
        <w:rPr>
          <w:sz w:val="28"/>
          <w:szCs w:val="28"/>
        </w:rPr>
        <w:t xml:space="preserve">При обсуждении важных вопросов в общих родительских чатах отслеживать сообщения не по теме. Мягко, но настойчиво возвращать родителей к изначальной теме разговора.  </w:t>
      </w:r>
    </w:p>
    <w:p w:rsidR="00034228" w:rsidRPr="00034228" w:rsidRDefault="00034228" w:rsidP="00034228">
      <w:pPr>
        <w:spacing w:line="300" w:lineRule="auto"/>
        <w:ind w:left="173" w:firstLine="758"/>
        <w:jc w:val="both"/>
        <w:rPr>
          <w:sz w:val="28"/>
          <w:szCs w:val="28"/>
        </w:rPr>
      </w:pPr>
      <w:r w:rsidRPr="00034228">
        <w:rPr>
          <w:sz w:val="28"/>
          <w:szCs w:val="28"/>
        </w:rPr>
        <w:lastRenderedPageBreak/>
        <w:t>3.1.5.</w:t>
      </w:r>
      <w:r w:rsidRPr="00034228">
        <w:rPr>
          <w:rFonts w:eastAsia="Arial"/>
          <w:sz w:val="28"/>
          <w:szCs w:val="28"/>
        </w:rPr>
        <w:t xml:space="preserve"> </w:t>
      </w:r>
      <w:r w:rsidRPr="00034228">
        <w:rPr>
          <w:sz w:val="28"/>
          <w:szCs w:val="28"/>
        </w:rPr>
        <w:t xml:space="preserve">Соблюдать нейтралитет: не вступать в спор и не занимать чью- либо сторону.  </w:t>
      </w:r>
    </w:p>
    <w:p w:rsidR="00034228" w:rsidRPr="00034228" w:rsidRDefault="00034228" w:rsidP="00034228">
      <w:pPr>
        <w:spacing w:line="300" w:lineRule="auto"/>
        <w:ind w:left="173" w:right="126" w:firstLine="758"/>
        <w:jc w:val="both"/>
        <w:rPr>
          <w:sz w:val="28"/>
          <w:szCs w:val="28"/>
        </w:rPr>
      </w:pPr>
      <w:r w:rsidRPr="00034228">
        <w:rPr>
          <w:sz w:val="28"/>
          <w:szCs w:val="28"/>
        </w:rPr>
        <w:t xml:space="preserve">З.1.6.При назревании конфликта между участниками чата, призвать участников беседы не смешивать личное и деловое общение, прекратить обсуждение темы. Если того требует ситуация, пригласить участников беседы на личную встречу.  </w:t>
      </w:r>
    </w:p>
    <w:p w:rsidR="00034228" w:rsidRPr="00034228" w:rsidRDefault="00034228" w:rsidP="00034228">
      <w:pPr>
        <w:spacing w:line="300" w:lineRule="auto"/>
        <w:ind w:left="173" w:firstLine="758"/>
        <w:jc w:val="both"/>
        <w:rPr>
          <w:sz w:val="28"/>
          <w:szCs w:val="28"/>
        </w:rPr>
      </w:pPr>
      <w:r w:rsidRPr="00034228">
        <w:rPr>
          <w:sz w:val="28"/>
          <w:szCs w:val="28"/>
        </w:rPr>
        <w:t>3.1.7.</w:t>
      </w:r>
      <w:r w:rsidRPr="00034228">
        <w:rPr>
          <w:rFonts w:eastAsia="Arial"/>
          <w:sz w:val="28"/>
          <w:szCs w:val="28"/>
        </w:rPr>
        <w:t xml:space="preserve"> </w:t>
      </w:r>
      <w:r w:rsidRPr="00034228">
        <w:rPr>
          <w:sz w:val="28"/>
          <w:szCs w:val="28"/>
        </w:rPr>
        <w:t xml:space="preserve">Отвечать на вопросы через социальные сети и в чате, обращаясь лично к автору вопроса.  </w:t>
      </w:r>
    </w:p>
    <w:p w:rsidR="00034228" w:rsidRPr="00034228" w:rsidRDefault="00034228" w:rsidP="00034228">
      <w:pPr>
        <w:spacing w:line="300" w:lineRule="auto"/>
        <w:ind w:left="173" w:right="126" w:firstLine="758"/>
        <w:jc w:val="both"/>
        <w:rPr>
          <w:sz w:val="28"/>
          <w:szCs w:val="28"/>
        </w:rPr>
      </w:pPr>
      <w:r w:rsidRPr="00034228">
        <w:rPr>
          <w:sz w:val="28"/>
          <w:szCs w:val="28"/>
        </w:rPr>
        <w:t>3.1.8.</w:t>
      </w:r>
      <w:r w:rsidRPr="00034228">
        <w:rPr>
          <w:rFonts w:eastAsia="Arial"/>
          <w:sz w:val="28"/>
          <w:szCs w:val="28"/>
        </w:rPr>
        <w:t xml:space="preserve"> </w:t>
      </w:r>
      <w:r w:rsidRPr="00034228">
        <w:rPr>
          <w:sz w:val="28"/>
          <w:szCs w:val="28"/>
        </w:rPr>
        <w:t xml:space="preserve">Расставить смысловые и эмоциональные акценты так, чтобы оппонент мог проследить смысловую нагрузку текста и получить ответы на свои вопросы.  </w:t>
      </w:r>
    </w:p>
    <w:p w:rsidR="00034228" w:rsidRPr="00034228" w:rsidRDefault="00034228" w:rsidP="00034228">
      <w:pPr>
        <w:spacing w:line="300" w:lineRule="auto"/>
        <w:ind w:left="173" w:right="123" w:firstLine="758"/>
        <w:jc w:val="both"/>
        <w:rPr>
          <w:sz w:val="28"/>
          <w:szCs w:val="28"/>
        </w:rPr>
      </w:pPr>
      <w:r w:rsidRPr="00034228">
        <w:rPr>
          <w:sz w:val="28"/>
          <w:szCs w:val="28"/>
        </w:rPr>
        <w:t>3.1.9.</w:t>
      </w:r>
      <w:r w:rsidRPr="00034228">
        <w:rPr>
          <w:rFonts w:eastAsia="Arial"/>
          <w:sz w:val="28"/>
          <w:szCs w:val="28"/>
        </w:rPr>
        <w:t xml:space="preserve"> </w:t>
      </w:r>
      <w:r w:rsidRPr="00034228">
        <w:rPr>
          <w:sz w:val="28"/>
          <w:szCs w:val="28"/>
        </w:rPr>
        <w:t xml:space="preserve">Следить за тем, чтобы обсуждение вопросов, которые могут негативно повлиять на репутацию образовательной организации, происходило только при личной встречи участников чата (родителей/законных представителей обучающихся) и в присутствии администрации образовательной организации.  </w:t>
      </w:r>
    </w:p>
    <w:p w:rsidR="00034228" w:rsidRPr="00034228" w:rsidRDefault="00034228" w:rsidP="00034228">
      <w:pPr>
        <w:spacing w:line="300" w:lineRule="auto"/>
        <w:ind w:left="931"/>
        <w:jc w:val="both"/>
        <w:rPr>
          <w:sz w:val="28"/>
          <w:szCs w:val="28"/>
        </w:rPr>
      </w:pPr>
      <w:r w:rsidRPr="00034228">
        <w:rPr>
          <w:sz w:val="28"/>
          <w:szCs w:val="28"/>
        </w:rPr>
        <w:t xml:space="preserve"> </w:t>
      </w:r>
    </w:p>
    <w:p w:rsidR="003E6866" w:rsidRDefault="00034228" w:rsidP="00034228">
      <w:pPr>
        <w:spacing w:line="300" w:lineRule="auto"/>
        <w:ind w:left="173" w:right="120" w:firstLine="758"/>
        <w:jc w:val="both"/>
        <w:rPr>
          <w:sz w:val="28"/>
          <w:szCs w:val="28"/>
        </w:rPr>
      </w:pPr>
      <w:r w:rsidRPr="00034228">
        <w:rPr>
          <w:sz w:val="28"/>
          <w:szCs w:val="28"/>
        </w:rPr>
        <w:t>3.2.</w:t>
      </w:r>
      <w:r w:rsidRPr="00034228">
        <w:rPr>
          <w:rFonts w:eastAsia="Arial"/>
          <w:sz w:val="28"/>
          <w:szCs w:val="28"/>
        </w:rPr>
        <w:t xml:space="preserve"> </w:t>
      </w:r>
      <w:r w:rsidRPr="00034228">
        <w:rPr>
          <w:sz w:val="28"/>
          <w:szCs w:val="28"/>
        </w:rPr>
        <w:t xml:space="preserve">Педагог не имеет права публиковать личную информацию, связанную с вопросами разных сфер жизнедеятельности (личные данные), касающуюся его обучающихся. Данная информация может быть направлена только в личных сообщениях, опубликована и размещена в социальных сетях и чате только с письменного разрешения родителей или законных представителей ребенка.  </w:t>
      </w:r>
    </w:p>
    <w:p w:rsidR="003E6866" w:rsidRDefault="003E6866" w:rsidP="00034228">
      <w:pPr>
        <w:spacing w:line="300" w:lineRule="auto"/>
        <w:ind w:left="173" w:right="120" w:firstLine="758"/>
        <w:jc w:val="both"/>
        <w:rPr>
          <w:sz w:val="28"/>
          <w:szCs w:val="28"/>
        </w:rPr>
      </w:pPr>
    </w:p>
    <w:p w:rsidR="003E6866" w:rsidRDefault="003E6866" w:rsidP="00034228">
      <w:pPr>
        <w:spacing w:line="300" w:lineRule="auto"/>
        <w:ind w:left="173" w:right="120" w:firstLine="758"/>
        <w:jc w:val="both"/>
        <w:rPr>
          <w:sz w:val="28"/>
          <w:szCs w:val="28"/>
        </w:rPr>
      </w:pPr>
    </w:p>
    <w:p w:rsidR="003E6866" w:rsidRPr="00034228" w:rsidRDefault="003E6866" w:rsidP="00034228">
      <w:pPr>
        <w:spacing w:line="300" w:lineRule="auto"/>
        <w:ind w:left="173" w:right="120" w:firstLine="758"/>
        <w:jc w:val="both"/>
        <w:rPr>
          <w:sz w:val="28"/>
          <w:szCs w:val="28"/>
        </w:rPr>
      </w:pPr>
      <w:r>
        <w:rPr>
          <w:sz w:val="28"/>
          <w:szCs w:val="28"/>
        </w:rPr>
        <w:t>Принято с учетом мнения родительской общественности</w:t>
      </w:r>
    </w:p>
    <w:p w:rsidR="00034228" w:rsidRPr="00034228" w:rsidRDefault="00034228" w:rsidP="00034228">
      <w:pPr>
        <w:spacing w:line="300" w:lineRule="auto"/>
        <w:ind w:left="14"/>
        <w:jc w:val="both"/>
        <w:rPr>
          <w:sz w:val="28"/>
          <w:szCs w:val="28"/>
        </w:rPr>
      </w:pPr>
      <w:r w:rsidRPr="00034228">
        <w:rPr>
          <w:sz w:val="28"/>
          <w:szCs w:val="28"/>
        </w:rPr>
        <w:t xml:space="preserve">  </w:t>
      </w:r>
    </w:p>
    <w:p w:rsidR="00034228" w:rsidRPr="00034228" w:rsidRDefault="00034228" w:rsidP="00034228">
      <w:pPr>
        <w:spacing w:line="300" w:lineRule="auto"/>
        <w:ind w:left="14"/>
        <w:jc w:val="both"/>
        <w:rPr>
          <w:sz w:val="28"/>
          <w:szCs w:val="28"/>
        </w:rPr>
      </w:pPr>
      <w:r w:rsidRPr="00034228">
        <w:rPr>
          <w:sz w:val="28"/>
          <w:szCs w:val="28"/>
        </w:rPr>
        <w:t xml:space="preserve">  </w:t>
      </w:r>
    </w:p>
    <w:p w:rsidR="00034228" w:rsidRPr="00034228" w:rsidRDefault="00034228" w:rsidP="00034228">
      <w:pPr>
        <w:spacing w:line="300" w:lineRule="auto"/>
        <w:ind w:left="14"/>
        <w:jc w:val="both"/>
        <w:rPr>
          <w:sz w:val="28"/>
          <w:szCs w:val="28"/>
        </w:rPr>
      </w:pPr>
      <w:r w:rsidRPr="00034228">
        <w:rPr>
          <w:sz w:val="28"/>
          <w:szCs w:val="28"/>
        </w:rPr>
        <w:t xml:space="preserve">  </w:t>
      </w:r>
    </w:p>
    <w:p w:rsidR="00034228" w:rsidRPr="00034228" w:rsidRDefault="00034228" w:rsidP="00034228">
      <w:pPr>
        <w:spacing w:line="300" w:lineRule="auto"/>
        <w:ind w:left="14"/>
        <w:jc w:val="both"/>
        <w:rPr>
          <w:sz w:val="28"/>
          <w:szCs w:val="28"/>
        </w:rPr>
      </w:pPr>
      <w:r w:rsidRPr="00034228">
        <w:rPr>
          <w:sz w:val="28"/>
          <w:szCs w:val="28"/>
        </w:rPr>
        <w:t xml:space="preserve">  </w:t>
      </w:r>
    </w:p>
    <w:p w:rsidR="00034228" w:rsidRPr="00034228" w:rsidRDefault="00034228" w:rsidP="00034228">
      <w:pPr>
        <w:spacing w:line="300" w:lineRule="auto"/>
        <w:ind w:left="14"/>
        <w:jc w:val="both"/>
        <w:rPr>
          <w:sz w:val="28"/>
          <w:szCs w:val="28"/>
        </w:rPr>
      </w:pPr>
      <w:r w:rsidRPr="00034228">
        <w:rPr>
          <w:sz w:val="28"/>
          <w:szCs w:val="28"/>
        </w:rPr>
        <w:t xml:space="preserve">  </w:t>
      </w:r>
    </w:p>
    <w:p w:rsidR="00034228" w:rsidRPr="00034228" w:rsidRDefault="00034228" w:rsidP="00034228">
      <w:pPr>
        <w:spacing w:line="300" w:lineRule="auto"/>
        <w:ind w:left="14"/>
        <w:jc w:val="both"/>
        <w:rPr>
          <w:sz w:val="28"/>
          <w:szCs w:val="28"/>
        </w:rPr>
      </w:pPr>
      <w:r w:rsidRPr="00034228">
        <w:rPr>
          <w:sz w:val="28"/>
          <w:szCs w:val="28"/>
        </w:rPr>
        <w:t xml:space="preserve">  </w:t>
      </w:r>
    </w:p>
    <w:p w:rsidR="00034228" w:rsidRPr="00034228" w:rsidRDefault="00034228" w:rsidP="00034228">
      <w:pPr>
        <w:spacing w:line="300" w:lineRule="auto"/>
        <w:ind w:left="14"/>
        <w:jc w:val="both"/>
        <w:rPr>
          <w:sz w:val="28"/>
          <w:szCs w:val="28"/>
        </w:rPr>
      </w:pPr>
      <w:r w:rsidRPr="00034228">
        <w:rPr>
          <w:sz w:val="28"/>
          <w:szCs w:val="28"/>
        </w:rPr>
        <w:t xml:space="preserve">  </w:t>
      </w:r>
    </w:p>
    <w:p w:rsidR="00034228" w:rsidRPr="00034228" w:rsidRDefault="00034228" w:rsidP="00034228">
      <w:pPr>
        <w:spacing w:line="300" w:lineRule="auto"/>
        <w:ind w:left="14"/>
        <w:jc w:val="both"/>
        <w:rPr>
          <w:sz w:val="28"/>
          <w:szCs w:val="28"/>
        </w:rPr>
      </w:pPr>
      <w:r w:rsidRPr="00034228">
        <w:rPr>
          <w:sz w:val="28"/>
          <w:szCs w:val="28"/>
        </w:rPr>
        <w:t xml:space="preserve">  </w:t>
      </w:r>
    </w:p>
    <w:p w:rsidR="00034228" w:rsidRDefault="00034228" w:rsidP="00034228">
      <w:pPr>
        <w:spacing w:line="300" w:lineRule="auto"/>
        <w:ind w:left="14"/>
        <w:jc w:val="both"/>
        <w:rPr>
          <w:sz w:val="28"/>
          <w:szCs w:val="28"/>
        </w:rPr>
      </w:pPr>
      <w:r w:rsidRPr="00034228">
        <w:rPr>
          <w:sz w:val="28"/>
          <w:szCs w:val="28"/>
        </w:rPr>
        <w:t xml:space="preserve">  </w:t>
      </w:r>
    </w:p>
    <w:p w:rsidR="003E6866" w:rsidRPr="00034228" w:rsidRDefault="003E6866" w:rsidP="00034228">
      <w:pPr>
        <w:spacing w:line="300" w:lineRule="auto"/>
        <w:ind w:left="14"/>
        <w:jc w:val="both"/>
        <w:rPr>
          <w:sz w:val="28"/>
          <w:szCs w:val="28"/>
        </w:rPr>
      </w:pPr>
      <w:bookmarkStart w:id="1" w:name="_GoBack"/>
      <w:bookmarkEnd w:id="1"/>
    </w:p>
    <w:p w:rsidR="00034228" w:rsidRPr="00034228" w:rsidRDefault="00034228" w:rsidP="00034228">
      <w:pPr>
        <w:spacing w:line="300" w:lineRule="auto"/>
        <w:ind w:right="14"/>
        <w:jc w:val="both"/>
        <w:rPr>
          <w:sz w:val="28"/>
          <w:szCs w:val="28"/>
        </w:rPr>
      </w:pPr>
      <w:r w:rsidRPr="00034228">
        <w:rPr>
          <w:sz w:val="28"/>
          <w:szCs w:val="28"/>
        </w:rPr>
        <w:lastRenderedPageBreak/>
        <w:t xml:space="preserve">Приложение  </w:t>
      </w:r>
    </w:p>
    <w:p w:rsidR="00034228" w:rsidRPr="00034228" w:rsidRDefault="00034228" w:rsidP="00034228">
      <w:pPr>
        <w:pStyle w:val="1"/>
        <w:spacing w:before="0" w:line="300" w:lineRule="auto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034228">
        <w:rPr>
          <w:rFonts w:ascii="Times New Roman" w:hAnsi="Times New Roman" w:cs="Times New Roman"/>
          <w:b/>
          <w:i/>
          <w:color w:val="auto"/>
          <w:sz w:val="28"/>
          <w:szCs w:val="28"/>
        </w:rPr>
        <w:t>Памятка для родителей «Этика поведения в родительских чатах»</w:t>
      </w:r>
    </w:p>
    <w:p w:rsidR="00034228" w:rsidRPr="00034228" w:rsidRDefault="00034228" w:rsidP="00034228">
      <w:pPr>
        <w:spacing w:line="300" w:lineRule="auto"/>
        <w:ind w:left="3814"/>
        <w:jc w:val="both"/>
        <w:rPr>
          <w:sz w:val="28"/>
          <w:szCs w:val="28"/>
        </w:rPr>
      </w:pPr>
      <w:r w:rsidRPr="00034228">
        <w:rPr>
          <w:sz w:val="28"/>
          <w:szCs w:val="28"/>
        </w:rPr>
        <w:t xml:space="preserve"> </w:t>
      </w:r>
    </w:p>
    <w:p w:rsidR="00034228" w:rsidRPr="00034228" w:rsidRDefault="00034228" w:rsidP="00034228">
      <w:pPr>
        <w:spacing w:line="300" w:lineRule="auto"/>
        <w:ind w:left="21"/>
        <w:jc w:val="center"/>
        <w:rPr>
          <w:sz w:val="28"/>
          <w:szCs w:val="28"/>
        </w:rPr>
      </w:pPr>
      <w:r w:rsidRPr="00034228">
        <w:rPr>
          <w:sz w:val="28"/>
          <w:szCs w:val="28"/>
        </w:rPr>
        <w:t>Уважаемые родители (законные представители) обучающихся!</w:t>
      </w:r>
    </w:p>
    <w:p w:rsidR="00034228" w:rsidRPr="00034228" w:rsidRDefault="00034228" w:rsidP="00034228">
      <w:pPr>
        <w:spacing w:line="300" w:lineRule="auto"/>
        <w:ind w:left="21"/>
        <w:jc w:val="center"/>
        <w:rPr>
          <w:sz w:val="28"/>
          <w:szCs w:val="28"/>
        </w:rPr>
      </w:pPr>
      <w:r w:rsidRPr="00034228">
        <w:rPr>
          <w:sz w:val="28"/>
          <w:szCs w:val="28"/>
        </w:rPr>
        <w:t>Важно! Участники родительских чатов объединены вовсе не дружбой, а необходимостью. Именно поэтому все родители должны соблюдать элементарную этику общения в чатах.</w:t>
      </w:r>
    </w:p>
    <w:p w:rsidR="00034228" w:rsidRPr="00034228" w:rsidRDefault="00034228" w:rsidP="00034228">
      <w:pPr>
        <w:spacing w:line="300" w:lineRule="auto"/>
        <w:ind w:left="14"/>
        <w:jc w:val="both"/>
        <w:rPr>
          <w:sz w:val="28"/>
          <w:szCs w:val="28"/>
        </w:rPr>
      </w:pPr>
      <w:r w:rsidRPr="00034228">
        <w:rPr>
          <w:sz w:val="28"/>
          <w:szCs w:val="28"/>
        </w:rPr>
        <w:t xml:space="preserve">  </w:t>
      </w:r>
    </w:p>
    <w:p w:rsidR="00034228" w:rsidRPr="00034228" w:rsidRDefault="00034228" w:rsidP="00034228">
      <w:pPr>
        <w:spacing w:line="300" w:lineRule="auto"/>
        <w:ind w:left="2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34228">
        <w:rPr>
          <w:sz w:val="28"/>
          <w:szCs w:val="28"/>
        </w:rPr>
        <w:t xml:space="preserve">Родительский чат – своего рода инструмент для удобства мам и пап. В группах решаются организационные вопросы. Но, пролистывая чат ежедневно, можно понять, что любую, даже самую интересную идею, можно превратить в полный абсурд.  </w:t>
      </w:r>
    </w:p>
    <w:p w:rsidR="00034228" w:rsidRPr="00034228" w:rsidRDefault="00034228" w:rsidP="00034228">
      <w:pPr>
        <w:pStyle w:val="1"/>
        <w:numPr>
          <w:ilvl w:val="0"/>
          <w:numId w:val="12"/>
        </w:numPr>
        <w:spacing w:before="0" w:line="300" w:lineRule="auto"/>
        <w:ind w:right="92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034228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Обходиться без благодарностей  </w:t>
      </w:r>
    </w:p>
    <w:p w:rsidR="00034228" w:rsidRPr="00034228" w:rsidRDefault="00034228" w:rsidP="00034228">
      <w:pPr>
        <w:spacing w:line="300" w:lineRule="auto"/>
        <w:ind w:left="2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34228">
        <w:rPr>
          <w:sz w:val="28"/>
          <w:szCs w:val="28"/>
        </w:rPr>
        <w:t xml:space="preserve">Наверняка, каждый участник родительского чата частенько видит картину: выложено сообщение, а за ним еще 30 сообщений с репликами «спасибо». К слову, между этими репликами еще и встречаются уточняющие вопросы от особо непонятливых родителей. К концу таких «диалогов» можно увидеть сообщение от отвлекшейся мамы относительно того, что же все-таки надо сделать.  </w:t>
      </w:r>
    </w:p>
    <w:p w:rsidR="00034228" w:rsidRPr="00034228" w:rsidRDefault="00034228" w:rsidP="00034228">
      <w:pPr>
        <w:spacing w:line="300" w:lineRule="auto"/>
        <w:ind w:left="2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34228">
        <w:rPr>
          <w:sz w:val="28"/>
          <w:szCs w:val="28"/>
        </w:rPr>
        <w:t xml:space="preserve">Постоянные благодарности в родительском чате совершенно ни к чему. Один родитель, написавший «спасибо», обязывает остальных ответить тем же. Это засоряет всю беседу, в результате чего многие не могут найти нужную информацию. Если уж так хочется поблагодарить, достаточно просто поставить сердечко около реплики.  </w:t>
      </w:r>
    </w:p>
    <w:p w:rsidR="00034228" w:rsidRPr="00034228" w:rsidRDefault="00034228" w:rsidP="00034228">
      <w:pPr>
        <w:pStyle w:val="1"/>
        <w:numPr>
          <w:ilvl w:val="0"/>
          <w:numId w:val="12"/>
        </w:numPr>
        <w:spacing w:before="0" w:line="300" w:lineRule="auto"/>
        <w:ind w:right="92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034228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Уважать чужой отдых  </w:t>
      </w:r>
    </w:p>
    <w:p w:rsidR="00034228" w:rsidRDefault="00034228" w:rsidP="00034228">
      <w:pPr>
        <w:spacing w:line="300" w:lineRule="auto"/>
        <w:ind w:left="2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34228">
        <w:rPr>
          <w:sz w:val="28"/>
          <w:szCs w:val="28"/>
        </w:rPr>
        <w:t xml:space="preserve">Конечно, все родители ставят родительские чаты на беззвучные режимы. Но </w:t>
      </w:r>
      <w:proofErr w:type="gramStart"/>
      <w:r w:rsidRPr="00034228">
        <w:rPr>
          <w:sz w:val="28"/>
          <w:szCs w:val="28"/>
        </w:rPr>
        <w:t>всё</w:t>
      </w:r>
      <w:r>
        <w:rPr>
          <w:sz w:val="28"/>
          <w:szCs w:val="28"/>
        </w:rPr>
        <w:t xml:space="preserve"> </w:t>
      </w:r>
      <w:r w:rsidRPr="00034228">
        <w:rPr>
          <w:sz w:val="28"/>
          <w:szCs w:val="28"/>
        </w:rPr>
        <w:t>таки</w:t>
      </w:r>
      <w:proofErr w:type="gramEnd"/>
      <w:r w:rsidRPr="00034228">
        <w:rPr>
          <w:sz w:val="28"/>
          <w:szCs w:val="28"/>
        </w:rPr>
        <w:t xml:space="preserve"> не стоит начинать обсуждение проблем до 7 утра и после 21 вечера. Люди приходят с работы и хотят отдохнуть после тяжелого дня. Следует уважать чужой отдых и</w:t>
      </w:r>
      <w:r>
        <w:rPr>
          <w:sz w:val="28"/>
          <w:szCs w:val="28"/>
        </w:rPr>
        <w:t>,</w:t>
      </w:r>
      <w:r w:rsidRPr="00034228">
        <w:rPr>
          <w:sz w:val="28"/>
          <w:szCs w:val="28"/>
        </w:rPr>
        <w:t xml:space="preserve"> хотя бы смотреть на часы перед тем, как отправить сообщение.  </w:t>
      </w:r>
    </w:p>
    <w:p w:rsidR="00034228" w:rsidRPr="00034228" w:rsidRDefault="00034228" w:rsidP="00034228">
      <w:pPr>
        <w:spacing w:line="300" w:lineRule="auto"/>
        <w:ind w:left="21"/>
        <w:jc w:val="both"/>
        <w:rPr>
          <w:i/>
          <w:sz w:val="28"/>
          <w:szCs w:val="28"/>
        </w:rPr>
      </w:pPr>
      <w:r w:rsidRPr="00034228">
        <w:rPr>
          <w:b/>
          <w:i/>
          <w:sz w:val="28"/>
          <w:szCs w:val="28"/>
        </w:rPr>
        <w:t>3)</w:t>
      </w:r>
      <w:r>
        <w:rPr>
          <w:b/>
          <w:i/>
          <w:sz w:val="28"/>
          <w:szCs w:val="28"/>
        </w:rPr>
        <w:t xml:space="preserve"> </w:t>
      </w:r>
      <w:r w:rsidRPr="00034228">
        <w:rPr>
          <w:b/>
          <w:i/>
          <w:sz w:val="28"/>
          <w:szCs w:val="28"/>
        </w:rPr>
        <w:t xml:space="preserve">Запрет на аудиосообщения  </w:t>
      </w:r>
    </w:p>
    <w:p w:rsidR="00034228" w:rsidRDefault="00034228" w:rsidP="00034228">
      <w:pPr>
        <w:spacing w:line="300" w:lineRule="auto"/>
        <w:ind w:left="2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34228">
        <w:rPr>
          <w:sz w:val="28"/>
          <w:szCs w:val="28"/>
        </w:rPr>
        <w:t xml:space="preserve">Отправление голосовых сообщений в родительский чат – моветон. Это раздражает многих родителей, особенно, когда таких аудиосообщений несколько подряд и их продолжительность составляет больше минуты. Лучше коротко написать свое мнение, тем более голосовые сообщения мало кто будет слушать.  </w:t>
      </w:r>
    </w:p>
    <w:p w:rsidR="00034228" w:rsidRPr="00034228" w:rsidRDefault="00034228" w:rsidP="00034228">
      <w:pPr>
        <w:spacing w:line="300" w:lineRule="auto"/>
        <w:ind w:left="21"/>
        <w:jc w:val="both"/>
        <w:rPr>
          <w:i/>
          <w:sz w:val="28"/>
          <w:szCs w:val="28"/>
        </w:rPr>
      </w:pPr>
      <w:r w:rsidRPr="00034228">
        <w:rPr>
          <w:b/>
          <w:i/>
          <w:sz w:val="28"/>
          <w:szCs w:val="28"/>
        </w:rPr>
        <w:lastRenderedPageBreak/>
        <w:t xml:space="preserve">4) Никаких поздравлений  </w:t>
      </w:r>
    </w:p>
    <w:p w:rsidR="00034228" w:rsidRPr="00034228" w:rsidRDefault="00034228" w:rsidP="00034228">
      <w:pPr>
        <w:spacing w:line="300" w:lineRule="auto"/>
        <w:ind w:left="2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34228">
        <w:rPr>
          <w:sz w:val="28"/>
          <w:szCs w:val="28"/>
        </w:rPr>
        <w:t xml:space="preserve">В мессенджерах есть отличные функции – можно отправлять яркие анимации, </w:t>
      </w:r>
      <w:proofErr w:type="spellStart"/>
      <w:r w:rsidRPr="00034228">
        <w:rPr>
          <w:sz w:val="28"/>
          <w:szCs w:val="28"/>
        </w:rPr>
        <w:t>стикеры</w:t>
      </w:r>
      <w:proofErr w:type="spellEnd"/>
      <w:r w:rsidRPr="00034228">
        <w:rPr>
          <w:sz w:val="28"/>
          <w:szCs w:val="28"/>
        </w:rPr>
        <w:t xml:space="preserve">, картинки. Однако это уместно только в личной переписке. В родительском чате подобные элементы недопустимы. Бесконечные картинки с ангелочками, довольные смайлики и череда реплик «спасибо» - просто лишнее в родительской группе.  </w:t>
      </w:r>
    </w:p>
    <w:p w:rsidR="00034228" w:rsidRPr="00034228" w:rsidRDefault="00034228" w:rsidP="00034228">
      <w:pPr>
        <w:spacing w:line="300" w:lineRule="auto"/>
        <w:ind w:left="2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34228">
        <w:rPr>
          <w:sz w:val="28"/>
          <w:szCs w:val="28"/>
        </w:rPr>
        <w:t xml:space="preserve">Кроме того, иногда праздники не являются общими, поэтому не стоит пытаться создать праздничное настроение всем родителям группы.  </w:t>
      </w:r>
    </w:p>
    <w:p w:rsidR="00034228" w:rsidRPr="00034228" w:rsidRDefault="00034228" w:rsidP="00034228">
      <w:pPr>
        <w:pStyle w:val="1"/>
        <w:spacing w:before="0" w:line="300" w:lineRule="auto"/>
        <w:ind w:left="5" w:right="92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034228">
        <w:rPr>
          <w:rFonts w:ascii="Times New Roman" w:hAnsi="Times New Roman" w:cs="Times New Roman"/>
          <w:b/>
          <w:i/>
          <w:color w:val="auto"/>
          <w:sz w:val="28"/>
          <w:szCs w:val="28"/>
        </w:rPr>
        <w:t>5)</w:t>
      </w: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</w:t>
      </w:r>
      <w:r w:rsidRPr="00034228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Запрет на глупые посты  </w:t>
      </w:r>
    </w:p>
    <w:p w:rsidR="00034228" w:rsidRPr="00034228" w:rsidRDefault="00034228" w:rsidP="00034228">
      <w:pPr>
        <w:spacing w:line="300" w:lineRule="auto"/>
        <w:ind w:left="2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34228">
        <w:rPr>
          <w:sz w:val="28"/>
          <w:szCs w:val="28"/>
        </w:rPr>
        <w:t xml:space="preserve">Частенько в родительском чате проскакивают сообщения рода:  </w:t>
      </w:r>
    </w:p>
    <w:p w:rsidR="00034228" w:rsidRPr="00034228" w:rsidRDefault="00034228" w:rsidP="00034228">
      <w:pPr>
        <w:spacing w:line="300" w:lineRule="auto"/>
        <w:ind w:left="21"/>
        <w:jc w:val="both"/>
        <w:rPr>
          <w:sz w:val="28"/>
          <w:szCs w:val="28"/>
        </w:rPr>
      </w:pPr>
      <w:r w:rsidRPr="00034228">
        <w:rPr>
          <w:sz w:val="28"/>
          <w:szCs w:val="28"/>
        </w:rPr>
        <w:t xml:space="preserve">«продам детскую кроватку» или «отдам котят». Для таких сообщений существуют специальные группы как в мессенджерах, так и в социальных сетях. Совершенно ни к чему засорять ими родительскую группу, которая априори создавалась для других целей.  </w:t>
      </w:r>
    </w:p>
    <w:p w:rsidR="00034228" w:rsidRPr="00034228" w:rsidRDefault="00034228" w:rsidP="00034228">
      <w:pPr>
        <w:spacing w:line="300" w:lineRule="auto"/>
        <w:ind w:left="2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34228">
        <w:rPr>
          <w:sz w:val="28"/>
          <w:szCs w:val="28"/>
        </w:rPr>
        <w:t xml:space="preserve">Иногда некоторые неравнодушные родители даже могут спросить породу тех самых котят и цвет детской кроватки. Участник, выложивший такой пост, вступает в диалог, в результате все родители группы в курсе всех ненужных подробностей.  </w:t>
      </w:r>
    </w:p>
    <w:p w:rsidR="00034228" w:rsidRPr="00034228" w:rsidRDefault="00034228" w:rsidP="00034228">
      <w:pPr>
        <w:pStyle w:val="1"/>
        <w:spacing w:before="0" w:line="300" w:lineRule="auto"/>
        <w:ind w:left="5" w:right="92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034228">
        <w:rPr>
          <w:rFonts w:ascii="Times New Roman" w:hAnsi="Times New Roman" w:cs="Times New Roman"/>
          <w:b/>
          <w:i/>
          <w:color w:val="auto"/>
          <w:sz w:val="28"/>
          <w:szCs w:val="28"/>
        </w:rPr>
        <w:t>6)</w:t>
      </w: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</w:t>
      </w:r>
      <w:r w:rsidRPr="00034228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Взаимная вежливость  </w:t>
      </w:r>
    </w:p>
    <w:p w:rsidR="00034228" w:rsidRPr="00034228" w:rsidRDefault="00034228" w:rsidP="00034228">
      <w:pPr>
        <w:spacing w:line="300" w:lineRule="auto"/>
        <w:ind w:left="2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34228">
        <w:rPr>
          <w:sz w:val="28"/>
          <w:szCs w:val="28"/>
        </w:rPr>
        <w:t xml:space="preserve">В родительских чатах без споров не обойтись. Родители спорят по поводу и без повода: новогодние подарки, поведение детей в группе и др. Иногда споры ведутся даже по пустякам. Но даже в таких случаях все родители обязаны вести себя вежливо по отношению к собеседникам.  </w:t>
      </w:r>
    </w:p>
    <w:p w:rsidR="00034228" w:rsidRDefault="00034228" w:rsidP="00034228">
      <w:pPr>
        <w:spacing w:line="300" w:lineRule="auto"/>
        <w:ind w:left="2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34228">
        <w:rPr>
          <w:sz w:val="28"/>
          <w:szCs w:val="28"/>
        </w:rPr>
        <w:t xml:space="preserve">Ни в коем случае нельзя переходить на личности, оскорблять кого- то из родителей или ставить себя выше других. Если сложно справиться с агрессией, лучше вообще промолчать и не вступать в баталии.  </w:t>
      </w:r>
    </w:p>
    <w:p w:rsidR="00034228" w:rsidRPr="00034228" w:rsidRDefault="00034228" w:rsidP="00034228">
      <w:pPr>
        <w:spacing w:line="300" w:lineRule="auto"/>
        <w:ind w:left="21"/>
        <w:jc w:val="both"/>
        <w:rPr>
          <w:i/>
          <w:sz w:val="28"/>
          <w:szCs w:val="28"/>
        </w:rPr>
      </w:pPr>
      <w:r w:rsidRPr="00034228">
        <w:rPr>
          <w:b/>
          <w:i/>
          <w:sz w:val="28"/>
          <w:szCs w:val="28"/>
        </w:rPr>
        <w:t xml:space="preserve">7) Спам  </w:t>
      </w:r>
    </w:p>
    <w:p w:rsidR="00034228" w:rsidRPr="00034228" w:rsidRDefault="00034228" w:rsidP="00034228">
      <w:pPr>
        <w:spacing w:line="300" w:lineRule="auto"/>
        <w:ind w:left="21"/>
        <w:jc w:val="both"/>
        <w:rPr>
          <w:sz w:val="28"/>
          <w:szCs w:val="28"/>
        </w:rPr>
      </w:pPr>
      <w:r w:rsidRPr="00034228">
        <w:rPr>
          <w:sz w:val="28"/>
          <w:szCs w:val="28"/>
        </w:rPr>
        <w:t xml:space="preserve">Не публиковать в чат:  </w:t>
      </w:r>
    </w:p>
    <w:p w:rsidR="00034228" w:rsidRPr="00034228" w:rsidRDefault="00034228" w:rsidP="00034228">
      <w:pPr>
        <w:spacing w:line="300" w:lineRule="auto"/>
        <w:ind w:left="21"/>
        <w:jc w:val="both"/>
        <w:rPr>
          <w:sz w:val="28"/>
          <w:szCs w:val="28"/>
        </w:rPr>
      </w:pPr>
      <w:r w:rsidRPr="00034228">
        <w:rPr>
          <w:sz w:val="28"/>
          <w:szCs w:val="28"/>
        </w:rPr>
        <w:t>-</w:t>
      </w:r>
      <w:proofErr w:type="spellStart"/>
      <w:r w:rsidRPr="00034228">
        <w:rPr>
          <w:sz w:val="28"/>
          <w:szCs w:val="28"/>
        </w:rPr>
        <w:t>фэйковые</w:t>
      </w:r>
      <w:proofErr w:type="spellEnd"/>
      <w:r w:rsidRPr="00034228">
        <w:rPr>
          <w:sz w:val="28"/>
          <w:szCs w:val="28"/>
        </w:rPr>
        <w:t xml:space="preserve"> новости;  </w:t>
      </w:r>
    </w:p>
    <w:p w:rsidR="00034228" w:rsidRPr="00034228" w:rsidRDefault="00034228" w:rsidP="00034228">
      <w:pPr>
        <w:spacing w:line="300" w:lineRule="auto"/>
        <w:ind w:left="21"/>
        <w:jc w:val="both"/>
        <w:rPr>
          <w:sz w:val="28"/>
          <w:szCs w:val="28"/>
        </w:rPr>
      </w:pPr>
      <w:r w:rsidRPr="00034228">
        <w:rPr>
          <w:sz w:val="28"/>
          <w:szCs w:val="28"/>
        </w:rPr>
        <w:t xml:space="preserve">-вопросы по поведению любого ребенка и любые конфликтные ситуации. Все вопросы могут обсуждаться в только в личной переписке с родителем и </w:t>
      </w:r>
    </w:p>
    <w:p w:rsidR="00034228" w:rsidRPr="00034228" w:rsidRDefault="00034228" w:rsidP="00034228">
      <w:pPr>
        <w:spacing w:line="300" w:lineRule="auto"/>
        <w:ind w:left="21"/>
        <w:jc w:val="both"/>
        <w:rPr>
          <w:sz w:val="28"/>
          <w:szCs w:val="28"/>
        </w:rPr>
      </w:pPr>
      <w:r w:rsidRPr="00034228">
        <w:rPr>
          <w:sz w:val="28"/>
          <w:szCs w:val="28"/>
        </w:rPr>
        <w:t xml:space="preserve">педагогом;  </w:t>
      </w:r>
    </w:p>
    <w:p w:rsidR="00034228" w:rsidRPr="00034228" w:rsidRDefault="00034228" w:rsidP="00034228">
      <w:pPr>
        <w:spacing w:line="300" w:lineRule="auto"/>
        <w:ind w:left="21"/>
        <w:jc w:val="both"/>
        <w:rPr>
          <w:sz w:val="28"/>
          <w:szCs w:val="28"/>
        </w:rPr>
      </w:pPr>
      <w:r w:rsidRPr="00034228">
        <w:rPr>
          <w:sz w:val="28"/>
          <w:szCs w:val="28"/>
        </w:rPr>
        <w:t xml:space="preserve">-постороннюю информацию в виде фото или картинок, рекламу;  </w:t>
      </w:r>
    </w:p>
    <w:p w:rsidR="00034228" w:rsidRPr="00034228" w:rsidRDefault="00034228" w:rsidP="00034228">
      <w:pPr>
        <w:spacing w:line="300" w:lineRule="auto"/>
        <w:ind w:left="21"/>
        <w:jc w:val="both"/>
        <w:rPr>
          <w:sz w:val="28"/>
          <w:szCs w:val="28"/>
        </w:rPr>
      </w:pPr>
      <w:r w:rsidRPr="00034228">
        <w:rPr>
          <w:sz w:val="28"/>
          <w:szCs w:val="28"/>
        </w:rPr>
        <w:t xml:space="preserve">-просьбы о передачи информации о здоровье своего ребенка, время опоздания и т.п. - эту информацию пишите лично воспитателю.  </w:t>
      </w:r>
    </w:p>
    <w:p w:rsidR="00034228" w:rsidRPr="00034228" w:rsidRDefault="00034228" w:rsidP="00034228">
      <w:pPr>
        <w:pStyle w:val="1"/>
        <w:spacing w:before="0" w:line="300" w:lineRule="auto"/>
        <w:ind w:left="5" w:right="92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034228">
        <w:rPr>
          <w:rFonts w:ascii="Times New Roman" w:hAnsi="Times New Roman" w:cs="Times New Roman"/>
          <w:b/>
          <w:i/>
          <w:color w:val="auto"/>
          <w:sz w:val="28"/>
          <w:szCs w:val="28"/>
        </w:rPr>
        <w:lastRenderedPageBreak/>
        <w:t>8)</w:t>
      </w: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</w:t>
      </w:r>
      <w:r w:rsidRPr="00034228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Не учить других  </w:t>
      </w:r>
    </w:p>
    <w:p w:rsidR="00034228" w:rsidRPr="00034228" w:rsidRDefault="00034228" w:rsidP="00034228">
      <w:pPr>
        <w:spacing w:line="300" w:lineRule="auto"/>
        <w:ind w:left="2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34228">
        <w:rPr>
          <w:sz w:val="28"/>
          <w:szCs w:val="28"/>
        </w:rPr>
        <w:t xml:space="preserve">В родительском чате часто выясняется, что некоторые родители пишут безграмотно. Есть и такие, которые физически не могут терпеть ошибки в самых простых словах.  </w:t>
      </w:r>
    </w:p>
    <w:p w:rsidR="00034228" w:rsidRPr="00034228" w:rsidRDefault="00034228" w:rsidP="00034228">
      <w:pPr>
        <w:spacing w:line="300" w:lineRule="auto"/>
        <w:ind w:left="2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34228">
        <w:rPr>
          <w:sz w:val="28"/>
          <w:szCs w:val="28"/>
        </w:rPr>
        <w:t xml:space="preserve">Нужно запомнить: у каждого родителя свой уровень образования. Никто не обязывает писать грамотно, это не школа. Никаких фраз относительно безграмотности кого-то из родителей в чате быть не должно.  </w:t>
      </w:r>
    </w:p>
    <w:p w:rsidR="00034228" w:rsidRPr="00034228" w:rsidRDefault="00034228" w:rsidP="00034228">
      <w:pPr>
        <w:spacing w:line="300" w:lineRule="auto"/>
        <w:ind w:left="2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34228">
        <w:rPr>
          <w:sz w:val="28"/>
          <w:szCs w:val="28"/>
        </w:rPr>
        <w:t xml:space="preserve">Что делать, если в родительском чате вас начали провоцировать или оскорблять? Если в родительском чате вас начали провоцировать и оскорблять, то первоначально стоит мирно попросить обидчика не высказывать свою субъективную оценку в публичном доступе.  </w:t>
      </w:r>
    </w:p>
    <w:p w:rsidR="00034228" w:rsidRDefault="00034228" w:rsidP="00034228">
      <w:pPr>
        <w:spacing w:line="300" w:lineRule="auto"/>
        <w:ind w:left="2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34228">
        <w:rPr>
          <w:sz w:val="28"/>
          <w:szCs w:val="28"/>
        </w:rPr>
        <w:t xml:space="preserve">Если это не помогло, то целесообразно собрать доказательства (скриншоты оскорблений, свидетельские показания) и написать заявление в прокуратуру. Обидчика могут привлечь к административной ответственности за оскорбления (унижение чести и достоинства другого лица, выраженное в неприличной форме) и выписать ему штраф по ст. 5.61 Кодекса об административных правонарушениях. Главное, не опускаться до стиля общения обидчика и не переходить на ответные оскорбления.  </w:t>
      </w:r>
    </w:p>
    <w:p w:rsidR="00034228" w:rsidRPr="00034228" w:rsidRDefault="00034228" w:rsidP="00034228">
      <w:pPr>
        <w:spacing w:line="300" w:lineRule="auto"/>
        <w:ind w:left="21"/>
        <w:jc w:val="both"/>
        <w:rPr>
          <w:sz w:val="28"/>
          <w:szCs w:val="28"/>
        </w:rPr>
      </w:pPr>
      <w:r w:rsidRPr="00034228">
        <w:rPr>
          <w:b/>
          <w:sz w:val="28"/>
          <w:szCs w:val="28"/>
        </w:rPr>
        <w:t xml:space="preserve">Заключение  </w:t>
      </w:r>
    </w:p>
    <w:p w:rsidR="00034228" w:rsidRPr="00034228" w:rsidRDefault="00034228" w:rsidP="00034228">
      <w:pPr>
        <w:spacing w:line="300" w:lineRule="auto"/>
        <w:ind w:left="2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34228">
        <w:rPr>
          <w:sz w:val="28"/>
          <w:szCs w:val="28"/>
        </w:rPr>
        <w:t xml:space="preserve">Родительский </w:t>
      </w:r>
      <w:r>
        <w:rPr>
          <w:sz w:val="28"/>
          <w:szCs w:val="28"/>
        </w:rPr>
        <w:t xml:space="preserve">или иной </w:t>
      </w:r>
      <w:r w:rsidRPr="00034228">
        <w:rPr>
          <w:sz w:val="28"/>
          <w:szCs w:val="28"/>
        </w:rPr>
        <w:t>чат</w:t>
      </w:r>
      <w:r>
        <w:rPr>
          <w:sz w:val="28"/>
          <w:szCs w:val="28"/>
        </w:rPr>
        <w:t xml:space="preserve"> ДОУ</w:t>
      </w:r>
      <w:r w:rsidRPr="00034228">
        <w:rPr>
          <w:sz w:val="28"/>
          <w:szCs w:val="28"/>
        </w:rPr>
        <w:t xml:space="preserve"> – это публичное пространство, в котором так же, как и в обществе, нужно соблюдать правила приличия. Разумеется, не должно быть хамства, нецензурной брани, обсуждения отсутствующих родителей и самих дошкольников. Еще 10 лет назад родительских чатов не существовало, поэтому не было и правил поведения в таких группах. Сейчас же у родителей есть прекрасная возможность всегда оставаться в курсе событий, но для этого все должны соблюдать этику электронного общения.  </w:t>
      </w:r>
    </w:p>
    <w:p w:rsidR="00034228" w:rsidRPr="00034228" w:rsidRDefault="00034228" w:rsidP="00034228">
      <w:pPr>
        <w:spacing w:line="300" w:lineRule="auto"/>
        <w:ind w:left="14"/>
        <w:jc w:val="both"/>
        <w:rPr>
          <w:sz w:val="28"/>
          <w:szCs w:val="28"/>
        </w:rPr>
      </w:pPr>
      <w:r w:rsidRPr="00034228">
        <w:rPr>
          <w:sz w:val="28"/>
          <w:szCs w:val="28"/>
        </w:rPr>
        <w:t xml:space="preserve">  </w:t>
      </w:r>
    </w:p>
    <w:p w:rsidR="000F3823" w:rsidRPr="00034228" w:rsidRDefault="000F3823" w:rsidP="00034228">
      <w:pPr>
        <w:pStyle w:val="a8"/>
        <w:spacing w:line="300" w:lineRule="auto"/>
        <w:ind w:left="0"/>
        <w:jc w:val="both"/>
        <w:rPr>
          <w:b/>
          <w:sz w:val="28"/>
          <w:szCs w:val="28"/>
        </w:rPr>
      </w:pPr>
    </w:p>
    <w:p w:rsidR="000F3823" w:rsidRPr="00034228" w:rsidRDefault="000F3823" w:rsidP="00034228">
      <w:pPr>
        <w:pStyle w:val="a8"/>
        <w:spacing w:line="300" w:lineRule="auto"/>
        <w:ind w:left="0"/>
        <w:jc w:val="both"/>
        <w:rPr>
          <w:b/>
          <w:sz w:val="28"/>
          <w:szCs w:val="28"/>
        </w:rPr>
      </w:pPr>
    </w:p>
    <w:p w:rsidR="000F3823" w:rsidRPr="00034228" w:rsidRDefault="000F3823" w:rsidP="00034228">
      <w:pPr>
        <w:pStyle w:val="a8"/>
        <w:spacing w:line="300" w:lineRule="auto"/>
        <w:ind w:left="0"/>
        <w:jc w:val="both"/>
        <w:rPr>
          <w:b/>
          <w:sz w:val="28"/>
          <w:szCs w:val="28"/>
        </w:rPr>
      </w:pPr>
    </w:p>
    <w:p w:rsidR="000F3823" w:rsidRPr="00034228" w:rsidRDefault="000F3823" w:rsidP="00034228">
      <w:pPr>
        <w:pStyle w:val="a8"/>
        <w:spacing w:line="300" w:lineRule="auto"/>
        <w:ind w:left="0"/>
        <w:jc w:val="both"/>
        <w:rPr>
          <w:b/>
          <w:sz w:val="28"/>
          <w:szCs w:val="28"/>
        </w:rPr>
      </w:pPr>
    </w:p>
    <w:p w:rsidR="000F3823" w:rsidRPr="00034228" w:rsidRDefault="000F3823" w:rsidP="00034228">
      <w:pPr>
        <w:pStyle w:val="a8"/>
        <w:spacing w:line="300" w:lineRule="auto"/>
        <w:ind w:left="0"/>
        <w:jc w:val="both"/>
        <w:rPr>
          <w:b/>
          <w:sz w:val="28"/>
          <w:szCs w:val="28"/>
        </w:rPr>
      </w:pPr>
    </w:p>
    <w:p w:rsidR="000F3823" w:rsidRPr="00034228" w:rsidRDefault="000F3823" w:rsidP="00034228">
      <w:pPr>
        <w:pStyle w:val="a8"/>
        <w:spacing w:line="300" w:lineRule="auto"/>
        <w:ind w:left="0"/>
        <w:jc w:val="both"/>
        <w:rPr>
          <w:b/>
          <w:sz w:val="28"/>
          <w:szCs w:val="28"/>
        </w:rPr>
      </w:pPr>
    </w:p>
    <w:p w:rsidR="000F3823" w:rsidRPr="00034228" w:rsidRDefault="000F3823" w:rsidP="00034228">
      <w:pPr>
        <w:pStyle w:val="a8"/>
        <w:spacing w:line="300" w:lineRule="auto"/>
        <w:ind w:left="0"/>
        <w:jc w:val="both"/>
        <w:rPr>
          <w:b/>
          <w:sz w:val="28"/>
          <w:szCs w:val="28"/>
        </w:rPr>
      </w:pPr>
    </w:p>
    <w:p w:rsidR="00666D51" w:rsidRPr="00034228" w:rsidRDefault="00666D51" w:rsidP="00034228">
      <w:pPr>
        <w:pStyle w:val="a8"/>
        <w:spacing w:line="300" w:lineRule="auto"/>
        <w:ind w:left="0"/>
        <w:jc w:val="both"/>
        <w:rPr>
          <w:b/>
          <w:sz w:val="28"/>
          <w:szCs w:val="28"/>
        </w:rPr>
      </w:pPr>
    </w:p>
    <w:p w:rsidR="00666D51" w:rsidRPr="00034228" w:rsidRDefault="00666D51" w:rsidP="00034228">
      <w:pPr>
        <w:pStyle w:val="a8"/>
        <w:spacing w:line="300" w:lineRule="auto"/>
        <w:ind w:left="0"/>
        <w:jc w:val="both"/>
        <w:rPr>
          <w:b/>
          <w:sz w:val="28"/>
          <w:szCs w:val="28"/>
        </w:rPr>
      </w:pPr>
    </w:p>
    <w:p w:rsidR="000F3823" w:rsidRPr="00034228" w:rsidRDefault="000F3823" w:rsidP="00034228">
      <w:pPr>
        <w:pStyle w:val="a8"/>
        <w:spacing w:line="300" w:lineRule="auto"/>
        <w:ind w:left="0"/>
        <w:jc w:val="both"/>
        <w:rPr>
          <w:b/>
          <w:sz w:val="28"/>
          <w:szCs w:val="28"/>
        </w:rPr>
      </w:pPr>
    </w:p>
    <w:sectPr w:rsidR="000F3823" w:rsidRPr="00034228" w:rsidSect="00314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3039B"/>
    <w:multiLevelType w:val="hybridMultilevel"/>
    <w:tmpl w:val="F8BE4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B1921"/>
    <w:multiLevelType w:val="multilevel"/>
    <w:tmpl w:val="727ED814"/>
    <w:lvl w:ilvl="0">
      <w:start w:val="7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99350D4"/>
    <w:multiLevelType w:val="hybridMultilevel"/>
    <w:tmpl w:val="F56CB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64526"/>
    <w:multiLevelType w:val="hybridMultilevel"/>
    <w:tmpl w:val="F8129714"/>
    <w:lvl w:ilvl="0" w:tplc="7528F54C">
      <w:start w:val="1"/>
      <w:numFmt w:val="bullet"/>
      <w:lvlText w:val="-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9CA911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3CCD9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EAEE6F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70868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6CCBCE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9B22DE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426EF7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F4DAA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AF368DC"/>
    <w:multiLevelType w:val="hybridMultilevel"/>
    <w:tmpl w:val="F5BE0EC8"/>
    <w:lvl w:ilvl="0" w:tplc="752471C0">
      <w:start w:val="1"/>
      <w:numFmt w:val="bullet"/>
      <w:lvlText w:val="-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9F840F8">
      <w:start w:val="1"/>
      <w:numFmt w:val="bullet"/>
      <w:lvlText w:val="o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D24A96A">
      <w:start w:val="1"/>
      <w:numFmt w:val="bullet"/>
      <w:lvlText w:val="▪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F403776">
      <w:start w:val="1"/>
      <w:numFmt w:val="bullet"/>
      <w:lvlText w:val="•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46E3BE">
      <w:start w:val="1"/>
      <w:numFmt w:val="bullet"/>
      <w:lvlText w:val="o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C504EFC">
      <w:start w:val="1"/>
      <w:numFmt w:val="bullet"/>
      <w:lvlText w:val="▪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22E93BE">
      <w:start w:val="1"/>
      <w:numFmt w:val="bullet"/>
      <w:lvlText w:val="•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952D2D8">
      <w:start w:val="1"/>
      <w:numFmt w:val="bullet"/>
      <w:lvlText w:val="o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E3E8378">
      <w:start w:val="1"/>
      <w:numFmt w:val="bullet"/>
      <w:lvlText w:val="▪"/>
      <w:lvlJc w:val="left"/>
      <w:pPr>
        <w:ind w:left="6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DBB0F7F"/>
    <w:multiLevelType w:val="hybridMultilevel"/>
    <w:tmpl w:val="50843D82"/>
    <w:lvl w:ilvl="0" w:tplc="2E0604E0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C546FA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E10E76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034271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FE6BEF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116582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41A721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B547EC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5BCB81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5AA45FA"/>
    <w:multiLevelType w:val="hybridMultilevel"/>
    <w:tmpl w:val="6B8652DE"/>
    <w:lvl w:ilvl="0" w:tplc="77988B8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FB17B3B"/>
    <w:multiLevelType w:val="hybridMultilevel"/>
    <w:tmpl w:val="EF5C3C7E"/>
    <w:lvl w:ilvl="0" w:tplc="CD68AD4C">
      <w:start w:val="1"/>
      <w:numFmt w:val="decimal"/>
      <w:lvlText w:val="%1)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8" w15:restartNumberingAfterBreak="0">
    <w:nsid w:val="53FC2512"/>
    <w:multiLevelType w:val="hybridMultilevel"/>
    <w:tmpl w:val="A3D6C3CE"/>
    <w:lvl w:ilvl="0" w:tplc="35B6FDDA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A4E4014">
      <w:start w:val="1"/>
      <w:numFmt w:val="bullet"/>
      <w:lvlText w:val="o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48814C4">
      <w:start w:val="1"/>
      <w:numFmt w:val="bullet"/>
      <w:lvlText w:val="▪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5C0DC92">
      <w:start w:val="1"/>
      <w:numFmt w:val="bullet"/>
      <w:lvlText w:val="•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BC682F2">
      <w:start w:val="1"/>
      <w:numFmt w:val="bullet"/>
      <w:lvlText w:val="o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DF8F76C">
      <w:start w:val="1"/>
      <w:numFmt w:val="bullet"/>
      <w:lvlText w:val="▪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74402F6">
      <w:start w:val="1"/>
      <w:numFmt w:val="bullet"/>
      <w:lvlText w:val="•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208390">
      <w:start w:val="1"/>
      <w:numFmt w:val="bullet"/>
      <w:lvlText w:val="o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180F82">
      <w:start w:val="1"/>
      <w:numFmt w:val="bullet"/>
      <w:lvlText w:val="▪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4FD46D2"/>
    <w:multiLevelType w:val="hybridMultilevel"/>
    <w:tmpl w:val="B068F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A443C4"/>
    <w:multiLevelType w:val="hybridMultilevel"/>
    <w:tmpl w:val="EBA23D48"/>
    <w:lvl w:ilvl="0" w:tplc="87C89C7E">
      <w:start w:val="1"/>
      <w:numFmt w:val="bullet"/>
      <w:lvlText w:val="-"/>
      <w:lvlJc w:val="left"/>
      <w:pPr>
        <w:ind w:left="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97A8F6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61E88D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07CE07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11ECCF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086B66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94243D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51477C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1EAC72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6D42AEA"/>
    <w:multiLevelType w:val="hybridMultilevel"/>
    <w:tmpl w:val="3B661F48"/>
    <w:lvl w:ilvl="0" w:tplc="87D4408E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CA89ABC">
      <w:start w:val="1"/>
      <w:numFmt w:val="lowerLetter"/>
      <w:lvlText w:val="%2"/>
      <w:lvlJc w:val="left"/>
      <w:pPr>
        <w:ind w:left="17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162206">
      <w:start w:val="1"/>
      <w:numFmt w:val="lowerRoman"/>
      <w:lvlText w:val="%3"/>
      <w:lvlJc w:val="left"/>
      <w:pPr>
        <w:ind w:left="24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3E4DF8E">
      <w:start w:val="1"/>
      <w:numFmt w:val="decimal"/>
      <w:lvlText w:val="%4"/>
      <w:lvlJc w:val="left"/>
      <w:pPr>
        <w:ind w:left="32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8340676">
      <w:start w:val="1"/>
      <w:numFmt w:val="lowerLetter"/>
      <w:lvlText w:val="%5"/>
      <w:lvlJc w:val="left"/>
      <w:pPr>
        <w:ind w:left="39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9320E4C">
      <w:start w:val="1"/>
      <w:numFmt w:val="lowerRoman"/>
      <w:lvlText w:val="%6"/>
      <w:lvlJc w:val="left"/>
      <w:pPr>
        <w:ind w:left="46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4C4DB92">
      <w:start w:val="1"/>
      <w:numFmt w:val="decimal"/>
      <w:lvlText w:val="%7"/>
      <w:lvlJc w:val="left"/>
      <w:pPr>
        <w:ind w:left="53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824A40">
      <w:start w:val="1"/>
      <w:numFmt w:val="lowerLetter"/>
      <w:lvlText w:val="%8"/>
      <w:lvlJc w:val="left"/>
      <w:pPr>
        <w:ind w:left="60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76F626">
      <w:start w:val="1"/>
      <w:numFmt w:val="lowerRoman"/>
      <w:lvlText w:val="%9"/>
      <w:lvlJc w:val="left"/>
      <w:pPr>
        <w:ind w:left="68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6"/>
  </w:num>
  <w:num w:numId="5">
    <w:abstractNumId w:val="10"/>
  </w:num>
  <w:num w:numId="6">
    <w:abstractNumId w:val="4"/>
  </w:num>
  <w:num w:numId="7">
    <w:abstractNumId w:val="1"/>
  </w:num>
  <w:num w:numId="8">
    <w:abstractNumId w:val="5"/>
  </w:num>
  <w:num w:numId="9">
    <w:abstractNumId w:val="11"/>
  </w:num>
  <w:num w:numId="10">
    <w:abstractNumId w:val="8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568"/>
    <w:rsid w:val="00000268"/>
    <w:rsid w:val="00000715"/>
    <w:rsid w:val="0000082D"/>
    <w:rsid w:val="00000A6F"/>
    <w:rsid w:val="00000CD9"/>
    <w:rsid w:val="00000DE0"/>
    <w:rsid w:val="00000E87"/>
    <w:rsid w:val="00000F2C"/>
    <w:rsid w:val="00001232"/>
    <w:rsid w:val="00001ABC"/>
    <w:rsid w:val="00001BD1"/>
    <w:rsid w:val="00001D70"/>
    <w:rsid w:val="00001FE2"/>
    <w:rsid w:val="0000250D"/>
    <w:rsid w:val="000029D8"/>
    <w:rsid w:val="00002BDE"/>
    <w:rsid w:val="00002BE4"/>
    <w:rsid w:val="00002CCC"/>
    <w:rsid w:val="00002F45"/>
    <w:rsid w:val="0000323D"/>
    <w:rsid w:val="000036A3"/>
    <w:rsid w:val="00003A89"/>
    <w:rsid w:val="00003E3D"/>
    <w:rsid w:val="00004498"/>
    <w:rsid w:val="0000478E"/>
    <w:rsid w:val="00004A39"/>
    <w:rsid w:val="00005300"/>
    <w:rsid w:val="00005D94"/>
    <w:rsid w:val="00005E9D"/>
    <w:rsid w:val="00006633"/>
    <w:rsid w:val="00006635"/>
    <w:rsid w:val="00006806"/>
    <w:rsid w:val="00006FA3"/>
    <w:rsid w:val="0000782A"/>
    <w:rsid w:val="00007EF2"/>
    <w:rsid w:val="0001008F"/>
    <w:rsid w:val="000103D3"/>
    <w:rsid w:val="00010D7B"/>
    <w:rsid w:val="00011EF6"/>
    <w:rsid w:val="00012263"/>
    <w:rsid w:val="000123BD"/>
    <w:rsid w:val="0001281E"/>
    <w:rsid w:val="000128C3"/>
    <w:rsid w:val="00012924"/>
    <w:rsid w:val="00012A4D"/>
    <w:rsid w:val="00012B47"/>
    <w:rsid w:val="00013382"/>
    <w:rsid w:val="00013437"/>
    <w:rsid w:val="00013BF6"/>
    <w:rsid w:val="00013CCD"/>
    <w:rsid w:val="00013DD6"/>
    <w:rsid w:val="00015289"/>
    <w:rsid w:val="000152AF"/>
    <w:rsid w:val="000152F2"/>
    <w:rsid w:val="0001533E"/>
    <w:rsid w:val="000155EE"/>
    <w:rsid w:val="000157DE"/>
    <w:rsid w:val="000158DE"/>
    <w:rsid w:val="00016062"/>
    <w:rsid w:val="00016537"/>
    <w:rsid w:val="000171CD"/>
    <w:rsid w:val="0001755C"/>
    <w:rsid w:val="00017A8D"/>
    <w:rsid w:val="00017DDF"/>
    <w:rsid w:val="00020690"/>
    <w:rsid w:val="00020692"/>
    <w:rsid w:val="0002096D"/>
    <w:rsid w:val="00020F7A"/>
    <w:rsid w:val="000210CD"/>
    <w:rsid w:val="00021464"/>
    <w:rsid w:val="000214D4"/>
    <w:rsid w:val="0002152C"/>
    <w:rsid w:val="0002170A"/>
    <w:rsid w:val="000219CE"/>
    <w:rsid w:val="00021C62"/>
    <w:rsid w:val="00022107"/>
    <w:rsid w:val="00022628"/>
    <w:rsid w:val="000226DA"/>
    <w:rsid w:val="00022A74"/>
    <w:rsid w:val="000235C4"/>
    <w:rsid w:val="0002365E"/>
    <w:rsid w:val="000239A1"/>
    <w:rsid w:val="00023BA6"/>
    <w:rsid w:val="000244C5"/>
    <w:rsid w:val="00024761"/>
    <w:rsid w:val="00024AC1"/>
    <w:rsid w:val="00025318"/>
    <w:rsid w:val="0002538D"/>
    <w:rsid w:val="00025547"/>
    <w:rsid w:val="000255EF"/>
    <w:rsid w:val="00025986"/>
    <w:rsid w:val="00025C29"/>
    <w:rsid w:val="00025C54"/>
    <w:rsid w:val="00025D7D"/>
    <w:rsid w:val="000261E9"/>
    <w:rsid w:val="000264AF"/>
    <w:rsid w:val="0002665C"/>
    <w:rsid w:val="0002673F"/>
    <w:rsid w:val="000269F5"/>
    <w:rsid w:val="00026CC9"/>
    <w:rsid w:val="00027213"/>
    <w:rsid w:val="0002791D"/>
    <w:rsid w:val="00027923"/>
    <w:rsid w:val="00027B2D"/>
    <w:rsid w:val="00030212"/>
    <w:rsid w:val="00030573"/>
    <w:rsid w:val="0003059A"/>
    <w:rsid w:val="000306E9"/>
    <w:rsid w:val="000309F5"/>
    <w:rsid w:val="000317D0"/>
    <w:rsid w:val="00032BCB"/>
    <w:rsid w:val="00033099"/>
    <w:rsid w:val="000334C4"/>
    <w:rsid w:val="000338EF"/>
    <w:rsid w:val="00033944"/>
    <w:rsid w:val="000340D5"/>
    <w:rsid w:val="000340F5"/>
    <w:rsid w:val="00034228"/>
    <w:rsid w:val="00034E47"/>
    <w:rsid w:val="00034F95"/>
    <w:rsid w:val="000359C0"/>
    <w:rsid w:val="00035DCB"/>
    <w:rsid w:val="000368EC"/>
    <w:rsid w:val="0003707D"/>
    <w:rsid w:val="000371B7"/>
    <w:rsid w:val="000372A1"/>
    <w:rsid w:val="000373F0"/>
    <w:rsid w:val="00037E07"/>
    <w:rsid w:val="000400D4"/>
    <w:rsid w:val="00040177"/>
    <w:rsid w:val="00040552"/>
    <w:rsid w:val="0004073E"/>
    <w:rsid w:val="000407BF"/>
    <w:rsid w:val="00040889"/>
    <w:rsid w:val="000409E2"/>
    <w:rsid w:val="00040A9C"/>
    <w:rsid w:val="00040C3B"/>
    <w:rsid w:val="00040C7F"/>
    <w:rsid w:val="00040F8B"/>
    <w:rsid w:val="00041057"/>
    <w:rsid w:val="00041246"/>
    <w:rsid w:val="000412CE"/>
    <w:rsid w:val="0004138C"/>
    <w:rsid w:val="00041580"/>
    <w:rsid w:val="00041942"/>
    <w:rsid w:val="00041ACA"/>
    <w:rsid w:val="00041FEC"/>
    <w:rsid w:val="00042148"/>
    <w:rsid w:val="000426F6"/>
    <w:rsid w:val="00042A10"/>
    <w:rsid w:val="00043A2A"/>
    <w:rsid w:val="0004401D"/>
    <w:rsid w:val="0004401E"/>
    <w:rsid w:val="00044BC1"/>
    <w:rsid w:val="00044EDA"/>
    <w:rsid w:val="000451C4"/>
    <w:rsid w:val="00045639"/>
    <w:rsid w:val="00046CAC"/>
    <w:rsid w:val="00046D9F"/>
    <w:rsid w:val="00047356"/>
    <w:rsid w:val="000504CC"/>
    <w:rsid w:val="0005061E"/>
    <w:rsid w:val="00050D17"/>
    <w:rsid w:val="00051240"/>
    <w:rsid w:val="000512DD"/>
    <w:rsid w:val="0005196C"/>
    <w:rsid w:val="00051D53"/>
    <w:rsid w:val="00052476"/>
    <w:rsid w:val="00052697"/>
    <w:rsid w:val="00052D82"/>
    <w:rsid w:val="0005328D"/>
    <w:rsid w:val="00053610"/>
    <w:rsid w:val="00054123"/>
    <w:rsid w:val="00055A20"/>
    <w:rsid w:val="000566B5"/>
    <w:rsid w:val="000569B4"/>
    <w:rsid w:val="00056AD6"/>
    <w:rsid w:val="00057145"/>
    <w:rsid w:val="00057546"/>
    <w:rsid w:val="0005760B"/>
    <w:rsid w:val="00057A35"/>
    <w:rsid w:val="00057B39"/>
    <w:rsid w:val="00057B73"/>
    <w:rsid w:val="000600E7"/>
    <w:rsid w:val="00060A88"/>
    <w:rsid w:val="00060D3F"/>
    <w:rsid w:val="000613B6"/>
    <w:rsid w:val="000614AF"/>
    <w:rsid w:val="00061D3C"/>
    <w:rsid w:val="00061D71"/>
    <w:rsid w:val="00061EBE"/>
    <w:rsid w:val="000627DA"/>
    <w:rsid w:val="00062E10"/>
    <w:rsid w:val="00063AB0"/>
    <w:rsid w:val="0006456C"/>
    <w:rsid w:val="000646CA"/>
    <w:rsid w:val="00064C4A"/>
    <w:rsid w:val="00064E87"/>
    <w:rsid w:val="000656E1"/>
    <w:rsid w:val="00066C0C"/>
    <w:rsid w:val="000677B1"/>
    <w:rsid w:val="00067CBD"/>
    <w:rsid w:val="00070459"/>
    <w:rsid w:val="000707C4"/>
    <w:rsid w:val="000708F1"/>
    <w:rsid w:val="00070A72"/>
    <w:rsid w:val="00070C47"/>
    <w:rsid w:val="00070E08"/>
    <w:rsid w:val="00070EE0"/>
    <w:rsid w:val="0007115B"/>
    <w:rsid w:val="0007141C"/>
    <w:rsid w:val="00071427"/>
    <w:rsid w:val="0007164A"/>
    <w:rsid w:val="00071C87"/>
    <w:rsid w:val="00071CF0"/>
    <w:rsid w:val="000725D1"/>
    <w:rsid w:val="000729BC"/>
    <w:rsid w:val="00072D1A"/>
    <w:rsid w:val="00072D70"/>
    <w:rsid w:val="00073196"/>
    <w:rsid w:val="00073203"/>
    <w:rsid w:val="00073ABB"/>
    <w:rsid w:val="00073E0D"/>
    <w:rsid w:val="00073E1C"/>
    <w:rsid w:val="0007404C"/>
    <w:rsid w:val="00074989"/>
    <w:rsid w:val="00074A4C"/>
    <w:rsid w:val="00074CF3"/>
    <w:rsid w:val="00074DD1"/>
    <w:rsid w:val="00075AB0"/>
    <w:rsid w:val="00075EE6"/>
    <w:rsid w:val="00076371"/>
    <w:rsid w:val="00076477"/>
    <w:rsid w:val="000764F3"/>
    <w:rsid w:val="00076977"/>
    <w:rsid w:val="00076AC0"/>
    <w:rsid w:val="00076F4B"/>
    <w:rsid w:val="00077275"/>
    <w:rsid w:val="00077306"/>
    <w:rsid w:val="00077C4C"/>
    <w:rsid w:val="00080DA6"/>
    <w:rsid w:val="00080E35"/>
    <w:rsid w:val="000818C0"/>
    <w:rsid w:val="00081B67"/>
    <w:rsid w:val="00081EAB"/>
    <w:rsid w:val="00082109"/>
    <w:rsid w:val="000823AF"/>
    <w:rsid w:val="00082B31"/>
    <w:rsid w:val="00082F55"/>
    <w:rsid w:val="0008311C"/>
    <w:rsid w:val="000832EB"/>
    <w:rsid w:val="00084FBA"/>
    <w:rsid w:val="0008551C"/>
    <w:rsid w:val="00085788"/>
    <w:rsid w:val="00085794"/>
    <w:rsid w:val="00085D3C"/>
    <w:rsid w:val="00085F73"/>
    <w:rsid w:val="0008610B"/>
    <w:rsid w:val="00086192"/>
    <w:rsid w:val="00086736"/>
    <w:rsid w:val="00086836"/>
    <w:rsid w:val="00086D0A"/>
    <w:rsid w:val="00087121"/>
    <w:rsid w:val="0008762C"/>
    <w:rsid w:val="000879EE"/>
    <w:rsid w:val="00087EE9"/>
    <w:rsid w:val="00087F15"/>
    <w:rsid w:val="000901A0"/>
    <w:rsid w:val="00090352"/>
    <w:rsid w:val="00090AE1"/>
    <w:rsid w:val="00090ED5"/>
    <w:rsid w:val="00090F16"/>
    <w:rsid w:val="00090FCF"/>
    <w:rsid w:val="000911C7"/>
    <w:rsid w:val="000915F6"/>
    <w:rsid w:val="00091618"/>
    <w:rsid w:val="00091A97"/>
    <w:rsid w:val="00092114"/>
    <w:rsid w:val="000921DC"/>
    <w:rsid w:val="0009286D"/>
    <w:rsid w:val="00092F13"/>
    <w:rsid w:val="00093030"/>
    <w:rsid w:val="0009310B"/>
    <w:rsid w:val="000938F5"/>
    <w:rsid w:val="000938F7"/>
    <w:rsid w:val="00094386"/>
    <w:rsid w:val="00095025"/>
    <w:rsid w:val="000950D0"/>
    <w:rsid w:val="000954D4"/>
    <w:rsid w:val="000955DA"/>
    <w:rsid w:val="000955F8"/>
    <w:rsid w:val="00095621"/>
    <w:rsid w:val="00095B8C"/>
    <w:rsid w:val="00096DF2"/>
    <w:rsid w:val="00096E68"/>
    <w:rsid w:val="00096FC7"/>
    <w:rsid w:val="0009700F"/>
    <w:rsid w:val="00097507"/>
    <w:rsid w:val="0009759E"/>
    <w:rsid w:val="0009786D"/>
    <w:rsid w:val="000978FB"/>
    <w:rsid w:val="00097E59"/>
    <w:rsid w:val="000A11D0"/>
    <w:rsid w:val="000A1866"/>
    <w:rsid w:val="000A1D6F"/>
    <w:rsid w:val="000A29D0"/>
    <w:rsid w:val="000A2BB1"/>
    <w:rsid w:val="000A3012"/>
    <w:rsid w:val="000A31BA"/>
    <w:rsid w:val="000A3604"/>
    <w:rsid w:val="000A36E7"/>
    <w:rsid w:val="000A37F2"/>
    <w:rsid w:val="000A3DD6"/>
    <w:rsid w:val="000A42D3"/>
    <w:rsid w:val="000A4595"/>
    <w:rsid w:val="000A4777"/>
    <w:rsid w:val="000A4AA3"/>
    <w:rsid w:val="000A4D7F"/>
    <w:rsid w:val="000A5229"/>
    <w:rsid w:val="000A52A9"/>
    <w:rsid w:val="000A55E1"/>
    <w:rsid w:val="000A5894"/>
    <w:rsid w:val="000A5C91"/>
    <w:rsid w:val="000A6021"/>
    <w:rsid w:val="000A621D"/>
    <w:rsid w:val="000A65F9"/>
    <w:rsid w:val="000A6924"/>
    <w:rsid w:val="000A6E5E"/>
    <w:rsid w:val="000A70EB"/>
    <w:rsid w:val="000A7609"/>
    <w:rsid w:val="000A787E"/>
    <w:rsid w:val="000A7D99"/>
    <w:rsid w:val="000B04E1"/>
    <w:rsid w:val="000B0C6D"/>
    <w:rsid w:val="000B14A5"/>
    <w:rsid w:val="000B1B12"/>
    <w:rsid w:val="000B1C9E"/>
    <w:rsid w:val="000B233C"/>
    <w:rsid w:val="000B300B"/>
    <w:rsid w:val="000B36E2"/>
    <w:rsid w:val="000B3FB4"/>
    <w:rsid w:val="000B4397"/>
    <w:rsid w:val="000B440A"/>
    <w:rsid w:val="000B44CD"/>
    <w:rsid w:val="000B4784"/>
    <w:rsid w:val="000B47DA"/>
    <w:rsid w:val="000B49E8"/>
    <w:rsid w:val="000B4BBA"/>
    <w:rsid w:val="000B4F54"/>
    <w:rsid w:val="000B4F56"/>
    <w:rsid w:val="000B5180"/>
    <w:rsid w:val="000B529A"/>
    <w:rsid w:val="000B5431"/>
    <w:rsid w:val="000B5441"/>
    <w:rsid w:val="000B546B"/>
    <w:rsid w:val="000B54CC"/>
    <w:rsid w:val="000B6190"/>
    <w:rsid w:val="000B6368"/>
    <w:rsid w:val="000B64D7"/>
    <w:rsid w:val="000B6538"/>
    <w:rsid w:val="000B6A78"/>
    <w:rsid w:val="000B7873"/>
    <w:rsid w:val="000B78F9"/>
    <w:rsid w:val="000B7B18"/>
    <w:rsid w:val="000B7D6B"/>
    <w:rsid w:val="000B7DB8"/>
    <w:rsid w:val="000C042E"/>
    <w:rsid w:val="000C04B1"/>
    <w:rsid w:val="000C064E"/>
    <w:rsid w:val="000C0D71"/>
    <w:rsid w:val="000C1508"/>
    <w:rsid w:val="000C189A"/>
    <w:rsid w:val="000C1E44"/>
    <w:rsid w:val="000C208D"/>
    <w:rsid w:val="000C2219"/>
    <w:rsid w:val="000C2918"/>
    <w:rsid w:val="000C2B3E"/>
    <w:rsid w:val="000C31A2"/>
    <w:rsid w:val="000C37DD"/>
    <w:rsid w:val="000C3851"/>
    <w:rsid w:val="000C38B8"/>
    <w:rsid w:val="000C3E6D"/>
    <w:rsid w:val="000C448A"/>
    <w:rsid w:val="000C4583"/>
    <w:rsid w:val="000C51F7"/>
    <w:rsid w:val="000C525C"/>
    <w:rsid w:val="000C5490"/>
    <w:rsid w:val="000C576E"/>
    <w:rsid w:val="000C5B4A"/>
    <w:rsid w:val="000C5FC5"/>
    <w:rsid w:val="000C6378"/>
    <w:rsid w:val="000C7759"/>
    <w:rsid w:val="000C7DF5"/>
    <w:rsid w:val="000D018C"/>
    <w:rsid w:val="000D032D"/>
    <w:rsid w:val="000D10FF"/>
    <w:rsid w:val="000D1698"/>
    <w:rsid w:val="000D1E69"/>
    <w:rsid w:val="000D2256"/>
    <w:rsid w:val="000D2776"/>
    <w:rsid w:val="000D28A4"/>
    <w:rsid w:val="000D38C2"/>
    <w:rsid w:val="000D3A62"/>
    <w:rsid w:val="000D3C15"/>
    <w:rsid w:val="000D3CDA"/>
    <w:rsid w:val="000D40DD"/>
    <w:rsid w:val="000D41C3"/>
    <w:rsid w:val="000D44C9"/>
    <w:rsid w:val="000D4BEF"/>
    <w:rsid w:val="000D4CC5"/>
    <w:rsid w:val="000D5266"/>
    <w:rsid w:val="000D5279"/>
    <w:rsid w:val="000D5325"/>
    <w:rsid w:val="000D54DC"/>
    <w:rsid w:val="000D55AA"/>
    <w:rsid w:val="000D5BD2"/>
    <w:rsid w:val="000D66CF"/>
    <w:rsid w:val="000D69C9"/>
    <w:rsid w:val="000D6CB4"/>
    <w:rsid w:val="000D77B5"/>
    <w:rsid w:val="000D799C"/>
    <w:rsid w:val="000E0210"/>
    <w:rsid w:val="000E03B7"/>
    <w:rsid w:val="000E0ED8"/>
    <w:rsid w:val="000E1105"/>
    <w:rsid w:val="000E15F3"/>
    <w:rsid w:val="000E16A7"/>
    <w:rsid w:val="000E1CDC"/>
    <w:rsid w:val="000E1E72"/>
    <w:rsid w:val="000E2162"/>
    <w:rsid w:val="000E2531"/>
    <w:rsid w:val="000E2959"/>
    <w:rsid w:val="000E3A03"/>
    <w:rsid w:val="000E3B66"/>
    <w:rsid w:val="000E421A"/>
    <w:rsid w:val="000E4CFF"/>
    <w:rsid w:val="000E4FBE"/>
    <w:rsid w:val="000E50C0"/>
    <w:rsid w:val="000E56B2"/>
    <w:rsid w:val="000E58BE"/>
    <w:rsid w:val="000E5A6E"/>
    <w:rsid w:val="000E5BF4"/>
    <w:rsid w:val="000E5C56"/>
    <w:rsid w:val="000E619C"/>
    <w:rsid w:val="000E6A0C"/>
    <w:rsid w:val="000E6BF8"/>
    <w:rsid w:val="000E6D5E"/>
    <w:rsid w:val="000E72FF"/>
    <w:rsid w:val="000E7A7A"/>
    <w:rsid w:val="000F04AC"/>
    <w:rsid w:val="000F0550"/>
    <w:rsid w:val="000F0F19"/>
    <w:rsid w:val="000F1270"/>
    <w:rsid w:val="000F1687"/>
    <w:rsid w:val="000F1BBA"/>
    <w:rsid w:val="000F231C"/>
    <w:rsid w:val="000F235B"/>
    <w:rsid w:val="000F235F"/>
    <w:rsid w:val="000F26BC"/>
    <w:rsid w:val="000F26E6"/>
    <w:rsid w:val="000F2B3D"/>
    <w:rsid w:val="000F34D3"/>
    <w:rsid w:val="000F3823"/>
    <w:rsid w:val="000F43BD"/>
    <w:rsid w:val="000F4AA4"/>
    <w:rsid w:val="000F5256"/>
    <w:rsid w:val="000F5387"/>
    <w:rsid w:val="000F53A7"/>
    <w:rsid w:val="000F5966"/>
    <w:rsid w:val="000F5AF7"/>
    <w:rsid w:val="000F5BA0"/>
    <w:rsid w:val="000F5DE6"/>
    <w:rsid w:val="000F600B"/>
    <w:rsid w:val="000F63F5"/>
    <w:rsid w:val="000F69D1"/>
    <w:rsid w:val="000F6CE5"/>
    <w:rsid w:val="000F6ECB"/>
    <w:rsid w:val="000F7094"/>
    <w:rsid w:val="000F70F0"/>
    <w:rsid w:val="001000F2"/>
    <w:rsid w:val="001001B1"/>
    <w:rsid w:val="00100441"/>
    <w:rsid w:val="00100D8D"/>
    <w:rsid w:val="0010174D"/>
    <w:rsid w:val="001019A8"/>
    <w:rsid w:val="00101ED7"/>
    <w:rsid w:val="00101FAA"/>
    <w:rsid w:val="00102547"/>
    <w:rsid w:val="001025AD"/>
    <w:rsid w:val="0010274D"/>
    <w:rsid w:val="001027FE"/>
    <w:rsid w:val="001034E9"/>
    <w:rsid w:val="00103CF3"/>
    <w:rsid w:val="001048D1"/>
    <w:rsid w:val="00104B3F"/>
    <w:rsid w:val="00105356"/>
    <w:rsid w:val="00105AE5"/>
    <w:rsid w:val="00106267"/>
    <w:rsid w:val="001063DD"/>
    <w:rsid w:val="00106428"/>
    <w:rsid w:val="00106F5E"/>
    <w:rsid w:val="0010724D"/>
    <w:rsid w:val="0010736D"/>
    <w:rsid w:val="00107910"/>
    <w:rsid w:val="00110208"/>
    <w:rsid w:val="00110628"/>
    <w:rsid w:val="00110689"/>
    <w:rsid w:val="001112DB"/>
    <w:rsid w:val="001120F3"/>
    <w:rsid w:val="001125A2"/>
    <w:rsid w:val="0011268C"/>
    <w:rsid w:val="001128C7"/>
    <w:rsid w:val="00112F4E"/>
    <w:rsid w:val="001130C7"/>
    <w:rsid w:val="00113890"/>
    <w:rsid w:val="00114253"/>
    <w:rsid w:val="0011426D"/>
    <w:rsid w:val="00114936"/>
    <w:rsid w:val="00114AEA"/>
    <w:rsid w:val="00115073"/>
    <w:rsid w:val="00115BAE"/>
    <w:rsid w:val="00115F38"/>
    <w:rsid w:val="00116133"/>
    <w:rsid w:val="00116340"/>
    <w:rsid w:val="00116E64"/>
    <w:rsid w:val="00117828"/>
    <w:rsid w:val="00117BC5"/>
    <w:rsid w:val="0012007F"/>
    <w:rsid w:val="0012017A"/>
    <w:rsid w:val="001201DB"/>
    <w:rsid w:val="00120AC1"/>
    <w:rsid w:val="001210F3"/>
    <w:rsid w:val="00121213"/>
    <w:rsid w:val="00121675"/>
    <w:rsid w:val="00121AAC"/>
    <w:rsid w:val="00121CE5"/>
    <w:rsid w:val="001222A9"/>
    <w:rsid w:val="00122721"/>
    <w:rsid w:val="00122788"/>
    <w:rsid w:val="001228EC"/>
    <w:rsid w:val="00122AA0"/>
    <w:rsid w:val="00122CC6"/>
    <w:rsid w:val="00123CC6"/>
    <w:rsid w:val="00123DF5"/>
    <w:rsid w:val="00123F1C"/>
    <w:rsid w:val="001244BE"/>
    <w:rsid w:val="001246A7"/>
    <w:rsid w:val="001248FC"/>
    <w:rsid w:val="00124B23"/>
    <w:rsid w:val="00124F60"/>
    <w:rsid w:val="001254E2"/>
    <w:rsid w:val="0012627E"/>
    <w:rsid w:val="00126594"/>
    <w:rsid w:val="001266E3"/>
    <w:rsid w:val="001269C7"/>
    <w:rsid w:val="00126BD2"/>
    <w:rsid w:val="00127153"/>
    <w:rsid w:val="00127420"/>
    <w:rsid w:val="00127800"/>
    <w:rsid w:val="0012799B"/>
    <w:rsid w:val="00127AA3"/>
    <w:rsid w:val="00127E1D"/>
    <w:rsid w:val="00130493"/>
    <w:rsid w:val="0013052E"/>
    <w:rsid w:val="00130578"/>
    <w:rsid w:val="00130654"/>
    <w:rsid w:val="001306A3"/>
    <w:rsid w:val="00130863"/>
    <w:rsid w:val="001308ED"/>
    <w:rsid w:val="00130C44"/>
    <w:rsid w:val="00130C70"/>
    <w:rsid w:val="00131004"/>
    <w:rsid w:val="0013125F"/>
    <w:rsid w:val="00131564"/>
    <w:rsid w:val="00131BE4"/>
    <w:rsid w:val="00131C87"/>
    <w:rsid w:val="00131D7A"/>
    <w:rsid w:val="001329ED"/>
    <w:rsid w:val="001330FE"/>
    <w:rsid w:val="001337F8"/>
    <w:rsid w:val="001340E1"/>
    <w:rsid w:val="00134156"/>
    <w:rsid w:val="00134680"/>
    <w:rsid w:val="001347E2"/>
    <w:rsid w:val="001357A4"/>
    <w:rsid w:val="00135FBD"/>
    <w:rsid w:val="001370AB"/>
    <w:rsid w:val="00137509"/>
    <w:rsid w:val="0013754D"/>
    <w:rsid w:val="0013766D"/>
    <w:rsid w:val="001377BC"/>
    <w:rsid w:val="0013788D"/>
    <w:rsid w:val="00137F18"/>
    <w:rsid w:val="00140169"/>
    <w:rsid w:val="001402FC"/>
    <w:rsid w:val="00140846"/>
    <w:rsid w:val="00140879"/>
    <w:rsid w:val="001408F9"/>
    <w:rsid w:val="00140A7A"/>
    <w:rsid w:val="00140D96"/>
    <w:rsid w:val="00141DDC"/>
    <w:rsid w:val="00142144"/>
    <w:rsid w:val="00142813"/>
    <w:rsid w:val="00142BDE"/>
    <w:rsid w:val="00142D91"/>
    <w:rsid w:val="00143E14"/>
    <w:rsid w:val="00144D74"/>
    <w:rsid w:val="00144ECF"/>
    <w:rsid w:val="0014626E"/>
    <w:rsid w:val="00146527"/>
    <w:rsid w:val="001466A1"/>
    <w:rsid w:val="00146B7D"/>
    <w:rsid w:val="00146E81"/>
    <w:rsid w:val="0014746E"/>
    <w:rsid w:val="001475FC"/>
    <w:rsid w:val="00147613"/>
    <w:rsid w:val="001479FF"/>
    <w:rsid w:val="00147E8D"/>
    <w:rsid w:val="00147F78"/>
    <w:rsid w:val="00150219"/>
    <w:rsid w:val="00150B81"/>
    <w:rsid w:val="001511AA"/>
    <w:rsid w:val="00151510"/>
    <w:rsid w:val="00151D9E"/>
    <w:rsid w:val="00151EAD"/>
    <w:rsid w:val="00151F8B"/>
    <w:rsid w:val="00152AB1"/>
    <w:rsid w:val="00152AC6"/>
    <w:rsid w:val="00152EBD"/>
    <w:rsid w:val="001537B0"/>
    <w:rsid w:val="00154064"/>
    <w:rsid w:val="00154514"/>
    <w:rsid w:val="00154825"/>
    <w:rsid w:val="001549BA"/>
    <w:rsid w:val="00154E7B"/>
    <w:rsid w:val="001556C5"/>
    <w:rsid w:val="00155B83"/>
    <w:rsid w:val="00155C0A"/>
    <w:rsid w:val="00155E60"/>
    <w:rsid w:val="00155F02"/>
    <w:rsid w:val="001561FD"/>
    <w:rsid w:val="001562E3"/>
    <w:rsid w:val="001563EF"/>
    <w:rsid w:val="001566EB"/>
    <w:rsid w:val="00156F37"/>
    <w:rsid w:val="0015722E"/>
    <w:rsid w:val="00157496"/>
    <w:rsid w:val="0015761D"/>
    <w:rsid w:val="00157B31"/>
    <w:rsid w:val="0016017A"/>
    <w:rsid w:val="00160D54"/>
    <w:rsid w:val="00161C02"/>
    <w:rsid w:val="00161CB0"/>
    <w:rsid w:val="00162775"/>
    <w:rsid w:val="00162AD7"/>
    <w:rsid w:val="00162C6A"/>
    <w:rsid w:val="00162D9A"/>
    <w:rsid w:val="00162E4D"/>
    <w:rsid w:val="001634EB"/>
    <w:rsid w:val="001638D3"/>
    <w:rsid w:val="0016396C"/>
    <w:rsid w:val="00163A4B"/>
    <w:rsid w:val="00164094"/>
    <w:rsid w:val="001643EF"/>
    <w:rsid w:val="0016477D"/>
    <w:rsid w:val="00164EA2"/>
    <w:rsid w:val="0016546D"/>
    <w:rsid w:val="001655CC"/>
    <w:rsid w:val="00165666"/>
    <w:rsid w:val="0016577D"/>
    <w:rsid w:val="00165BCB"/>
    <w:rsid w:val="00166114"/>
    <w:rsid w:val="001664D8"/>
    <w:rsid w:val="0016705F"/>
    <w:rsid w:val="00167086"/>
    <w:rsid w:val="001676F4"/>
    <w:rsid w:val="00167783"/>
    <w:rsid w:val="00167EA7"/>
    <w:rsid w:val="0017016E"/>
    <w:rsid w:val="001702B6"/>
    <w:rsid w:val="00170797"/>
    <w:rsid w:val="001709D7"/>
    <w:rsid w:val="00170F6A"/>
    <w:rsid w:val="00171339"/>
    <w:rsid w:val="001714C2"/>
    <w:rsid w:val="001718A5"/>
    <w:rsid w:val="001719C7"/>
    <w:rsid w:val="00171B7A"/>
    <w:rsid w:val="00171DF4"/>
    <w:rsid w:val="0017304A"/>
    <w:rsid w:val="00173595"/>
    <w:rsid w:val="00174105"/>
    <w:rsid w:val="001741C7"/>
    <w:rsid w:val="00174376"/>
    <w:rsid w:val="001748C5"/>
    <w:rsid w:val="00174C7B"/>
    <w:rsid w:val="00174D62"/>
    <w:rsid w:val="00175802"/>
    <w:rsid w:val="00175B8E"/>
    <w:rsid w:val="00175DE2"/>
    <w:rsid w:val="00176BEC"/>
    <w:rsid w:val="00176E1F"/>
    <w:rsid w:val="00176E88"/>
    <w:rsid w:val="00177219"/>
    <w:rsid w:val="0017777F"/>
    <w:rsid w:val="00177940"/>
    <w:rsid w:val="00177C5D"/>
    <w:rsid w:val="0018048A"/>
    <w:rsid w:val="00181067"/>
    <w:rsid w:val="00181071"/>
    <w:rsid w:val="00181373"/>
    <w:rsid w:val="0018138D"/>
    <w:rsid w:val="001819DE"/>
    <w:rsid w:val="00181D11"/>
    <w:rsid w:val="001821D3"/>
    <w:rsid w:val="00182516"/>
    <w:rsid w:val="0018251A"/>
    <w:rsid w:val="00182FC7"/>
    <w:rsid w:val="001833BE"/>
    <w:rsid w:val="001848FF"/>
    <w:rsid w:val="00184D5A"/>
    <w:rsid w:val="00184E2B"/>
    <w:rsid w:val="0018650F"/>
    <w:rsid w:val="00186658"/>
    <w:rsid w:val="0018701A"/>
    <w:rsid w:val="001870C4"/>
    <w:rsid w:val="001875D7"/>
    <w:rsid w:val="00187727"/>
    <w:rsid w:val="00187A5A"/>
    <w:rsid w:val="00187F59"/>
    <w:rsid w:val="001903F3"/>
    <w:rsid w:val="00190413"/>
    <w:rsid w:val="00191292"/>
    <w:rsid w:val="001916CE"/>
    <w:rsid w:val="001919B6"/>
    <w:rsid w:val="00191F23"/>
    <w:rsid w:val="00192074"/>
    <w:rsid w:val="00192135"/>
    <w:rsid w:val="001923CA"/>
    <w:rsid w:val="001925C3"/>
    <w:rsid w:val="001927D2"/>
    <w:rsid w:val="001928BB"/>
    <w:rsid w:val="00193ED0"/>
    <w:rsid w:val="00193F63"/>
    <w:rsid w:val="00194060"/>
    <w:rsid w:val="001942D1"/>
    <w:rsid w:val="001948D2"/>
    <w:rsid w:val="00194ACF"/>
    <w:rsid w:val="00195757"/>
    <w:rsid w:val="0019590B"/>
    <w:rsid w:val="00195948"/>
    <w:rsid w:val="00195B86"/>
    <w:rsid w:val="00195BEF"/>
    <w:rsid w:val="00196159"/>
    <w:rsid w:val="00196214"/>
    <w:rsid w:val="001969BE"/>
    <w:rsid w:val="00196AAE"/>
    <w:rsid w:val="00196CA2"/>
    <w:rsid w:val="00196CF0"/>
    <w:rsid w:val="00197549"/>
    <w:rsid w:val="001975AF"/>
    <w:rsid w:val="00197F7D"/>
    <w:rsid w:val="001A0A1D"/>
    <w:rsid w:val="001A0C2C"/>
    <w:rsid w:val="001A13B0"/>
    <w:rsid w:val="001A14B4"/>
    <w:rsid w:val="001A1547"/>
    <w:rsid w:val="001A1635"/>
    <w:rsid w:val="001A179C"/>
    <w:rsid w:val="001A1E5F"/>
    <w:rsid w:val="001A20A0"/>
    <w:rsid w:val="001A21E9"/>
    <w:rsid w:val="001A2469"/>
    <w:rsid w:val="001A2664"/>
    <w:rsid w:val="001A3942"/>
    <w:rsid w:val="001A3EF5"/>
    <w:rsid w:val="001A42EB"/>
    <w:rsid w:val="001A456E"/>
    <w:rsid w:val="001A4686"/>
    <w:rsid w:val="001A4859"/>
    <w:rsid w:val="001A4E06"/>
    <w:rsid w:val="001A533F"/>
    <w:rsid w:val="001A53D9"/>
    <w:rsid w:val="001A5CB6"/>
    <w:rsid w:val="001A656B"/>
    <w:rsid w:val="001A6676"/>
    <w:rsid w:val="001A6EBD"/>
    <w:rsid w:val="001A7145"/>
    <w:rsid w:val="001A7490"/>
    <w:rsid w:val="001A7D61"/>
    <w:rsid w:val="001B07E8"/>
    <w:rsid w:val="001B0C36"/>
    <w:rsid w:val="001B0DB6"/>
    <w:rsid w:val="001B1285"/>
    <w:rsid w:val="001B128A"/>
    <w:rsid w:val="001B1386"/>
    <w:rsid w:val="001B14F7"/>
    <w:rsid w:val="001B2131"/>
    <w:rsid w:val="001B25BA"/>
    <w:rsid w:val="001B2905"/>
    <w:rsid w:val="001B2987"/>
    <w:rsid w:val="001B2E99"/>
    <w:rsid w:val="001B3A59"/>
    <w:rsid w:val="001B4E0A"/>
    <w:rsid w:val="001B4FF7"/>
    <w:rsid w:val="001B59C5"/>
    <w:rsid w:val="001B61C5"/>
    <w:rsid w:val="001B62F9"/>
    <w:rsid w:val="001B6500"/>
    <w:rsid w:val="001B653B"/>
    <w:rsid w:val="001B6897"/>
    <w:rsid w:val="001B6E82"/>
    <w:rsid w:val="001B6F68"/>
    <w:rsid w:val="001B717F"/>
    <w:rsid w:val="001B7D6F"/>
    <w:rsid w:val="001C00A2"/>
    <w:rsid w:val="001C0E39"/>
    <w:rsid w:val="001C0F01"/>
    <w:rsid w:val="001C13D7"/>
    <w:rsid w:val="001C14D2"/>
    <w:rsid w:val="001C1A62"/>
    <w:rsid w:val="001C29EE"/>
    <w:rsid w:val="001C2D39"/>
    <w:rsid w:val="001C3175"/>
    <w:rsid w:val="001C4029"/>
    <w:rsid w:val="001C4610"/>
    <w:rsid w:val="001C5072"/>
    <w:rsid w:val="001C5225"/>
    <w:rsid w:val="001C522D"/>
    <w:rsid w:val="001C59B0"/>
    <w:rsid w:val="001C5A8D"/>
    <w:rsid w:val="001C5C5E"/>
    <w:rsid w:val="001C6029"/>
    <w:rsid w:val="001C61E1"/>
    <w:rsid w:val="001C67DF"/>
    <w:rsid w:val="001C69AA"/>
    <w:rsid w:val="001C7089"/>
    <w:rsid w:val="001C7483"/>
    <w:rsid w:val="001C7924"/>
    <w:rsid w:val="001C7E8A"/>
    <w:rsid w:val="001D02BC"/>
    <w:rsid w:val="001D0841"/>
    <w:rsid w:val="001D126D"/>
    <w:rsid w:val="001D1713"/>
    <w:rsid w:val="001D18A4"/>
    <w:rsid w:val="001D1AF6"/>
    <w:rsid w:val="001D21FA"/>
    <w:rsid w:val="001D222E"/>
    <w:rsid w:val="001D29EC"/>
    <w:rsid w:val="001D3764"/>
    <w:rsid w:val="001D397D"/>
    <w:rsid w:val="001D3BAA"/>
    <w:rsid w:val="001D3DEE"/>
    <w:rsid w:val="001D3F03"/>
    <w:rsid w:val="001D4E9D"/>
    <w:rsid w:val="001D50E8"/>
    <w:rsid w:val="001D58DE"/>
    <w:rsid w:val="001D62B0"/>
    <w:rsid w:val="001D6580"/>
    <w:rsid w:val="001D6A2A"/>
    <w:rsid w:val="001D6AE4"/>
    <w:rsid w:val="001D6E70"/>
    <w:rsid w:val="001D6FC2"/>
    <w:rsid w:val="001D747A"/>
    <w:rsid w:val="001D7912"/>
    <w:rsid w:val="001D7BFE"/>
    <w:rsid w:val="001E02E9"/>
    <w:rsid w:val="001E04CC"/>
    <w:rsid w:val="001E07B8"/>
    <w:rsid w:val="001E0884"/>
    <w:rsid w:val="001E0A79"/>
    <w:rsid w:val="001E0A84"/>
    <w:rsid w:val="001E0CAB"/>
    <w:rsid w:val="001E0F9D"/>
    <w:rsid w:val="001E1006"/>
    <w:rsid w:val="001E1B1E"/>
    <w:rsid w:val="001E1CF6"/>
    <w:rsid w:val="001E1D72"/>
    <w:rsid w:val="001E1ECC"/>
    <w:rsid w:val="001E2155"/>
    <w:rsid w:val="001E21E6"/>
    <w:rsid w:val="001E2C3E"/>
    <w:rsid w:val="001E2EC8"/>
    <w:rsid w:val="001E312C"/>
    <w:rsid w:val="001E35AF"/>
    <w:rsid w:val="001E3743"/>
    <w:rsid w:val="001E4339"/>
    <w:rsid w:val="001E4438"/>
    <w:rsid w:val="001E48BA"/>
    <w:rsid w:val="001E4DE6"/>
    <w:rsid w:val="001E51C6"/>
    <w:rsid w:val="001E5224"/>
    <w:rsid w:val="001E539B"/>
    <w:rsid w:val="001E5498"/>
    <w:rsid w:val="001E5601"/>
    <w:rsid w:val="001E5B00"/>
    <w:rsid w:val="001E5D42"/>
    <w:rsid w:val="001E5D61"/>
    <w:rsid w:val="001E5E74"/>
    <w:rsid w:val="001E6BE8"/>
    <w:rsid w:val="001E72F7"/>
    <w:rsid w:val="001E7A7D"/>
    <w:rsid w:val="001E7E51"/>
    <w:rsid w:val="001E7EA6"/>
    <w:rsid w:val="001F01DE"/>
    <w:rsid w:val="001F0246"/>
    <w:rsid w:val="001F031B"/>
    <w:rsid w:val="001F035B"/>
    <w:rsid w:val="001F0B7C"/>
    <w:rsid w:val="001F0D7D"/>
    <w:rsid w:val="001F13F8"/>
    <w:rsid w:val="001F1A0B"/>
    <w:rsid w:val="001F1E19"/>
    <w:rsid w:val="001F2154"/>
    <w:rsid w:val="001F219F"/>
    <w:rsid w:val="001F293C"/>
    <w:rsid w:val="001F2A5B"/>
    <w:rsid w:val="001F3028"/>
    <w:rsid w:val="001F31E6"/>
    <w:rsid w:val="001F3934"/>
    <w:rsid w:val="001F3A45"/>
    <w:rsid w:val="001F3BDF"/>
    <w:rsid w:val="001F41C7"/>
    <w:rsid w:val="001F4643"/>
    <w:rsid w:val="001F4FD8"/>
    <w:rsid w:val="001F522D"/>
    <w:rsid w:val="001F5842"/>
    <w:rsid w:val="001F5876"/>
    <w:rsid w:val="001F5B5B"/>
    <w:rsid w:val="001F628A"/>
    <w:rsid w:val="001F64A4"/>
    <w:rsid w:val="001F6CF5"/>
    <w:rsid w:val="0020032D"/>
    <w:rsid w:val="00200853"/>
    <w:rsid w:val="00201644"/>
    <w:rsid w:val="0020199C"/>
    <w:rsid w:val="00201B99"/>
    <w:rsid w:val="00201D29"/>
    <w:rsid w:val="00201E0C"/>
    <w:rsid w:val="00201F6B"/>
    <w:rsid w:val="002026A7"/>
    <w:rsid w:val="002027CD"/>
    <w:rsid w:val="002033C7"/>
    <w:rsid w:val="00203B55"/>
    <w:rsid w:val="00203C3D"/>
    <w:rsid w:val="00204186"/>
    <w:rsid w:val="002042E8"/>
    <w:rsid w:val="0020468D"/>
    <w:rsid w:val="00204F62"/>
    <w:rsid w:val="0020534E"/>
    <w:rsid w:val="0020589E"/>
    <w:rsid w:val="00205978"/>
    <w:rsid w:val="00205D59"/>
    <w:rsid w:val="00206236"/>
    <w:rsid w:val="0020636E"/>
    <w:rsid w:val="0020687C"/>
    <w:rsid w:val="002068FB"/>
    <w:rsid w:val="002073CC"/>
    <w:rsid w:val="0020778A"/>
    <w:rsid w:val="002102EA"/>
    <w:rsid w:val="00210ECF"/>
    <w:rsid w:val="00211978"/>
    <w:rsid w:val="00211A21"/>
    <w:rsid w:val="00212063"/>
    <w:rsid w:val="00212173"/>
    <w:rsid w:val="002124B7"/>
    <w:rsid w:val="00212617"/>
    <w:rsid w:val="00212E53"/>
    <w:rsid w:val="00212EF4"/>
    <w:rsid w:val="0021387E"/>
    <w:rsid w:val="00214108"/>
    <w:rsid w:val="00214311"/>
    <w:rsid w:val="00214506"/>
    <w:rsid w:val="0021497F"/>
    <w:rsid w:val="002157CA"/>
    <w:rsid w:val="00216247"/>
    <w:rsid w:val="002168F2"/>
    <w:rsid w:val="00216B1A"/>
    <w:rsid w:val="00216E21"/>
    <w:rsid w:val="00216EAE"/>
    <w:rsid w:val="00217097"/>
    <w:rsid w:val="00217435"/>
    <w:rsid w:val="00217445"/>
    <w:rsid w:val="00221BCC"/>
    <w:rsid w:val="0022226A"/>
    <w:rsid w:val="00222A05"/>
    <w:rsid w:val="002231F2"/>
    <w:rsid w:val="00223527"/>
    <w:rsid w:val="00223798"/>
    <w:rsid w:val="002238D7"/>
    <w:rsid w:val="00224570"/>
    <w:rsid w:val="00224B31"/>
    <w:rsid w:val="00224F7A"/>
    <w:rsid w:val="00225163"/>
    <w:rsid w:val="00225923"/>
    <w:rsid w:val="00225B26"/>
    <w:rsid w:val="00225DA9"/>
    <w:rsid w:val="00225E2E"/>
    <w:rsid w:val="002260A0"/>
    <w:rsid w:val="0022682B"/>
    <w:rsid w:val="00226F78"/>
    <w:rsid w:val="0022752F"/>
    <w:rsid w:val="00227621"/>
    <w:rsid w:val="00227628"/>
    <w:rsid w:val="002279C2"/>
    <w:rsid w:val="0023008C"/>
    <w:rsid w:val="002312BC"/>
    <w:rsid w:val="0023136B"/>
    <w:rsid w:val="00231C11"/>
    <w:rsid w:val="002321CB"/>
    <w:rsid w:val="00232BC8"/>
    <w:rsid w:val="00232E85"/>
    <w:rsid w:val="00233302"/>
    <w:rsid w:val="0023333D"/>
    <w:rsid w:val="00233EED"/>
    <w:rsid w:val="00234269"/>
    <w:rsid w:val="002342EA"/>
    <w:rsid w:val="002343CC"/>
    <w:rsid w:val="00234A7E"/>
    <w:rsid w:val="00234AA0"/>
    <w:rsid w:val="00234F5F"/>
    <w:rsid w:val="002350D2"/>
    <w:rsid w:val="002356D7"/>
    <w:rsid w:val="00235BC7"/>
    <w:rsid w:val="00235D61"/>
    <w:rsid w:val="00235FA2"/>
    <w:rsid w:val="00236385"/>
    <w:rsid w:val="00236607"/>
    <w:rsid w:val="0023661C"/>
    <w:rsid w:val="002369BA"/>
    <w:rsid w:val="00237193"/>
    <w:rsid w:val="002375F2"/>
    <w:rsid w:val="0023771A"/>
    <w:rsid w:val="00240687"/>
    <w:rsid w:val="00240CAA"/>
    <w:rsid w:val="00240D39"/>
    <w:rsid w:val="00240FCE"/>
    <w:rsid w:val="002426D7"/>
    <w:rsid w:val="00243521"/>
    <w:rsid w:val="00243CA9"/>
    <w:rsid w:val="00244986"/>
    <w:rsid w:val="00244DE4"/>
    <w:rsid w:val="002455A0"/>
    <w:rsid w:val="00245742"/>
    <w:rsid w:val="00245FF4"/>
    <w:rsid w:val="00246509"/>
    <w:rsid w:val="002467D1"/>
    <w:rsid w:val="00246A88"/>
    <w:rsid w:val="00246AB4"/>
    <w:rsid w:val="00246D2D"/>
    <w:rsid w:val="00247151"/>
    <w:rsid w:val="00247C28"/>
    <w:rsid w:val="00251094"/>
    <w:rsid w:val="002518EF"/>
    <w:rsid w:val="002519CF"/>
    <w:rsid w:val="00252005"/>
    <w:rsid w:val="002520CF"/>
    <w:rsid w:val="00252253"/>
    <w:rsid w:val="0025247C"/>
    <w:rsid w:val="002528E6"/>
    <w:rsid w:val="00252994"/>
    <w:rsid w:val="00252DEB"/>
    <w:rsid w:val="002532A7"/>
    <w:rsid w:val="00253754"/>
    <w:rsid w:val="002537D5"/>
    <w:rsid w:val="00253C02"/>
    <w:rsid w:val="00253C9B"/>
    <w:rsid w:val="002540EB"/>
    <w:rsid w:val="002551A3"/>
    <w:rsid w:val="002551F4"/>
    <w:rsid w:val="00256214"/>
    <w:rsid w:val="002567D2"/>
    <w:rsid w:val="002568D0"/>
    <w:rsid w:val="002569CD"/>
    <w:rsid w:val="00256ACE"/>
    <w:rsid w:val="00256EC1"/>
    <w:rsid w:val="00256F6B"/>
    <w:rsid w:val="002574A7"/>
    <w:rsid w:val="00257C76"/>
    <w:rsid w:val="002603DB"/>
    <w:rsid w:val="00260716"/>
    <w:rsid w:val="00261012"/>
    <w:rsid w:val="00261126"/>
    <w:rsid w:val="00261A2F"/>
    <w:rsid w:val="00261B40"/>
    <w:rsid w:val="002624E0"/>
    <w:rsid w:val="002625BC"/>
    <w:rsid w:val="00262B1F"/>
    <w:rsid w:val="002636A5"/>
    <w:rsid w:val="00263A00"/>
    <w:rsid w:val="00264207"/>
    <w:rsid w:val="00264621"/>
    <w:rsid w:val="002647D4"/>
    <w:rsid w:val="0026483F"/>
    <w:rsid w:val="00265201"/>
    <w:rsid w:val="0026582E"/>
    <w:rsid w:val="0026586F"/>
    <w:rsid w:val="0026639A"/>
    <w:rsid w:val="00266671"/>
    <w:rsid w:val="00266925"/>
    <w:rsid w:val="00266DB0"/>
    <w:rsid w:val="0026714D"/>
    <w:rsid w:val="00267AC5"/>
    <w:rsid w:val="00267CD9"/>
    <w:rsid w:val="00267D04"/>
    <w:rsid w:val="00267F6A"/>
    <w:rsid w:val="00270268"/>
    <w:rsid w:val="0027041E"/>
    <w:rsid w:val="002704D4"/>
    <w:rsid w:val="00270717"/>
    <w:rsid w:val="00270916"/>
    <w:rsid w:val="00270CFC"/>
    <w:rsid w:val="00270D83"/>
    <w:rsid w:val="00270F7D"/>
    <w:rsid w:val="00270FCB"/>
    <w:rsid w:val="00270FF1"/>
    <w:rsid w:val="002715A5"/>
    <w:rsid w:val="00271A29"/>
    <w:rsid w:val="00271C56"/>
    <w:rsid w:val="00271C84"/>
    <w:rsid w:val="00271F11"/>
    <w:rsid w:val="00272264"/>
    <w:rsid w:val="002724D4"/>
    <w:rsid w:val="00272C50"/>
    <w:rsid w:val="0027302C"/>
    <w:rsid w:val="00273414"/>
    <w:rsid w:val="00273A57"/>
    <w:rsid w:val="0027433E"/>
    <w:rsid w:val="0027471E"/>
    <w:rsid w:val="002747F0"/>
    <w:rsid w:val="002748F7"/>
    <w:rsid w:val="002749C9"/>
    <w:rsid w:val="00274A3C"/>
    <w:rsid w:val="00274FDA"/>
    <w:rsid w:val="00275129"/>
    <w:rsid w:val="00275FF2"/>
    <w:rsid w:val="00276626"/>
    <w:rsid w:val="0027690A"/>
    <w:rsid w:val="002769B2"/>
    <w:rsid w:val="00276D51"/>
    <w:rsid w:val="00277082"/>
    <w:rsid w:val="00277111"/>
    <w:rsid w:val="002771EC"/>
    <w:rsid w:val="00277A1E"/>
    <w:rsid w:val="00277CED"/>
    <w:rsid w:val="002802A0"/>
    <w:rsid w:val="00280410"/>
    <w:rsid w:val="00280A11"/>
    <w:rsid w:val="00280E70"/>
    <w:rsid w:val="00281502"/>
    <w:rsid w:val="00281CA0"/>
    <w:rsid w:val="00282791"/>
    <w:rsid w:val="00282916"/>
    <w:rsid w:val="00282BD1"/>
    <w:rsid w:val="00282BD9"/>
    <w:rsid w:val="00283696"/>
    <w:rsid w:val="00283C5D"/>
    <w:rsid w:val="00283F9B"/>
    <w:rsid w:val="0028482C"/>
    <w:rsid w:val="00285826"/>
    <w:rsid w:val="00285FB5"/>
    <w:rsid w:val="002861E2"/>
    <w:rsid w:val="00287623"/>
    <w:rsid w:val="0029076C"/>
    <w:rsid w:val="00290892"/>
    <w:rsid w:val="00290C17"/>
    <w:rsid w:val="002917C0"/>
    <w:rsid w:val="002917DC"/>
    <w:rsid w:val="00291C79"/>
    <w:rsid w:val="00291EB8"/>
    <w:rsid w:val="00292297"/>
    <w:rsid w:val="00292466"/>
    <w:rsid w:val="00292538"/>
    <w:rsid w:val="00292736"/>
    <w:rsid w:val="00293816"/>
    <w:rsid w:val="002941F6"/>
    <w:rsid w:val="0029428A"/>
    <w:rsid w:val="002943CC"/>
    <w:rsid w:val="0029453F"/>
    <w:rsid w:val="002949DE"/>
    <w:rsid w:val="00294C28"/>
    <w:rsid w:val="00294DF6"/>
    <w:rsid w:val="0029539D"/>
    <w:rsid w:val="002958CA"/>
    <w:rsid w:val="00295DCE"/>
    <w:rsid w:val="0029626C"/>
    <w:rsid w:val="0029634A"/>
    <w:rsid w:val="0029671D"/>
    <w:rsid w:val="00296B0C"/>
    <w:rsid w:val="00296B40"/>
    <w:rsid w:val="00296B6E"/>
    <w:rsid w:val="00297777"/>
    <w:rsid w:val="002A01C4"/>
    <w:rsid w:val="002A0272"/>
    <w:rsid w:val="002A105A"/>
    <w:rsid w:val="002A1111"/>
    <w:rsid w:val="002A147B"/>
    <w:rsid w:val="002A151C"/>
    <w:rsid w:val="002A1845"/>
    <w:rsid w:val="002A23D0"/>
    <w:rsid w:val="002A28F3"/>
    <w:rsid w:val="002A2EB1"/>
    <w:rsid w:val="002A3653"/>
    <w:rsid w:val="002A3D36"/>
    <w:rsid w:val="002A43F8"/>
    <w:rsid w:val="002A4933"/>
    <w:rsid w:val="002A4993"/>
    <w:rsid w:val="002A543E"/>
    <w:rsid w:val="002A61AD"/>
    <w:rsid w:val="002A61FC"/>
    <w:rsid w:val="002A654C"/>
    <w:rsid w:val="002A6560"/>
    <w:rsid w:val="002A6721"/>
    <w:rsid w:val="002A6753"/>
    <w:rsid w:val="002A69C5"/>
    <w:rsid w:val="002A6DCA"/>
    <w:rsid w:val="002A6DEF"/>
    <w:rsid w:val="002A704B"/>
    <w:rsid w:val="002A775B"/>
    <w:rsid w:val="002A7803"/>
    <w:rsid w:val="002A7A84"/>
    <w:rsid w:val="002A7C42"/>
    <w:rsid w:val="002B0064"/>
    <w:rsid w:val="002B04CE"/>
    <w:rsid w:val="002B07A6"/>
    <w:rsid w:val="002B0B6C"/>
    <w:rsid w:val="002B0ECC"/>
    <w:rsid w:val="002B0F60"/>
    <w:rsid w:val="002B1180"/>
    <w:rsid w:val="002B1434"/>
    <w:rsid w:val="002B1B96"/>
    <w:rsid w:val="002B1C9E"/>
    <w:rsid w:val="002B1D39"/>
    <w:rsid w:val="002B1DFA"/>
    <w:rsid w:val="002B1ECF"/>
    <w:rsid w:val="002B216A"/>
    <w:rsid w:val="002B2261"/>
    <w:rsid w:val="002B25C6"/>
    <w:rsid w:val="002B2807"/>
    <w:rsid w:val="002B2847"/>
    <w:rsid w:val="002B2916"/>
    <w:rsid w:val="002B2CE2"/>
    <w:rsid w:val="002B389E"/>
    <w:rsid w:val="002B3A62"/>
    <w:rsid w:val="002B4079"/>
    <w:rsid w:val="002B45FC"/>
    <w:rsid w:val="002B478D"/>
    <w:rsid w:val="002B4A44"/>
    <w:rsid w:val="002B51AE"/>
    <w:rsid w:val="002B5757"/>
    <w:rsid w:val="002B57FB"/>
    <w:rsid w:val="002B667E"/>
    <w:rsid w:val="002B6DB1"/>
    <w:rsid w:val="002B7D80"/>
    <w:rsid w:val="002B7FD8"/>
    <w:rsid w:val="002C0A1A"/>
    <w:rsid w:val="002C0FC9"/>
    <w:rsid w:val="002C1720"/>
    <w:rsid w:val="002C1C23"/>
    <w:rsid w:val="002C211B"/>
    <w:rsid w:val="002C24EF"/>
    <w:rsid w:val="002C2B32"/>
    <w:rsid w:val="002C3AB1"/>
    <w:rsid w:val="002C44BE"/>
    <w:rsid w:val="002C4991"/>
    <w:rsid w:val="002C4F79"/>
    <w:rsid w:val="002C5073"/>
    <w:rsid w:val="002C5111"/>
    <w:rsid w:val="002C5747"/>
    <w:rsid w:val="002C574A"/>
    <w:rsid w:val="002C5773"/>
    <w:rsid w:val="002C5797"/>
    <w:rsid w:val="002C587A"/>
    <w:rsid w:val="002C5A52"/>
    <w:rsid w:val="002C614D"/>
    <w:rsid w:val="002C65CF"/>
    <w:rsid w:val="002C690E"/>
    <w:rsid w:val="002C75B1"/>
    <w:rsid w:val="002C78EC"/>
    <w:rsid w:val="002C7936"/>
    <w:rsid w:val="002C7A7B"/>
    <w:rsid w:val="002C7BEA"/>
    <w:rsid w:val="002C7C26"/>
    <w:rsid w:val="002C7C2B"/>
    <w:rsid w:val="002D0286"/>
    <w:rsid w:val="002D0DEF"/>
    <w:rsid w:val="002D0E70"/>
    <w:rsid w:val="002D1273"/>
    <w:rsid w:val="002D13BD"/>
    <w:rsid w:val="002D144C"/>
    <w:rsid w:val="002D1D87"/>
    <w:rsid w:val="002D2312"/>
    <w:rsid w:val="002D23AC"/>
    <w:rsid w:val="002D2AD4"/>
    <w:rsid w:val="002D2BD7"/>
    <w:rsid w:val="002D2D3F"/>
    <w:rsid w:val="002D2ECB"/>
    <w:rsid w:val="002D30D3"/>
    <w:rsid w:val="002D3278"/>
    <w:rsid w:val="002D34BB"/>
    <w:rsid w:val="002D3548"/>
    <w:rsid w:val="002D3C17"/>
    <w:rsid w:val="002D3D5D"/>
    <w:rsid w:val="002D3D6E"/>
    <w:rsid w:val="002D4A5C"/>
    <w:rsid w:val="002D4FD6"/>
    <w:rsid w:val="002D5877"/>
    <w:rsid w:val="002D59C2"/>
    <w:rsid w:val="002D5D2C"/>
    <w:rsid w:val="002D6053"/>
    <w:rsid w:val="002D67B8"/>
    <w:rsid w:val="002D709F"/>
    <w:rsid w:val="002D7730"/>
    <w:rsid w:val="002D79EA"/>
    <w:rsid w:val="002D7A99"/>
    <w:rsid w:val="002D7AE8"/>
    <w:rsid w:val="002E01BC"/>
    <w:rsid w:val="002E09DC"/>
    <w:rsid w:val="002E0A1E"/>
    <w:rsid w:val="002E0DD6"/>
    <w:rsid w:val="002E1A59"/>
    <w:rsid w:val="002E1A83"/>
    <w:rsid w:val="002E1C34"/>
    <w:rsid w:val="002E1D60"/>
    <w:rsid w:val="002E1D88"/>
    <w:rsid w:val="002E1F05"/>
    <w:rsid w:val="002E2999"/>
    <w:rsid w:val="002E29F4"/>
    <w:rsid w:val="002E2B56"/>
    <w:rsid w:val="002E31F7"/>
    <w:rsid w:val="002E34F8"/>
    <w:rsid w:val="002E382D"/>
    <w:rsid w:val="002E4083"/>
    <w:rsid w:val="002E453B"/>
    <w:rsid w:val="002E4B12"/>
    <w:rsid w:val="002E4BA8"/>
    <w:rsid w:val="002E568C"/>
    <w:rsid w:val="002E6570"/>
    <w:rsid w:val="002E677C"/>
    <w:rsid w:val="002E681A"/>
    <w:rsid w:val="002E6A62"/>
    <w:rsid w:val="002E6AAC"/>
    <w:rsid w:val="002E70A1"/>
    <w:rsid w:val="002E760C"/>
    <w:rsid w:val="002E7AC0"/>
    <w:rsid w:val="002E7EC3"/>
    <w:rsid w:val="002E7FB4"/>
    <w:rsid w:val="002F02D5"/>
    <w:rsid w:val="002F0B28"/>
    <w:rsid w:val="002F0B70"/>
    <w:rsid w:val="002F0E4B"/>
    <w:rsid w:val="002F1848"/>
    <w:rsid w:val="002F1B2B"/>
    <w:rsid w:val="002F1E30"/>
    <w:rsid w:val="002F2318"/>
    <w:rsid w:val="002F2984"/>
    <w:rsid w:val="002F42C2"/>
    <w:rsid w:val="002F469F"/>
    <w:rsid w:val="002F474E"/>
    <w:rsid w:val="002F4E39"/>
    <w:rsid w:val="002F5966"/>
    <w:rsid w:val="002F5DC8"/>
    <w:rsid w:val="002F5EA0"/>
    <w:rsid w:val="002F61BB"/>
    <w:rsid w:val="002F651D"/>
    <w:rsid w:val="002F6752"/>
    <w:rsid w:val="002F6D8E"/>
    <w:rsid w:val="002F6F7C"/>
    <w:rsid w:val="002F6F96"/>
    <w:rsid w:val="002F750F"/>
    <w:rsid w:val="002F789F"/>
    <w:rsid w:val="00300094"/>
    <w:rsid w:val="00300130"/>
    <w:rsid w:val="003003E3"/>
    <w:rsid w:val="0030066A"/>
    <w:rsid w:val="00300AC7"/>
    <w:rsid w:val="00300E31"/>
    <w:rsid w:val="0030132E"/>
    <w:rsid w:val="00301455"/>
    <w:rsid w:val="003017D1"/>
    <w:rsid w:val="00301BB1"/>
    <w:rsid w:val="003021EC"/>
    <w:rsid w:val="003023CF"/>
    <w:rsid w:val="00302466"/>
    <w:rsid w:val="0030295D"/>
    <w:rsid w:val="00302ADD"/>
    <w:rsid w:val="00302B8C"/>
    <w:rsid w:val="00302CD8"/>
    <w:rsid w:val="00302DEF"/>
    <w:rsid w:val="0030307D"/>
    <w:rsid w:val="0030322E"/>
    <w:rsid w:val="00304731"/>
    <w:rsid w:val="00304932"/>
    <w:rsid w:val="00304BA6"/>
    <w:rsid w:val="00304E70"/>
    <w:rsid w:val="0030569F"/>
    <w:rsid w:val="00305A29"/>
    <w:rsid w:val="00306A2D"/>
    <w:rsid w:val="00306D05"/>
    <w:rsid w:val="00306E0C"/>
    <w:rsid w:val="00306FFF"/>
    <w:rsid w:val="0031005A"/>
    <w:rsid w:val="0031018B"/>
    <w:rsid w:val="003109FC"/>
    <w:rsid w:val="00310F59"/>
    <w:rsid w:val="00310FB8"/>
    <w:rsid w:val="0031187D"/>
    <w:rsid w:val="00311978"/>
    <w:rsid w:val="00311EAE"/>
    <w:rsid w:val="003123F5"/>
    <w:rsid w:val="003126B3"/>
    <w:rsid w:val="00312A76"/>
    <w:rsid w:val="00312B05"/>
    <w:rsid w:val="00312B4A"/>
    <w:rsid w:val="003130C0"/>
    <w:rsid w:val="00313124"/>
    <w:rsid w:val="00313509"/>
    <w:rsid w:val="00313714"/>
    <w:rsid w:val="00313BAB"/>
    <w:rsid w:val="00314309"/>
    <w:rsid w:val="00314592"/>
    <w:rsid w:val="003145A7"/>
    <w:rsid w:val="00314F65"/>
    <w:rsid w:val="003154DA"/>
    <w:rsid w:val="003155D7"/>
    <w:rsid w:val="00315D94"/>
    <w:rsid w:val="003162C0"/>
    <w:rsid w:val="003165DE"/>
    <w:rsid w:val="003165FD"/>
    <w:rsid w:val="003169BD"/>
    <w:rsid w:val="00316A86"/>
    <w:rsid w:val="00316ADB"/>
    <w:rsid w:val="00316C46"/>
    <w:rsid w:val="00317220"/>
    <w:rsid w:val="003173D6"/>
    <w:rsid w:val="00317780"/>
    <w:rsid w:val="00317844"/>
    <w:rsid w:val="00317A5E"/>
    <w:rsid w:val="0032053D"/>
    <w:rsid w:val="00320A4E"/>
    <w:rsid w:val="00320E02"/>
    <w:rsid w:val="00320EE7"/>
    <w:rsid w:val="0032171D"/>
    <w:rsid w:val="00321AC0"/>
    <w:rsid w:val="00321E92"/>
    <w:rsid w:val="0032250D"/>
    <w:rsid w:val="003225ED"/>
    <w:rsid w:val="00322F70"/>
    <w:rsid w:val="003230F7"/>
    <w:rsid w:val="003231A5"/>
    <w:rsid w:val="00323324"/>
    <w:rsid w:val="00323426"/>
    <w:rsid w:val="00323B1C"/>
    <w:rsid w:val="00323ED3"/>
    <w:rsid w:val="00324E06"/>
    <w:rsid w:val="00325867"/>
    <w:rsid w:val="00325881"/>
    <w:rsid w:val="00325CDD"/>
    <w:rsid w:val="00325D4B"/>
    <w:rsid w:val="00325D80"/>
    <w:rsid w:val="00325E77"/>
    <w:rsid w:val="003266C5"/>
    <w:rsid w:val="00326B2D"/>
    <w:rsid w:val="00330007"/>
    <w:rsid w:val="00330A16"/>
    <w:rsid w:val="003317BE"/>
    <w:rsid w:val="00331CDA"/>
    <w:rsid w:val="00332376"/>
    <w:rsid w:val="00332459"/>
    <w:rsid w:val="00332AD5"/>
    <w:rsid w:val="00333091"/>
    <w:rsid w:val="00333172"/>
    <w:rsid w:val="003335D6"/>
    <w:rsid w:val="003337A9"/>
    <w:rsid w:val="003338E5"/>
    <w:rsid w:val="00333A4A"/>
    <w:rsid w:val="00334270"/>
    <w:rsid w:val="00334EEC"/>
    <w:rsid w:val="00335148"/>
    <w:rsid w:val="0033526B"/>
    <w:rsid w:val="0033539E"/>
    <w:rsid w:val="003356A5"/>
    <w:rsid w:val="00335BB2"/>
    <w:rsid w:val="003361FB"/>
    <w:rsid w:val="00336CA3"/>
    <w:rsid w:val="00337848"/>
    <w:rsid w:val="0033793D"/>
    <w:rsid w:val="00337F28"/>
    <w:rsid w:val="00340263"/>
    <w:rsid w:val="00340995"/>
    <w:rsid w:val="00340AC3"/>
    <w:rsid w:val="00340B97"/>
    <w:rsid w:val="00340F79"/>
    <w:rsid w:val="00341366"/>
    <w:rsid w:val="0034189E"/>
    <w:rsid w:val="003418D1"/>
    <w:rsid w:val="00341DDB"/>
    <w:rsid w:val="00341FED"/>
    <w:rsid w:val="003424D2"/>
    <w:rsid w:val="00342788"/>
    <w:rsid w:val="00343070"/>
    <w:rsid w:val="003432FD"/>
    <w:rsid w:val="003433F1"/>
    <w:rsid w:val="00343AC9"/>
    <w:rsid w:val="0034434F"/>
    <w:rsid w:val="0034438F"/>
    <w:rsid w:val="00344C08"/>
    <w:rsid w:val="00345D98"/>
    <w:rsid w:val="00345F1C"/>
    <w:rsid w:val="003465EC"/>
    <w:rsid w:val="00346908"/>
    <w:rsid w:val="00347652"/>
    <w:rsid w:val="00347893"/>
    <w:rsid w:val="00347A54"/>
    <w:rsid w:val="00347BFE"/>
    <w:rsid w:val="003501D6"/>
    <w:rsid w:val="003507F6"/>
    <w:rsid w:val="0035084C"/>
    <w:rsid w:val="00350E6A"/>
    <w:rsid w:val="003510EC"/>
    <w:rsid w:val="003511F0"/>
    <w:rsid w:val="003516A5"/>
    <w:rsid w:val="003516FA"/>
    <w:rsid w:val="00351773"/>
    <w:rsid w:val="00351A7A"/>
    <w:rsid w:val="00351D85"/>
    <w:rsid w:val="0035203D"/>
    <w:rsid w:val="00352534"/>
    <w:rsid w:val="0035280B"/>
    <w:rsid w:val="00352DC3"/>
    <w:rsid w:val="00352FC1"/>
    <w:rsid w:val="00352FF2"/>
    <w:rsid w:val="0035337E"/>
    <w:rsid w:val="003534CA"/>
    <w:rsid w:val="00353521"/>
    <w:rsid w:val="0035360B"/>
    <w:rsid w:val="0035394C"/>
    <w:rsid w:val="00353B27"/>
    <w:rsid w:val="00353E1D"/>
    <w:rsid w:val="00354267"/>
    <w:rsid w:val="00354BC1"/>
    <w:rsid w:val="00354DA7"/>
    <w:rsid w:val="00354DF6"/>
    <w:rsid w:val="003554B6"/>
    <w:rsid w:val="003559FE"/>
    <w:rsid w:val="00355B03"/>
    <w:rsid w:val="00355B1C"/>
    <w:rsid w:val="00355F07"/>
    <w:rsid w:val="003560EF"/>
    <w:rsid w:val="0035612C"/>
    <w:rsid w:val="003567F3"/>
    <w:rsid w:val="003568DC"/>
    <w:rsid w:val="003569DD"/>
    <w:rsid w:val="00356A67"/>
    <w:rsid w:val="00356DA8"/>
    <w:rsid w:val="00356E33"/>
    <w:rsid w:val="00356FC9"/>
    <w:rsid w:val="0035731C"/>
    <w:rsid w:val="0035751B"/>
    <w:rsid w:val="003576D7"/>
    <w:rsid w:val="00357D49"/>
    <w:rsid w:val="0036033A"/>
    <w:rsid w:val="00360A20"/>
    <w:rsid w:val="00360C6D"/>
    <w:rsid w:val="00360DB9"/>
    <w:rsid w:val="0036168B"/>
    <w:rsid w:val="003618BB"/>
    <w:rsid w:val="00361B25"/>
    <w:rsid w:val="00361C94"/>
    <w:rsid w:val="00361EAD"/>
    <w:rsid w:val="00362148"/>
    <w:rsid w:val="00362503"/>
    <w:rsid w:val="00362639"/>
    <w:rsid w:val="00362A76"/>
    <w:rsid w:val="003631EB"/>
    <w:rsid w:val="003634F4"/>
    <w:rsid w:val="003645CD"/>
    <w:rsid w:val="003646C8"/>
    <w:rsid w:val="003646D1"/>
    <w:rsid w:val="00364AF4"/>
    <w:rsid w:val="0036583A"/>
    <w:rsid w:val="00365866"/>
    <w:rsid w:val="00365E98"/>
    <w:rsid w:val="0036653E"/>
    <w:rsid w:val="00366743"/>
    <w:rsid w:val="003667AC"/>
    <w:rsid w:val="0036691E"/>
    <w:rsid w:val="00366989"/>
    <w:rsid w:val="00366E6D"/>
    <w:rsid w:val="0036745C"/>
    <w:rsid w:val="003676D0"/>
    <w:rsid w:val="00367FB8"/>
    <w:rsid w:val="003706A8"/>
    <w:rsid w:val="00371060"/>
    <w:rsid w:val="003712AC"/>
    <w:rsid w:val="0037144A"/>
    <w:rsid w:val="00371CB1"/>
    <w:rsid w:val="003723DE"/>
    <w:rsid w:val="00372486"/>
    <w:rsid w:val="00372744"/>
    <w:rsid w:val="00372AFC"/>
    <w:rsid w:val="00373630"/>
    <w:rsid w:val="00373A0B"/>
    <w:rsid w:val="00373F08"/>
    <w:rsid w:val="0037405A"/>
    <w:rsid w:val="003743EE"/>
    <w:rsid w:val="00374473"/>
    <w:rsid w:val="00374A28"/>
    <w:rsid w:val="00374BC6"/>
    <w:rsid w:val="00374CAE"/>
    <w:rsid w:val="00374CEC"/>
    <w:rsid w:val="00374DD8"/>
    <w:rsid w:val="00375200"/>
    <w:rsid w:val="00375A64"/>
    <w:rsid w:val="00375E7A"/>
    <w:rsid w:val="00376A1A"/>
    <w:rsid w:val="0037756D"/>
    <w:rsid w:val="003777CB"/>
    <w:rsid w:val="00377EB9"/>
    <w:rsid w:val="0038002B"/>
    <w:rsid w:val="00380ED6"/>
    <w:rsid w:val="003812C9"/>
    <w:rsid w:val="0038197A"/>
    <w:rsid w:val="00381EB1"/>
    <w:rsid w:val="003827D4"/>
    <w:rsid w:val="00382CB1"/>
    <w:rsid w:val="003838C3"/>
    <w:rsid w:val="00383D4C"/>
    <w:rsid w:val="003840AA"/>
    <w:rsid w:val="0038423B"/>
    <w:rsid w:val="00384889"/>
    <w:rsid w:val="00384944"/>
    <w:rsid w:val="00384AC4"/>
    <w:rsid w:val="00384D63"/>
    <w:rsid w:val="003852A7"/>
    <w:rsid w:val="0038605B"/>
    <w:rsid w:val="0038686F"/>
    <w:rsid w:val="00387509"/>
    <w:rsid w:val="00387555"/>
    <w:rsid w:val="00387B85"/>
    <w:rsid w:val="003905A8"/>
    <w:rsid w:val="0039064F"/>
    <w:rsid w:val="003907ED"/>
    <w:rsid w:val="003907F3"/>
    <w:rsid w:val="00390BFB"/>
    <w:rsid w:val="003913EB"/>
    <w:rsid w:val="0039158B"/>
    <w:rsid w:val="003915AB"/>
    <w:rsid w:val="0039252D"/>
    <w:rsid w:val="00392E6E"/>
    <w:rsid w:val="003935B2"/>
    <w:rsid w:val="00393B22"/>
    <w:rsid w:val="00393C89"/>
    <w:rsid w:val="00393D51"/>
    <w:rsid w:val="003942CA"/>
    <w:rsid w:val="00394665"/>
    <w:rsid w:val="003949F1"/>
    <w:rsid w:val="00394EDA"/>
    <w:rsid w:val="0039531D"/>
    <w:rsid w:val="003957F7"/>
    <w:rsid w:val="00395B07"/>
    <w:rsid w:val="00395C6F"/>
    <w:rsid w:val="003962E4"/>
    <w:rsid w:val="00396738"/>
    <w:rsid w:val="003969F5"/>
    <w:rsid w:val="00396CD9"/>
    <w:rsid w:val="0039712F"/>
    <w:rsid w:val="003978A5"/>
    <w:rsid w:val="00397BC8"/>
    <w:rsid w:val="003A04D4"/>
    <w:rsid w:val="003A0F8D"/>
    <w:rsid w:val="003A17A4"/>
    <w:rsid w:val="003A18EF"/>
    <w:rsid w:val="003A1928"/>
    <w:rsid w:val="003A1E02"/>
    <w:rsid w:val="003A31F3"/>
    <w:rsid w:val="003A351E"/>
    <w:rsid w:val="003A371F"/>
    <w:rsid w:val="003A3A2C"/>
    <w:rsid w:val="003A3E59"/>
    <w:rsid w:val="003A4364"/>
    <w:rsid w:val="003A46AF"/>
    <w:rsid w:val="003A47B0"/>
    <w:rsid w:val="003A4BA6"/>
    <w:rsid w:val="003A4DF5"/>
    <w:rsid w:val="003A4FA4"/>
    <w:rsid w:val="003A4FF1"/>
    <w:rsid w:val="003A5099"/>
    <w:rsid w:val="003A5A04"/>
    <w:rsid w:val="003A5E26"/>
    <w:rsid w:val="003A682E"/>
    <w:rsid w:val="003A6851"/>
    <w:rsid w:val="003A6A89"/>
    <w:rsid w:val="003A6EB4"/>
    <w:rsid w:val="003A7096"/>
    <w:rsid w:val="003A725F"/>
    <w:rsid w:val="003A76BC"/>
    <w:rsid w:val="003A7867"/>
    <w:rsid w:val="003A7DAD"/>
    <w:rsid w:val="003B0163"/>
    <w:rsid w:val="003B087A"/>
    <w:rsid w:val="003B0B6C"/>
    <w:rsid w:val="003B108C"/>
    <w:rsid w:val="003B12AB"/>
    <w:rsid w:val="003B19F1"/>
    <w:rsid w:val="003B1B2B"/>
    <w:rsid w:val="003B24E8"/>
    <w:rsid w:val="003B2969"/>
    <w:rsid w:val="003B33B9"/>
    <w:rsid w:val="003B365C"/>
    <w:rsid w:val="003B3A98"/>
    <w:rsid w:val="003B3FF5"/>
    <w:rsid w:val="003B44BE"/>
    <w:rsid w:val="003B48B3"/>
    <w:rsid w:val="003B4B19"/>
    <w:rsid w:val="003B4D53"/>
    <w:rsid w:val="003B544D"/>
    <w:rsid w:val="003B599F"/>
    <w:rsid w:val="003B5B40"/>
    <w:rsid w:val="003B6AF8"/>
    <w:rsid w:val="003B6BAD"/>
    <w:rsid w:val="003B6E67"/>
    <w:rsid w:val="003B6FC7"/>
    <w:rsid w:val="003B7876"/>
    <w:rsid w:val="003B7969"/>
    <w:rsid w:val="003B7F87"/>
    <w:rsid w:val="003B7FEF"/>
    <w:rsid w:val="003C0671"/>
    <w:rsid w:val="003C0792"/>
    <w:rsid w:val="003C0C35"/>
    <w:rsid w:val="003C13C3"/>
    <w:rsid w:val="003C1C63"/>
    <w:rsid w:val="003C204A"/>
    <w:rsid w:val="003C22CD"/>
    <w:rsid w:val="003C2424"/>
    <w:rsid w:val="003C2C83"/>
    <w:rsid w:val="003C2D7F"/>
    <w:rsid w:val="003C3028"/>
    <w:rsid w:val="003C3047"/>
    <w:rsid w:val="003C339D"/>
    <w:rsid w:val="003C36E4"/>
    <w:rsid w:val="003C392B"/>
    <w:rsid w:val="003C3EE0"/>
    <w:rsid w:val="003C411F"/>
    <w:rsid w:val="003C4B6F"/>
    <w:rsid w:val="003C50C1"/>
    <w:rsid w:val="003C51E2"/>
    <w:rsid w:val="003C5363"/>
    <w:rsid w:val="003C5ED0"/>
    <w:rsid w:val="003C5F3F"/>
    <w:rsid w:val="003C5FA5"/>
    <w:rsid w:val="003C622C"/>
    <w:rsid w:val="003C6A6C"/>
    <w:rsid w:val="003C6AB6"/>
    <w:rsid w:val="003C6F38"/>
    <w:rsid w:val="003C70B6"/>
    <w:rsid w:val="003D027E"/>
    <w:rsid w:val="003D06B7"/>
    <w:rsid w:val="003D0CED"/>
    <w:rsid w:val="003D11D2"/>
    <w:rsid w:val="003D1635"/>
    <w:rsid w:val="003D188C"/>
    <w:rsid w:val="003D1C85"/>
    <w:rsid w:val="003D2170"/>
    <w:rsid w:val="003D265B"/>
    <w:rsid w:val="003D2AF6"/>
    <w:rsid w:val="003D3323"/>
    <w:rsid w:val="003D39E2"/>
    <w:rsid w:val="003D3D5B"/>
    <w:rsid w:val="003D422D"/>
    <w:rsid w:val="003D4683"/>
    <w:rsid w:val="003D475D"/>
    <w:rsid w:val="003D5305"/>
    <w:rsid w:val="003D56AA"/>
    <w:rsid w:val="003D57C3"/>
    <w:rsid w:val="003D5AE5"/>
    <w:rsid w:val="003D5EBD"/>
    <w:rsid w:val="003D621E"/>
    <w:rsid w:val="003D62B4"/>
    <w:rsid w:val="003D62C3"/>
    <w:rsid w:val="003D6609"/>
    <w:rsid w:val="003D68D3"/>
    <w:rsid w:val="003D6EC6"/>
    <w:rsid w:val="003D703A"/>
    <w:rsid w:val="003D705A"/>
    <w:rsid w:val="003D77CE"/>
    <w:rsid w:val="003D79E1"/>
    <w:rsid w:val="003D7E55"/>
    <w:rsid w:val="003D7F69"/>
    <w:rsid w:val="003E0084"/>
    <w:rsid w:val="003E016B"/>
    <w:rsid w:val="003E0DDC"/>
    <w:rsid w:val="003E1AD0"/>
    <w:rsid w:val="003E1DB7"/>
    <w:rsid w:val="003E22F9"/>
    <w:rsid w:val="003E27D3"/>
    <w:rsid w:val="003E2D3B"/>
    <w:rsid w:val="003E354E"/>
    <w:rsid w:val="003E39DA"/>
    <w:rsid w:val="003E3D4A"/>
    <w:rsid w:val="003E4481"/>
    <w:rsid w:val="003E4B23"/>
    <w:rsid w:val="003E4B46"/>
    <w:rsid w:val="003E4D9D"/>
    <w:rsid w:val="003E4DFE"/>
    <w:rsid w:val="003E53C6"/>
    <w:rsid w:val="003E540E"/>
    <w:rsid w:val="003E541C"/>
    <w:rsid w:val="003E557C"/>
    <w:rsid w:val="003E59A7"/>
    <w:rsid w:val="003E5FEA"/>
    <w:rsid w:val="003E65F8"/>
    <w:rsid w:val="003E67ED"/>
    <w:rsid w:val="003E6866"/>
    <w:rsid w:val="003E6867"/>
    <w:rsid w:val="003E6F09"/>
    <w:rsid w:val="003E70BE"/>
    <w:rsid w:val="003E7677"/>
    <w:rsid w:val="003E7D55"/>
    <w:rsid w:val="003F004C"/>
    <w:rsid w:val="003F08FB"/>
    <w:rsid w:val="003F0E15"/>
    <w:rsid w:val="003F0E50"/>
    <w:rsid w:val="003F10F9"/>
    <w:rsid w:val="003F1621"/>
    <w:rsid w:val="003F17B1"/>
    <w:rsid w:val="003F1859"/>
    <w:rsid w:val="003F27C5"/>
    <w:rsid w:val="003F294A"/>
    <w:rsid w:val="003F2B17"/>
    <w:rsid w:val="003F2B51"/>
    <w:rsid w:val="003F2B94"/>
    <w:rsid w:val="003F2C1D"/>
    <w:rsid w:val="003F2CBC"/>
    <w:rsid w:val="003F3A41"/>
    <w:rsid w:val="003F3CC8"/>
    <w:rsid w:val="003F4026"/>
    <w:rsid w:val="003F410B"/>
    <w:rsid w:val="003F4834"/>
    <w:rsid w:val="003F4EC7"/>
    <w:rsid w:val="003F518B"/>
    <w:rsid w:val="003F55AE"/>
    <w:rsid w:val="003F61B3"/>
    <w:rsid w:val="003F6695"/>
    <w:rsid w:val="003F675E"/>
    <w:rsid w:val="003F67BF"/>
    <w:rsid w:val="003F6841"/>
    <w:rsid w:val="003F6AED"/>
    <w:rsid w:val="003F6B8B"/>
    <w:rsid w:val="003F7251"/>
    <w:rsid w:val="003F742D"/>
    <w:rsid w:val="003F7591"/>
    <w:rsid w:val="003F760F"/>
    <w:rsid w:val="003F78CF"/>
    <w:rsid w:val="003F7C01"/>
    <w:rsid w:val="003F7E4C"/>
    <w:rsid w:val="003F7E8D"/>
    <w:rsid w:val="003F7EA0"/>
    <w:rsid w:val="003F7ED6"/>
    <w:rsid w:val="003F7EF4"/>
    <w:rsid w:val="003F7F96"/>
    <w:rsid w:val="003F7FE8"/>
    <w:rsid w:val="00400594"/>
    <w:rsid w:val="00400ADB"/>
    <w:rsid w:val="00400FEB"/>
    <w:rsid w:val="00401025"/>
    <w:rsid w:val="00401831"/>
    <w:rsid w:val="00401A2B"/>
    <w:rsid w:val="00402475"/>
    <w:rsid w:val="004024EB"/>
    <w:rsid w:val="00402AC0"/>
    <w:rsid w:val="00403134"/>
    <w:rsid w:val="00403391"/>
    <w:rsid w:val="00403801"/>
    <w:rsid w:val="00403969"/>
    <w:rsid w:val="00403B31"/>
    <w:rsid w:val="00403EF8"/>
    <w:rsid w:val="00404064"/>
    <w:rsid w:val="00404D40"/>
    <w:rsid w:val="00404D4E"/>
    <w:rsid w:val="00404EFB"/>
    <w:rsid w:val="00404F09"/>
    <w:rsid w:val="0040528E"/>
    <w:rsid w:val="00405348"/>
    <w:rsid w:val="00406027"/>
    <w:rsid w:val="004068F8"/>
    <w:rsid w:val="004070B2"/>
    <w:rsid w:val="00407445"/>
    <w:rsid w:val="00407B0E"/>
    <w:rsid w:val="00410493"/>
    <w:rsid w:val="004109E1"/>
    <w:rsid w:val="00410C48"/>
    <w:rsid w:val="00410F87"/>
    <w:rsid w:val="0041151D"/>
    <w:rsid w:val="0041261E"/>
    <w:rsid w:val="004128E2"/>
    <w:rsid w:val="004129F7"/>
    <w:rsid w:val="00412DAB"/>
    <w:rsid w:val="00412E47"/>
    <w:rsid w:val="004131F4"/>
    <w:rsid w:val="00413736"/>
    <w:rsid w:val="0041375E"/>
    <w:rsid w:val="004145C2"/>
    <w:rsid w:val="004149F8"/>
    <w:rsid w:val="0041501A"/>
    <w:rsid w:val="004150AF"/>
    <w:rsid w:val="004150DA"/>
    <w:rsid w:val="0041511A"/>
    <w:rsid w:val="004157C3"/>
    <w:rsid w:val="00415BDB"/>
    <w:rsid w:val="00415C05"/>
    <w:rsid w:val="00415DE2"/>
    <w:rsid w:val="00416756"/>
    <w:rsid w:val="00416898"/>
    <w:rsid w:val="00416D9F"/>
    <w:rsid w:val="00417064"/>
    <w:rsid w:val="004172DF"/>
    <w:rsid w:val="004175B7"/>
    <w:rsid w:val="00417FE9"/>
    <w:rsid w:val="0042026A"/>
    <w:rsid w:val="00420303"/>
    <w:rsid w:val="00420524"/>
    <w:rsid w:val="00420D38"/>
    <w:rsid w:val="00420D3B"/>
    <w:rsid w:val="004212DB"/>
    <w:rsid w:val="004217EB"/>
    <w:rsid w:val="00421927"/>
    <w:rsid w:val="00421D7E"/>
    <w:rsid w:val="00421FF3"/>
    <w:rsid w:val="00422340"/>
    <w:rsid w:val="00422795"/>
    <w:rsid w:val="00422983"/>
    <w:rsid w:val="00423585"/>
    <w:rsid w:val="00423D8A"/>
    <w:rsid w:val="004240FE"/>
    <w:rsid w:val="004241BA"/>
    <w:rsid w:val="00424268"/>
    <w:rsid w:val="00424E01"/>
    <w:rsid w:val="0042513A"/>
    <w:rsid w:val="00425183"/>
    <w:rsid w:val="004255DF"/>
    <w:rsid w:val="00425721"/>
    <w:rsid w:val="00426070"/>
    <w:rsid w:val="00426887"/>
    <w:rsid w:val="00426F5F"/>
    <w:rsid w:val="004272D0"/>
    <w:rsid w:val="00427508"/>
    <w:rsid w:val="00427D12"/>
    <w:rsid w:val="00431956"/>
    <w:rsid w:val="00431D24"/>
    <w:rsid w:val="00431FBE"/>
    <w:rsid w:val="00431FCF"/>
    <w:rsid w:val="0043277C"/>
    <w:rsid w:val="0043294B"/>
    <w:rsid w:val="00433A52"/>
    <w:rsid w:val="00433BB0"/>
    <w:rsid w:val="00433E2D"/>
    <w:rsid w:val="00433E4A"/>
    <w:rsid w:val="00433FF3"/>
    <w:rsid w:val="0043400B"/>
    <w:rsid w:val="00434072"/>
    <w:rsid w:val="004341F5"/>
    <w:rsid w:val="004343C4"/>
    <w:rsid w:val="00435189"/>
    <w:rsid w:val="004351A4"/>
    <w:rsid w:val="00435332"/>
    <w:rsid w:val="00436446"/>
    <w:rsid w:val="004373F1"/>
    <w:rsid w:val="00437D19"/>
    <w:rsid w:val="004401DC"/>
    <w:rsid w:val="00440914"/>
    <w:rsid w:val="00440AD1"/>
    <w:rsid w:val="00440BDC"/>
    <w:rsid w:val="00440CF4"/>
    <w:rsid w:val="00441627"/>
    <w:rsid w:val="004419F0"/>
    <w:rsid w:val="00441D74"/>
    <w:rsid w:val="004424DD"/>
    <w:rsid w:val="00442511"/>
    <w:rsid w:val="00442649"/>
    <w:rsid w:val="00442E7F"/>
    <w:rsid w:val="00442F9E"/>
    <w:rsid w:val="00443435"/>
    <w:rsid w:val="00443533"/>
    <w:rsid w:val="0044375B"/>
    <w:rsid w:val="004439C8"/>
    <w:rsid w:val="00443B0A"/>
    <w:rsid w:val="00443B69"/>
    <w:rsid w:val="00443BA4"/>
    <w:rsid w:val="0044490F"/>
    <w:rsid w:val="00444F41"/>
    <w:rsid w:val="00445160"/>
    <w:rsid w:val="00445891"/>
    <w:rsid w:val="004459F7"/>
    <w:rsid w:val="00445E5F"/>
    <w:rsid w:val="00445EAA"/>
    <w:rsid w:val="00446165"/>
    <w:rsid w:val="004469F2"/>
    <w:rsid w:val="004477E5"/>
    <w:rsid w:val="004478EC"/>
    <w:rsid w:val="00447D5A"/>
    <w:rsid w:val="00450A45"/>
    <w:rsid w:val="00450E89"/>
    <w:rsid w:val="0045116B"/>
    <w:rsid w:val="00451D85"/>
    <w:rsid w:val="00451EE8"/>
    <w:rsid w:val="00451F02"/>
    <w:rsid w:val="00452001"/>
    <w:rsid w:val="004520C8"/>
    <w:rsid w:val="00452959"/>
    <w:rsid w:val="00452E79"/>
    <w:rsid w:val="00452F20"/>
    <w:rsid w:val="00453090"/>
    <w:rsid w:val="00453218"/>
    <w:rsid w:val="0045346A"/>
    <w:rsid w:val="00453C30"/>
    <w:rsid w:val="00454320"/>
    <w:rsid w:val="00454F4F"/>
    <w:rsid w:val="00454FD5"/>
    <w:rsid w:val="004556FF"/>
    <w:rsid w:val="004561D8"/>
    <w:rsid w:val="00456A1B"/>
    <w:rsid w:val="00456C9F"/>
    <w:rsid w:val="004575B6"/>
    <w:rsid w:val="0045767A"/>
    <w:rsid w:val="0045769A"/>
    <w:rsid w:val="00460B25"/>
    <w:rsid w:val="0046172C"/>
    <w:rsid w:val="00461C29"/>
    <w:rsid w:val="00461F47"/>
    <w:rsid w:val="00462415"/>
    <w:rsid w:val="00462BAC"/>
    <w:rsid w:val="00462E06"/>
    <w:rsid w:val="0046312E"/>
    <w:rsid w:val="0046320E"/>
    <w:rsid w:val="00463A4A"/>
    <w:rsid w:val="00463C68"/>
    <w:rsid w:val="00464360"/>
    <w:rsid w:val="00464A85"/>
    <w:rsid w:val="00464B48"/>
    <w:rsid w:val="00465000"/>
    <w:rsid w:val="00465024"/>
    <w:rsid w:val="00465D36"/>
    <w:rsid w:val="004660C9"/>
    <w:rsid w:val="00466203"/>
    <w:rsid w:val="0046726B"/>
    <w:rsid w:val="00467575"/>
    <w:rsid w:val="00467867"/>
    <w:rsid w:val="004679BA"/>
    <w:rsid w:val="00467BF5"/>
    <w:rsid w:val="00470A10"/>
    <w:rsid w:val="00470ADF"/>
    <w:rsid w:val="00471708"/>
    <w:rsid w:val="004718D4"/>
    <w:rsid w:val="00471917"/>
    <w:rsid w:val="004719BF"/>
    <w:rsid w:val="00471AB7"/>
    <w:rsid w:val="0047219A"/>
    <w:rsid w:val="0047262C"/>
    <w:rsid w:val="00472655"/>
    <w:rsid w:val="00472891"/>
    <w:rsid w:val="0047310C"/>
    <w:rsid w:val="004734EA"/>
    <w:rsid w:val="004735F7"/>
    <w:rsid w:val="00473BA7"/>
    <w:rsid w:val="00473CCC"/>
    <w:rsid w:val="00473D51"/>
    <w:rsid w:val="0047406B"/>
    <w:rsid w:val="00474644"/>
    <w:rsid w:val="00474BD8"/>
    <w:rsid w:val="00474D7B"/>
    <w:rsid w:val="00474E8D"/>
    <w:rsid w:val="0047505F"/>
    <w:rsid w:val="0047547E"/>
    <w:rsid w:val="00475785"/>
    <w:rsid w:val="00475A4B"/>
    <w:rsid w:val="00475F42"/>
    <w:rsid w:val="0047617F"/>
    <w:rsid w:val="004767C4"/>
    <w:rsid w:val="00476F1E"/>
    <w:rsid w:val="00476FCA"/>
    <w:rsid w:val="00477665"/>
    <w:rsid w:val="004778C8"/>
    <w:rsid w:val="00477996"/>
    <w:rsid w:val="00477B21"/>
    <w:rsid w:val="00477CEB"/>
    <w:rsid w:val="00480D73"/>
    <w:rsid w:val="00481414"/>
    <w:rsid w:val="00481D57"/>
    <w:rsid w:val="00481E17"/>
    <w:rsid w:val="00482326"/>
    <w:rsid w:val="00482CF7"/>
    <w:rsid w:val="00482DE8"/>
    <w:rsid w:val="0048336D"/>
    <w:rsid w:val="0048377B"/>
    <w:rsid w:val="004838B8"/>
    <w:rsid w:val="00484140"/>
    <w:rsid w:val="00484E9D"/>
    <w:rsid w:val="00484F35"/>
    <w:rsid w:val="004851D9"/>
    <w:rsid w:val="00485218"/>
    <w:rsid w:val="0048522A"/>
    <w:rsid w:val="00485B76"/>
    <w:rsid w:val="00485D35"/>
    <w:rsid w:val="00486676"/>
    <w:rsid w:val="0048677F"/>
    <w:rsid w:val="00487180"/>
    <w:rsid w:val="004871B5"/>
    <w:rsid w:val="004872D4"/>
    <w:rsid w:val="004904CA"/>
    <w:rsid w:val="0049053B"/>
    <w:rsid w:val="0049062C"/>
    <w:rsid w:val="004908F8"/>
    <w:rsid w:val="00490AAD"/>
    <w:rsid w:val="00490E69"/>
    <w:rsid w:val="00490F0E"/>
    <w:rsid w:val="004912CC"/>
    <w:rsid w:val="00491497"/>
    <w:rsid w:val="0049167A"/>
    <w:rsid w:val="00491BBB"/>
    <w:rsid w:val="00491D26"/>
    <w:rsid w:val="004924C5"/>
    <w:rsid w:val="00492547"/>
    <w:rsid w:val="0049291F"/>
    <w:rsid w:val="00492CEC"/>
    <w:rsid w:val="0049300C"/>
    <w:rsid w:val="004931E2"/>
    <w:rsid w:val="00493A46"/>
    <w:rsid w:val="00493CF7"/>
    <w:rsid w:val="004942C4"/>
    <w:rsid w:val="0049464D"/>
    <w:rsid w:val="004949FC"/>
    <w:rsid w:val="00494B88"/>
    <w:rsid w:val="00494CCC"/>
    <w:rsid w:val="004954CA"/>
    <w:rsid w:val="0049566C"/>
    <w:rsid w:val="00495849"/>
    <w:rsid w:val="004958DF"/>
    <w:rsid w:val="00495C80"/>
    <w:rsid w:val="00495E59"/>
    <w:rsid w:val="00495FFC"/>
    <w:rsid w:val="0049610E"/>
    <w:rsid w:val="004964F7"/>
    <w:rsid w:val="00496C57"/>
    <w:rsid w:val="00497563"/>
    <w:rsid w:val="0049789B"/>
    <w:rsid w:val="004A0124"/>
    <w:rsid w:val="004A09C7"/>
    <w:rsid w:val="004A0D75"/>
    <w:rsid w:val="004A0E1E"/>
    <w:rsid w:val="004A1B78"/>
    <w:rsid w:val="004A1C18"/>
    <w:rsid w:val="004A200D"/>
    <w:rsid w:val="004A286C"/>
    <w:rsid w:val="004A2935"/>
    <w:rsid w:val="004A2F60"/>
    <w:rsid w:val="004A2F72"/>
    <w:rsid w:val="004A2F9E"/>
    <w:rsid w:val="004A3632"/>
    <w:rsid w:val="004A3691"/>
    <w:rsid w:val="004A3B5F"/>
    <w:rsid w:val="004A3B91"/>
    <w:rsid w:val="004A3B93"/>
    <w:rsid w:val="004A4126"/>
    <w:rsid w:val="004A417C"/>
    <w:rsid w:val="004A43D4"/>
    <w:rsid w:val="004A4816"/>
    <w:rsid w:val="004A4B24"/>
    <w:rsid w:val="004A50F8"/>
    <w:rsid w:val="004A5716"/>
    <w:rsid w:val="004A58E2"/>
    <w:rsid w:val="004A633A"/>
    <w:rsid w:val="004A6821"/>
    <w:rsid w:val="004A69CF"/>
    <w:rsid w:val="004A6D33"/>
    <w:rsid w:val="004A6EAA"/>
    <w:rsid w:val="004A73BC"/>
    <w:rsid w:val="004A7598"/>
    <w:rsid w:val="004A7970"/>
    <w:rsid w:val="004B0B53"/>
    <w:rsid w:val="004B0C7B"/>
    <w:rsid w:val="004B1162"/>
    <w:rsid w:val="004B125C"/>
    <w:rsid w:val="004B1748"/>
    <w:rsid w:val="004B1AD2"/>
    <w:rsid w:val="004B2A59"/>
    <w:rsid w:val="004B33B0"/>
    <w:rsid w:val="004B33DC"/>
    <w:rsid w:val="004B3A86"/>
    <w:rsid w:val="004B3A8F"/>
    <w:rsid w:val="004B3CC8"/>
    <w:rsid w:val="004B3DC9"/>
    <w:rsid w:val="004B4294"/>
    <w:rsid w:val="004B447C"/>
    <w:rsid w:val="004B4F64"/>
    <w:rsid w:val="004B5C3D"/>
    <w:rsid w:val="004B6580"/>
    <w:rsid w:val="004B6715"/>
    <w:rsid w:val="004B679E"/>
    <w:rsid w:val="004B681C"/>
    <w:rsid w:val="004B698F"/>
    <w:rsid w:val="004B6BB4"/>
    <w:rsid w:val="004B6C79"/>
    <w:rsid w:val="004B6D28"/>
    <w:rsid w:val="004B7063"/>
    <w:rsid w:val="004B7390"/>
    <w:rsid w:val="004B73B0"/>
    <w:rsid w:val="004B75C2"/>
    <w:rsid w:val="004B7718"/>
    <w:rsid w:val="004B7E8D"/>
    <w:rsid w:val="004C01A1"/>
    <w:rsid w:val="004C0ADA"/>
    <w:rsid w:val="004C18B9"/>
    <w:rsid w:val="004C19C3"/>
    <w:rsid w:val="004C1D4E"/>
    <w:rsid w:val="004C1E65"/>
    <w:rsid w:val="004C2183"/>
    <w:rsid w:val="004C233E"/>
    <w:rsid w:val="004C24A0"/>
    <w:rsid w:val="004C26C5"/>
    <w:rsid w:val="004C2CFB"/>
    <w:rsid w:val="004C3425"/>
    <w:rsid w:val="004C3604"/>
    <w:rsid w:val="004C39C0"/>
    <w:rsid w:val="004C3FBD"/>
    <w:rsid w:val="004C404B"/>
    <w:rsid w:val="004C41F9"/>
    <w:rsid w:val="004C4996"/>
    <w:rsid w:val="004C52F2"/>
    <w:rsid w:val="004C5505"/>
    <w:rsid w:val="004C5798"/>
    <w:rsid w:val="004C588D"/>
    <w:rsid w:val="004C58D2"/>
    <w:rsid w:val="004C5CFE"/>
    <w:rsid w:val="004C685F"/>
    <w:rsid w:val="004C6C61"/>
    <w:rsid w:val="004C6D9B"/>
    <w:rsid w:val="004C6E95"/>
    <w:rsid w:val="004C6FC4"/>
    <w:rsid w:val="004C7490"/>
    <w:rsid w:val="004C7630"/>
    <w:rsid w:val="004C7957"/>
    <w:rsid w:val="004D041C"/>
    <w:rsid w:val="004D048E"/>
    <w:rsid w:val="004D066D"/>
    <w:rsid w:val="004D0F6E"/>
    <w:rsid w:val="004D1098"/>
    <w:rsid w:val="004D1B04"/>
    <w:rsid w:val="004D1D68"/>
    <w:rsid w:val="004D1FCE"/>
    <w:rsid w:val="004D2DAE"/>
    <w:rsid w:val="004D382D"/>
    <w:rsid w:val="004D3A1E"/>
    <w:rsid w:val="004D3D6E"/>
    <w:rsid w:val="004D4EB8"/>
    <w:rsid w:val="004D4FA0"/>
    <w:rsid w:val="004D572F"/>
    <w:rsid w:val="004D5B68"/>
    <w:rsid w:val="004D6CCC"/>
    <w:rsid w:val="004D6CF6"/>
    <w:rsid w:val="004D729F"/>
    <w:rsid w:val="004D764F"/>
    <w:rsid w:val="004D7BE3"/>
    <w:rsid w:val="004D7E0C"/>
    <w:rsid w:val="004E04C6"/>
    <w:rsid w:val="004E06A7"/>
    <w:rsid w:val="004E0B54"/>
    <w:rsid w:val="004E0CAD"/>
    <w:rsid w:val="004E0EAB"/>
    <w:rsid w:val="004E111E"/>
    <w:rsid w:val="004E1174"/>
    <w:rsid w:val="004E1292"/>
    <w:rsid w:val="004E15B6"/>
    <w:rsid w:val="004E2858"/>
    <w:rsid w:val="004E2DC5"/>
    <w:rsid w:val="004E3726"/>
    <w:rsid w:val="004E39E4"/>
    <w:rsid w:val="004E3C0E"/>
    <w:rsid w:val="004E3E5E"/>
    <w:rsid w:val="004E3F79"/>
    <w:rsid w:val="004E3FA3"/>
    <w:rsid w:val="004E4096"/>
    <w:rsid w:val="004E44D5"/>
    <w:rsid w:val="004E46D6"/>
    <w:rsid w:val="004E4B5C"/>
    <w:rsid w:val="004E537D"/>
    <w:rsid w:val="004E57B6"/>
    <w:rsid w:val="004E59AB"/>
    <w:rsid w:val="004E5C41"/>
    <w:rsid w:val="004E65AE"/>
    <w:rsid w:val="004E68C0"/>
    <w:rsid w:val="004E719C"/>
    <w:rsid w:val="004E7AB4"/>
    <w:rsid w:val="004E7B8C"/>
    <w:rsid w:val="004E7E69"/>
    <w:rsid w:val="004F0A0A"/>
    <w:rsid w:val="004F1031"/>
    <w:rsid w:val="004F1DBB"/>
    <w:rsid w:val="004F2458"/>
    <w:rsid w:val="004F3514"/>
    <w:rsid w:val="004F3D75"/>
    <w:rsid w:val="004F3DB2"/>
    <w:rsid w:val="004F3E69"/>
    <w:rsid w:val="004F4172"/>
    <w:rsid w:val="004F41BD"/>
    <w:rsid w:val="004F4956"/>
    <w:rsid w:val="004F4D91"/>
    <w:rsid w:val="004F584C"/>
    <w:rsid w:val="004F5D6F"/>
    <w:rsid w:val="004F5F3A"/>
    <w:rsid w:val="004F6491"/>
    <w:rsid w:val="004F6561"/>
    <w:rsid w:val="004F6A98"/>
    <w:rsid w:val="004F6BF6"/>
    <w:rsid w:val="004F6FD1"/>
    <w:rsid w:val="004F7BBF"/>
    <w:rsid w:val="0050027F"/>
    <w:rsid w:val="00500523"/>
    <w:rsid w:val="00500B31"/>
    <w:rsid w:val="00500D9E"/>
    <w:rsid w:val="0050123D"/>
    <w:rsid w:val="005019E8"/>
    <w:rsid w:val="00502024"/>
    <w:rsid w:val="00502ECE"/>
    <w:rsid w:val="005032C5"/>
    <w:rsid w:val="00504061"/>
    <w:rsid w:val="00504684"/>
    <w:rsid w:val="005047E8"/>
    <w:rsid w:val="00504AC7"/>
    <w:rsid w:val="00504D40"/>
    <w:rsid w:val="005051CF"/>
    <w:rsid w:val="00505261"/>
    <w:rsid w:val="005059AB"/>
    <w:rsid w:val="005059EC"/>
    <w:rsid w:val="00505B27"/>
    <w:rsid w:val="0050607D"/>
    <w:rsid w:val="005061B2"/>
    <w:rsid w:val="0050620D"/>
    <w:rsid w:val="005063E5"/>
    <w:rsid w:val="00506EAB"/>
    <w:rsid w:val="00507FBF"/>
    <w:rsid w:val="0051068C"/>
    <w:rsid w:val="00511175"/>
    <w:rsid w:val="005111C1"/>
    <w:rsid w:val="0051169B"/>
    <w:rsid w:val="005116ED"/>
    <w:rsid w:val="00511D13"/>
    <w:rsid w:val="00512383"/>
    <w:rsid w:val="005125D8"/>
    <w:rsid w:val="00512657"/>
    <w:rsid w:val="0051299D"/>
    <w:rsid w:val="005129FE"/>
    <w:rsid w:val="005137A8"/>
    <w:rsid w:val="00513AAB"/>
    <w:rsid w:val="00513AD8"/>
    <w:rsid w:val="005143E4"/>
    <w:rsid w:val="0051476C"/>
    <w:rsid w:val="0051495C"/>
    <w:rsid w:val="00514B7A"/>
    <w:rsid w:val="00514CA7"/>
    <w:rsid w:val="0051518A"/>
    <w:rsid w:val="00515B93"/>
    <w:rsid w:val="00515D66"/>
    <w:rsid w:val="0051668F"/>
    <w:rsid w:val="00516BC1"/>
    <w:rsid w:val="00517448"/>
    <w:rsid w:val="00517509"/>
    <w:rsid w:val="005176E1"/>
    <w:rsid w:val="00517CA7"/>
    <w:rsid w:val="00517DE0"/>
    <w:rsid w:val="0052058B"/>
    <w:rsid w:val="00520774"/>
    <w:rsid w:val="00520BC7"/>
    <w:rsid w:val="00520D98"/>
    <w:rsid w:val="00520F4D"/>
    <w:rsid w:val="00521C06"/>
    <w:rsid w:val="00521CA7"/>
    <w:rsid w:val="005224C6"/>
    <w:rsid w:val="00523133"/>
    <w:rsid w:val="005233F4"/>
    <w:rsid w:val="005239AC"/>
    <w:rsid w:val="00523AAC"/>
    <w:rsid w:val="00523C04"/>
    <w:rsid w:val="00523EEB"/>
    <w:rsid w:val="00523FFB"/>
    <w:rsid w:val="00524691"/>
    <w:rsid w:val="00525237"/>
    <w:rsid w:val="0052561A"/>
    <w:rsid w:val="00525687"/>
    <w:rsid w:val="00525ED9"/>
    <w:rsid w:val="00526439"/>
    <w:rsid w:val="00526505"/>
    <w:rsid w:val="00526B30"/>
    <w:rsid w:val="00526B53"/>
    <w:rsid w:val="00526D66"/>
    <w:rsid w:val="00526F9C"/>
    <w:rsid w:val="0052757E"/>
    <w:rsid w:val="005275B9"/>
    <w:rsid w:val="005277E5"/>
    <w:rsid w:val="00527A6B"/>
    <w:rsid w:val="00527C4B"/>
    <w:rsid w:val="00527DFC"/>
    <w:rsid w:val="005303A7"/>
    <w:rsid w:val="00530D05"/>
    <w:rsid w:val="0053124A"/>
    <w:rsid w:val="005315FA"/>
    <w:rsid w:val="005316FD"/>
    <w:rsid w:val="00531A4E"/>
    <w:rsid w:val="00531CCE"/>
    <w:rsid w:val="00532755"/>
    <w:rsid w:val="005329A7"/>
    <w:rsid w:val="00532A4F"/>
    <w:rsid w:val="00532E61"/>
    <w:rsid w:val="005335D8"/>
    <w:rsid w:val="00534104"/>
    <w:rsid w:val="00534618"/>
    <w:rsid w:val="00534B7E"/>
    <w:rsid w:val="0053508E"/>
    <w:rsid w:val="00535992"/>
    <w:rsid w:val="00535CD4"/>
    <w:rsid w:val="00536009"/>
    <w:rsid w:val="005360A2"/>
    <w:rsid w:val="00536540"/>
    <w:rsid w:val="00537278"/>
    <w:rsid w:val="00537791"/>
    <w:rsid w:val="00537CEF"/>
    <w:rsid w:val="00540349"/>
    <w:rsid w:val="005403D0"/>
    <w:rsid w:val="005404A3"/>
    <w:rsid w:val="005404AF"/>
    <w:rsid w:val="00540820"/>
    <w:rsid w:val="00540E1B"/>
    <w:rsid w:val="0054121B"/>
    <w:rsid w:val="005417A0"/>
    <w:rsid w:val="00541D74"/>
    <w:rsid w:val="00541FEF"/>
    <w:rsid w:val="005422DA"/>
    <w:rsid w:val="00542455"/>
    <w:rsid w:val="00542466"/>
    <w:rsid w:val="00542682"/>
    <w:rsid w:val="0054283A"/>
    <w:rsid w:val="005428B7"/>
    <w:rsid w:val="00542CB9"/>
    <w:rsid w:val="00542D73"/>
    <w:rsid w:val="00542E6D"/>
    <w:rsid w:val="00542EF6"/>
    <w:rsid w:val="0054333D"/>
    <w:rsid w:val="005438E4"/>
    <w:rsid w:val="00543909"/>
    <w:rsid w:val="0054425F"/>
    <w:rsid w:val="00544C55"/>
    <w:rsid w:val="00544E0C"/>
    <w:rsid w:val="00544EF3"/>
    <w:rsid w:val="00544FDE"/>
    <w:rsid w:val="00546133"/>
    <w:rsid w:val="00546209"/>
    <w:rsid w:val="0054665F"/>
    <w:rsid w:val="005467E3"/>
    <w:rsid w:val="0054686D"/>
    <w:rsid w:val="00546900"/>
    <w:rsid w:val="00546FC9"/>
    <w:rsid w:val="005471D2"/>
    <w:rsid w:val="005474CF"/>
    <w:rsid w:val="00547B18"/>
    <w:rsid w:val="00547CD8"/>
    <w:rsid w:val="00547F01"/>
    <w:rsid w:val="00550220"/>
    <w:rsid w:val="005515EE"/>
    <w:rsid w:val="00552023"/>
    <w:rsid w:val="0055219A"/>
    <w:rsid w:val="005522A6"/>
    <w:rsid w:val="005522E2"/>
    <w:rsid w:val="005525E2"/>
    <w:rsid w:val="00552CB0"/>
    <w:rsid w:val="005531A3"/>
    <w:rsid w:val="005532D3"/>
    <w:rsid w:val="0055343C"/>
    <w:rsid w:val="00553696"/>
    <w:rsid w:val="005539C2"/>
    <w:rsid w:val="00553CAF"/>
    <w:rsid w:val="00553DD1"/>
    <w:rsid w:val="005543BC"/>
    <w:rsid w:val="0055447C"/>
    <w:rsid w:val="005544D3"/>
    <w:rsid w:val="005547C5"/>
    <w:rsid w:val="00555484"/>
    <w:rsid w:val="00555592"/>
    <w:rsid w:val="00555772"/>
    <w:rsid w:val="0055584A"/>
    <w:rsid w:val="005564CE"/>
    <w:rsid w:val="00556526"/>
    <w:rsid w:val="00557146"/>
    <w:rsid w:val="0055776F"/>
    <w:rsid w:val="0055790A"/>
    <w:rsid w:val="00557AC1"/>
    <w:rsid w:val="00557DF4"/>
    <w:rsid w:val="0056034C"/>
    <w:rsid w:val="005605E6"/>
    <w:rsid w:val="005609A3"/>
    <w:rsid w:val="00560B88"/>
    <w:rsid w:val="00560ED7"/>
    <w:rsid w:val="005618DA"/>
    <w:rsid w:val="00561A2C"/>
    <w:rsid w:val="00561C51"/>
    <w:rsid w:val="0056220A"/>
    <w:rsid w:val="0056269B"/>
    <w:rsid w:val="00562D4F"/>
    <w:rsid w:val="00562F2A"/>
    <w:rsid w:val="0056343D"/>
    <w:rsid w:val="005637DA"/>
    <w:rsid w:val="00563F2B"/>
    <w:rsid w:val="00564BB3"/>
    <w:rsid w:val="005653B2"/>
    <w:rsid w:val="00565415"/>
    <w:rsid w:val="00565688"/>
    <w:rsid w:val="0056586A"/>
    <w:rsid w:val="00565FF2"/>
    <w:rsid w:val="00566364"/>
    <w:rsid w:val="00566518"/>
    <w:rsid w:val="005665EB"/>
    <w:rsid w:val="00566867"/>
    <w:rsid w:val="005675D8"/>
    <w:rsid w:val="00567A0C"/>
    <w:rsid w:val="00567AA1"/>
    <w:rsid w:val="00567B86"/>
    <w:rsid w:val="0057051D"/>
    <w:rsid w:val="00570A33"/>
    <w:rsid w:val="00570BFE"/>
    <w:rsid w:val="00570F3E"/>
    <w:rsid w:val="005722E5"/>
    <w:rsid w:val="0057248B"/>
    <w:rsid w:val="005726E8"/>
    <w:rsid w:val="00572774"/>
    <w:rsid w:val="005727BF"/>
    <w:rsid w:val="00572848"/>
    <w:rsid w:val="00572951"/>
    <w:rsid w:val="00573801"/>
    <w:rsid w:val="005739AE"/>
    <w:rsid w:val="005739FF"/>
    <w:rsid w:val="00573DF5"/>
    <w:rsid w:val="00573F36"/>
    <w:rsid w:val="00574767"/>
    <w:rsid w:val="00574783"/>
    <w:rsid w:val="00574A55"/>
    <w:rsid w:val="005751B5"/>
    <w:rsid w:val="005751F6"/>
    <w:rsid w:val="005752C3"/>
    <w:rsid w:val="0057552B"/>
    <w:rsid w:val="0057686E"/>
    <w:rsid w:val="00576BD1"/>
    <w:rsid w:val="00576D33"/>
    <w:rsid w:val="00577466"/>
    <w:rsid w:val="00577897"/>
    <w:rsid w:val="00577B24"/>
    <w:rsid w:val="00577E14"/>
    <w:rsid w:val="00577F0C"/>
    <w:rsid w:val="00580465"/>
    <w:rsid w:val="005805BB"/>
    <w:rsid w:val="00580E81"/>
    <w:rsid w:val="00580EA1"/>
    <w:rsid w:val="00581B00"/>
    <w:rsid w:val="00581CD4"/>
    <w:rsid w:val="00581E01"/>
    <w:rsid w:val="005829D0"/>
    <w:rsid w:val="00582B0B"/>
    <w:rsid w:val="00582F6A"/>
    <w:rsid w:val="00583321"/>
    <w:rsid w:val="005834A7"/>
    <w:rsid w:val="005839B1"/>
    <w:rsid w:val="00583A1B"/>
    <w:rsid w:val="00583EEA"/>
    <w:rsid w:val="00584155"/>
    <w:rsid w:val="005845C4"/>
    <w:rsid w:val="00584A85"/>
    <w:rsid w:val="005851F6"/>
    <w:rsid w:val="00585BDD"/>
    <w:rsid w:val="005863F0"/>
    <w:rsid w:val="005865A4"/>
    <w:rsid w:val="0058680E"/>
    <w:rsid w:val="0058771A"/>
    <w:rsid w:val="00587C8D"/>
    <w:rsid w:val="00587C97"/>
    <w:rsid w:val="005905E6"/>
    <w:rsid w:val="0059136F"/>
    <w:rsid w:val="0059141E"/>
    <w:rsid w:val="005915AC"/>
    <w:rsid w:val="0059190E"/>
    <w:rsid w:val="00591FAB"/>
    <w:rsid w:val="00591FFC"/>
    <w:rsid w:val="00592029"/>
    <w:rsid w:val="00592713"/>
    <w:rsid w:val="005928D4"/>
    <w:rsid w:val="00592E82"/>
    <w:rsid w:val="00592ECE"/>
    <w:rsid w:val="00592F3C"/>
    <w:rsid w:val="00593BB2"/>
    <w:rsid w:val="00593E87"/>
    <w:rsid w:val="00594832"/>
    <w:rsid w:val="00594A54"/>
    <w:rsid w:val="00594D64"/>
    <w:rsid w:val="00594E2C"/>
    <w:rsid w:val="00594ECC"/>
    <w:rsid w:val="00595001"/>
    <w:rsid w:val="005951AC"/>
    <w:rsid w:val="005956FB"/>
    <w:rsid w:val="00595809"/>
    <w:rsid w:val="005964DA"/>
    <w:rsid w:val="00596502"/>
    <w:rsid w:val="00596527"/>
    <w:rsid w:val="005966CB"/>
    <w:rsid w:val="0059693B"/>
    <w:rsid w:val="00596B1E"/>
    <w:rsid w:val="00596B3F"/>
    <w:rsid w:val="00597D31"/>
    <w:rsid w:val="005A05FF"/>
    <w:rsid w:val="005A0A46"/>
    <w:rsid w:val="005A12ED"/>
    <w:rsid w:val="005A132A"/>
    <w:rsid w:val="005A15DE"/>
    <w:rsid w:val="005A179C"/>
    <w:rsid w:val="005A2473"/>
    <w:rsid w:val="005A2A3E"/>
    <w:rsid w:val="005A2AE4"/>
    <w:rsid w:val="005A2B58"/>
    <w:rsid w:val="005A2D17"/>
    <w:rsid w:val="005A2FAF"/>
    <w:rsid w:val="005A32C5"/>
    <w:rsid w:val="005A380D"/>
    <w:rsid w:val="005A3CC1"/>
    <w:rsid w:val="005A419E"/>
    <w:rsid w:val="005A423D"/>
    <w:rsid w:val="005A42B1"/>
    <w:rsid w:val="005A4764"/>
    <w:rsid w:val="005A48E1"/>
    <w:rsid w:val="005A4FF7"/>
    <w:rsid w:val="005A51FF"/>
    <w:rsid w:val="005A52A6"/>
    <w:rsid w:val="005A5ABF"/>
    <w:rsid w:val="005A5BF4"/>
    <w:rsid w:val="005A654C"/>
    <w:rsid w:val="005A6A84"/>
    <w:rsid w:val="005A7272"/>
    <w:rsid w:val="005A73D1"/>
    <w:rsid w:val="005A77FB"/>
    <w:rsid w:val="005A7C6F"/>
    <w:rsid w:val="005B0297"/>
    <w:rsid w:val="005B067C"/>
    <w:rsid w:val="005B0785"/>
    <w:rsid w:val="005B1120"/>
    <w:rsid w:val="005B1582"/>
    <w:rsid w:val="005B1587"/>
    <w:rsid w:val="005B1968"/>
    <w:rsid w:val="005B2795"/>
    <w:rsid w:val="005B289D"/>
    <w:rsid w:val="005B2D44"/>
    <w:rsid w:val="005B2D9F"/>
    <w:rsid w:val="005B30BD"/>
    <w:rsid w:val="005B3A7B"/>
    <w:rsid w:val="005B4349"/>
    <w:rsid w:val="005B4935"/>
    <w:rsid w:val="005B4CCB"/>
    <w:rsid w:val="005B4E34"/>
    <w:rsid w:val="005B5268"/>
    <w:rsid w:val="005B5291"/>
    <w:rsid w:val="005B52CC"/>
    <w:rsid w:val="005B5E0B"/>
    <w:rsid w:val="005B6488"/>
    <w:rsid w:val="005B6544"/>
    <w:rsid w:val="005B6815"/>
    <w:rsid w:val="005B6821"/>
    <w:rsid w:val="005B6AE7"/>
    <w:rsid w:val="005B715B"/>
    <w:rsid w:val="005B7C7A"/>
    <w:rsid w:val="005C01AE"/>
    <w:rsid w:val="005C051B"/>
    <w:rsid w:val="005C06E0"/>
    <w:rsid w:val="005C0B3C"/>
    <w:rsid w:val="005C0B90"/>
    <w:rsid w:val="005C0CDB"/>
    <w:rsid w:val="005C107B"/>
    <w:rsid w:val="005C1199"/>
    <w:rsid w:val="005C1981"/>
    <w:rsid w:val="005C1C3A"/>
    <w:rsid w:val="005C39B3"/>
    <w:rsid w:val="005C3EE9"/>
    <w:rsid w:val="005C417F"/>
    <w:rsid w:val="005C43BE"/>
    <w:rsid w:val="005C43F5"/>
    <w:rsid w:val="005C4659"/>
    <w:rsid w:val="005C486C"/>
    <w:rsid w:val="005C4879"/>
    <w:rsid w:val="005C4C59"/>
    <w:rsid w:val="005C52F3"/>
    <w:rsid w:val="005C5462"/>
    <w:rsid w:val="005C5846"/>
    <w:rsid w:val="005C5DDD"/>
    <w:rsid w:val="005C5E56"/>
    <w:rsid w:val="005C65CE"/>
    <w:rsid w:val="005C67AE"/>
    <w:rsid w:val="005C6A7A"/>
    <w:rsid w:val="005C6AA9"/>
    <w:rsid w:val="005C76B2"/>
    <w:rsid w:val="005C76F2"/>
    <w:rsid w:val="005C77F9"/>
    <w:rsid w:val="005C79EE"/>
    <w:rsid w:val="005D0241"/>
    <w:rsid w:val="005D1568"/>
    <w:rsid w:val="005D1C2A"/>
    <w:rsid w:val="005D1D95"/>
    <w:rsid w:val="005D2332"/>
    <w:rsid w:val="005D2485"/>
    <w:rsid w:val="005D28E7"/>
    <w:rsid w:val="005D28F1"/>
    <w:rsid w:val="005D2FB6"/>
    <w:rsid w:val="005D315E"/>
    <w:rsid w:val="005D3C69"/>
    <w:rsid w:val="005D41F3"/>
    <w:rsid w:val="005D53FF"/>
    <w:rsid w:val="005D5549"/>
    <w:rsid w:val="005D56E6"/>
    <w:rsid w:val="005D57DC"/>
    <w:rsid w:val="005D5946"/>
    <w:rsid w:val="005D5FBF"/>
    <w:rsid w:val="005D63FF"/>
    <w:rsid w:val="005D66D2"/>
    <w:rsid w:val="005D692E"/>
    <w:rsid w:val="005D6C59"/>
    <w:rsid w:val="005D6FE8"/>
    <w:rsid w:val="005D72E9"/>
    <w:rsid w:val="005D73C6"/>
    <w:rsid w:val="005D76B0"/>
    <w:rsid w:val="005D7955"/>
    <w:rsid w:val="005D7A83"/>
    <w:rsid w:val="005D7C32"/>
    <w:rsid w:val="005D7E92"/>
    <w:rsid w:val="005E0196"/>
    <w:rsid w:val="005E03EE"/>
    <w:rsid w:val="005E03EF"/>
    <w:rsid w:val="005E049E"/>
    <w:rsid w:val="005E04FB"/>
    <w:rsid w:val="005E05E7"/>
    <w:rsid w:val="005E0A00"/>
    <w:rsid w:val="005E18B1"/>
    <w:rsid w:val="005E250D"/>
    <w:rsid w:val="005E2817"/>
    <w:rsid w:val="005E2A1C"/>
    <w:rsid w:val="005E2D5D"/>
    <w:rsid w:val="005E3A10"/>
    <w:rsid w:val="005E3C22"/>
    <w:rsid w:val="005E491E"/>
    <w:rsid w:val="005E5188"/>
    <w:rsid w:val="005E618F"/>
    <w:rsid w:val="005E61F1"/>
    <w:rsid w:val="005E6648"/>
    <w:rsid w:val="005E6971"/>
    <w:rsid w:val="005E6F18"/>
    <w:rsid w:val="005E71C9"/>
    <w:rsid w:val="005E7293"/>
    <w:rsid w:val="005E7759"/>
    <w:rsid w:val="005E7A5A"/>
    <w:rsid w:val="005E7D44"/>
    <w:rsid w:val="005E7EDE"/>
    <w:rsid w:val="005F13DD"/>
    <w:rsid w:val="005F14B6"/>
    <w:rsid w:val="005F1578"/>
    <w:rsid w:val="005F2020"/>
    <w:rsid w:val="005F234D"/>
    <w:rsid w:val="005F2AD1"/>
    <w:rsid w:val="005F2CD2"/>
    <w:rsid w:val="005F3760"/>
    <w:rsid w:val="005F3AAA"/>
    <w:rsid w:val="005F3DA3"/>
    <w:rsid w:val="005F3E37"/>
    <w:rsid w:val="005F4250"/>
    <w:rsid w:val="005F5608"/>
    <w:rsid w:val="005F57DC"/>
    <w:rsid w:val="005F5AB6"/>
    <w:rsid w:val="005F5E66"/>
    <w:rsid w:val="005F6425"/>
    <w:rsid w:val="005F699E"/>
    <w:rsid w:val="005F725E"/>
    <w:rsid w:val="005F766E"/>
    <w:rsid w:val="005F7797"/>
    <w:rsid w:val="005F7798"/>
    <w:rsid w:val="00600528"/>
    <w:rsid w:val="006008BA"/>
    <w:rsid w:val="00600D5D"/>
    <w:rsid w:val="00601722"/>
    <w:rsid w:val="006018F7"/>
    <w:rsid w:val="0060190D"/>
    <w:rsid w:val="00601921"/>
    <w:rsid w:val="00602734"/>
    <w:rsid w:val="00602800"/>
    <w:rsid w:val="00603098"/>
    <w:rsid w:val="00603374"/>
    <w:rsid w:val="00603435"/>
    <w:rsid w:val="006039DE"/>
    <w:rsid w:val="0060438D"/>
    <w:rsid w:val="00604626"/>
    <w:rsid w:val="00604DC1"/>
    <w:rsid w:val="00605103"/>
    <w:rsid w:val="00605D77"/>
    <w:rsid w:val="00605E1C"/>
    <w:rsid w:val="006061AE"/>
    <w:rsid w:val="0060634F"/>
    <w:rsid w:val="00606551"/>
    <w:rsid w:val="006067A0"/>
    <w:rsid w:val="00606E65"/>
    <w:rsid w:val="00606EA3"/>
    <w:rsid w:val="006070E2"/>
    <w:rsid w:val="006074A8"/>
    <w:rsid w:val="00607C4F"/>
    <w:rsid w:val="0061068E"/>
    <w:rsid w:val="00610872"/>
    <w:rsid w:val="006111CB"/>
    <w:rsid w:val="00611339"/>
    <w:rsid w:val="00612149"/>
    <w:rsid w:val="00612AF8"/>
    <w:rsid w:val="0061300F"/>
    <w:rsid w:val="00613226"/>
    <w:rsid w:val="0061347C"/>
    <w:rsid w:val="0061364E"/>
    <w:rsid w:val="0061374E"/>
    <w:rsid w:val="00613BAB"/>
    <w:rsid w:val="00614DC4"/>
    <w:rsid w:val="00614F6D"/>
    <w:rsid w:val="00615A0A"/>
    <w:rsid w:val="00615F58"/>
    <w:rsid w:val="0061602D"/>
    <w:rsid w:val="0061676B"/>
    <w:rsid w:val="00616B5A"/>
    <w:rsid w:val="00616CB0"/>
    <w:rsid w:val="0061747D"/>
    <w:rsid w:val="00617496"/>
    <w:rsid w:val="00617958"/>
    <w:rsid w:val="006179EF"/>
    <w:rsid w:val="00617CCF"/>
    <w:rsid w:val="00620263"/>
    <w:rsid w:val="0062044C"/>
    <w:rsid w:val="006204D0"/>
    <w:rsid w:val="00620F25"/>
    <w:rsid w:val="00621098"/>
    <w:rsid w:val="00621117"/>
    <w:rsid w:val="00621338"/>
    <w:rsid w:val="00621976"/>
    <w:rsid w:val="00622163"/>
    <w:rsid w:val="006224B0"/>
    <w:rsid w:val="00622A09"/>
    <w:rsid w:val="006232C9"/>
    <w:rsid w:val="006233F0"/>
    <w:rsid w:val="00623988"/>
    <w:rsid w:val="00623D83"/>
    <w:rsid w:val="006243B9"/>
    <w:rsid w:val="0062450A"/>
    <w:rsid w:val="006246FF"/>
    <w:rsid w:val="0062483B"/>
    <w:rsid w:val="006248A1"/>
    <w:rsid w:val="00624E51"/>
    <w:rsid w:val="0062524D"/>
    <w:rsid w:val="006254DE"/>
    <w:rsid w:val="0062566B"/>
    <w:rsid w:val="006258B9"/>
    <w:rsid w:val="006259BF"/>
    <w:rsid w:val="00626719"/>
    <w:rsid w:val="00626918"/>
    <w:rsid w:val="00626CF0"/>
    <w:rsid w:val="006271A9"/>
    <w:rsid w:val="00627A66"/>
    <w:rsid w:val="00630328"/>
    <w:rsid w:val="0063043A"/>
    <w:rsid w:val="006314D8"/>
    <w:rsid w:val="00631A7E"/>
    <w:rsid w:val="00631F51"/>
    <w:rsid w:val="006321C2"/>
    <w:rsid w:val="0063221F"/>
    <w:rsid w:val="006327F1"/>
    <w:rsid w:val="006329A8"/>
    <w:rsid w:val="006332A4"/>
    <w:rsid w:val="00633C1C"/>
    <w:rsid w:val="00633E9F"/>
    <w:rsid w:val="0063418C"/>
    <w:rsid w:val="006341F3"/>
    <w:rsid w:val="006342AC"/>
    <w:rsid w:val="006345A0"/>
    <w:rsid w:val="0063495E"/>
    <w:rsid w:val="006351E6"/>
    <w:rsid w:val="00635364"/>
    <w:rsid w:val="006357E2"/>
    <w:rsid w:val="00635BCB"/>
    <w:rsid w:val="00636120"/>
    <w:rsid w:val="0063691F"/>
    <w:rsid w:val="00636C80"/>
    <w:rsid w:val="00636D54"/>
    <w:rsid w:val="00637270"/>
    <w:rsid w:val="00637B83"/>
    <w:rsid w:val="00637D1D"/>
    <w:rsid w:val="006403BB"/>
    <w:rsid w:val="006405EA"/>
    <w:rsid w:val="0064068F"/>
    <w:rsid w:val="00640747"/>
    <w:rsid w:val="00640A73"/>
    <w:rsid w:val="00640EB4"/>
    <w:rsid w:val="00640F3B"/>
    <w:rsid w:val="00641250"/>
    <w:rsid w:val="0064139F"/>
    <w:rsid w:val="006414AA"/>
    <w:rsid w:val="00641C62"/>
    <w:rsid w:val="00641FF7"/>
    <w:rsid w:val="00642104"/>
    <w:rsid w:val="00642BA4"/>
    <w:rsid w:val="00643034"/>
    <w:rsid w:val="006431C2"/>
    <w:rsid w:val="00643520"/>
    <w:rsid w:val="00643D2A"/>
    <w:rsid w:val="00643EB7"/>
    <w:rsid w:val="00644078"/>
    <w:rsid w:val="006445B4"/>
    <w:rsid w:val="00644860"/>
    <w:rsid w:val="0064569A"/>
    <w:rsid w:val="00645A67"/>
    <w:rsid w:val="00646353"/>
    <w:rsid w:val="006475E8"/>
    <w:rsid w:val="0065030A"/>
    <w:rsid w:val="00650585"/>
    <w:rsid w:val="00650C2D"/>
    <w:rsid w:val="00650F64"/>
    <w:rsid w:val="00650F8D"/>
    <w:rsid w:val="006510DF"/>
    <w:rsid w:val="006511A7"/>
    <w:rsid w:val="0065137B"/>
    <w:rsid w:val="00651A1D"/>
    <w:rsid w:val="00651A76"/>
    <w:rsid w:val="00651B6F"/>
    <w:rsid w:val="0065249C"/>
    <w:rsid w:val="006526C5"/>
    <w:rsid w:val="00652F91"/>
    <w:rsid w:val="006531C9"/>
    <w:rsid w:val="00653C9D"/>
    <w:rsid w:val="00653FED"/>
    <w:rsid w:val="00653FFA"/>
    <w:rsid w:val="00654553"/>
    <w:rsid w:val="006545CC"/>
    <w:rsid w:val="0065477C"/>
    <w:rsid w:val="00654908"/>
    <w:rsid w:val="00654D85"/>
    <w:rsid w:val="0065506A"/>
    <w:rsid w:val="006552B0"/>
    <w:rsid w:val="00656031"/>
    <w:rsid w:val="006560A9"/>
    <w:rsid w:val="00656263"/>
    <w:rsid w:val="00656460"/>
    <w:rsid w:val="00657100"/>
    <w:rsid w:val="006571EF"/>
    <w:rsid w:val="00657360"/>
    <w:rsid w:val="00657362"/>
    <w:rsid w:val="006575DD"/>
    <w:rsid w:val="00657A53"/>
    <w:rsid w:val="00660163"/>
    <w:rsid w:val="006601FB"/>
    <w:rsid w:val="00660286"/>
    <w:rsid w:val="00660D97"/>
    <w:rsid w:val="00660EA3"/>
    <w:rsid w:val="006610A4"/>
    <w:rsid w:val="00661579"/>
    <w:rsid w:val="0066198B"/>
    <w:rsid w:val="00662222"/>
    <w:rsid w:val="00662F1A"/>
    <w:rsid w:val="00663B63"/>
    <w:rsid w:val="00663F44"/>
    <w:rsid w:val="00664173"/>
    <w:rsid w:val="00664835"/>
    <w:rsid w:val="006648A6"/>
    <w:rsid w:val="00664F3A"/>
    <w:rsid w:val="00665364"/>
    <w:rsid w:val="00665A35"/>
    <w:rsid w:val="00665D8B"/>
    <w:rsid w:val="006664F8"/>
    <w:rsid w:val="00666C80"/>
    <w:rsid w:val="00666D51"/>
    <w:rsid w:val="00666E69"/>
    <w:rsid w:val="00666EF8"/>
    <w:rsid w:val="0066766F"/>
    <w:rsid w:val="00667714"/>
    <w:rsid w:val="00667A05"/>
    <w:rsid w:val="00667BA9"/>
    <w:rsid w:val="00667DE8"/>
    <w:rsid w:val="00667E44"/>
    <w:rsid w:val="00667F4E"/>
    <w:rsid w:val="00667F63"/>
    <w:rsid w:val="00670086"/>
    <w:rsid w:val="0067027B"/>
    <w:rsid w:val="0067030B"/>
    <w:rsid w:val="00670775"/>
    <w:rsid w:val="00670981"/>
    <w:rsid w:val="00670A47"/>
    <w:rsid w:val="00670B15"/>
    <w:rsid w:val="00670E65"/>
    <w:rsid w:val="00671214"/>
    <w:rsid w:val="00671D14"/>
    <w:rsid w:val="00672096"/>
    <w:rsid w:val="006723D6"/>
    <w:rsid w:val="00672AA7"/>
    <w:rsid w:val="0067300A"/>
    <w:rsid w:val="00673F1F"/>
    <w:rsid w:val="00673F96"/>
    <w:rsid w:val="00674053"/>
    <w:rsid w:val="00674176"/>
    <w:rsid w:val="0067419E"/>
    <w:rsid w:val="00674CD0"/>
    <w:rsid w:val="006751A1"/>
    <w:rsid w:val="0067522E"/>
    <w:rsid w:val="006752AE"/>
    <w:rsid w:val="006754A6"/>
    <w:rsid w:val="006755A2"/>
    <w:rsid w:val="006755DE"/>
    <w:rsid w:val="00675770"/>
    <w:rsid w:val="00676343"/>
    <w:rsid w:val="0067671B"/>
    <w:rsid w:val="00676815"/>
    <w:rsid w:val="00676E2D"/>
    <w:rsid w:val="00677A74"/>
    <w:rsid w:val="00677B21"/>
    <w:rsid w:val="00677D69"/>
    <w:rsid w:val="00677E54"/>
    <w:rsid w:val="00680423"/>
    <w:rsid w:val="006804D6"/>
    <w:rsid w:val="00680576"/>
    <w:rsid w:val="00680764"/>
    <w:rsid w:val="006818F4"/>
    <w:rsid w:val="00681A85"/>
    <w:rsid w:val="00681D7E"/>
    <w:rsid w:val="006822E9"/>
    <w:rsid w:val="0068247B"/>
    <w:rsid w:val="006827CF"/>
    <w:rsid w:val="0068323A"/>
    <w:rsid w:val="00683339"/>
    <w:rsid w:val="00684667"/>
    <w:rsid w:val="00684824"/>
    <w:rsid w:val="006849ED"/>
    <w:rsid w:val="00684A58"/>
    <w:rsid w:val="00684A93"/>
    <w:rsid w:val="00684B15"/>
    <w:rsid w:val="00684B25"/>
    <w:rsid w:val="00684CBE"/>
    <w:rsid w:val="00684E74"/>
    <w:rsid w:val="00685189"/>
    <w:rsid w:val="0068528A"/>
    <w:rsid w:val="0068535B"/>
    <w:rsid w:val="006855E4"/>
    <w:rsid w:val="00685967"/>
    <w:rsid w:val="006859B8"/>
    <w:rsid w:val="0068670E"/>
    <w:rsid w:val="006869A8"/>
    <w:rsid w:val="00687143"/>
    <w:rsid w:val="00687A70"/>
    <w:rsid w:val="00687C6A"/>
    <w:rsid w:val="00687F7C"/>
    <w:rsid w:val="0069017F"/>
    <w:rsid w:val="00690B3E"/>
    <w:rsid w:val="0069173D"/>
    <w:rsid w:val="00692232"/>
    <w:rsid w:val="00692414"/>
    <w:rsid w:val="006924AC"/>
    <w:rsid w:val="006925D1"/>
    <w:rsid w:val="00692A40"/>
    <w:rsid w:val="00692B27"/>
    <w:rsid w:val="00693173"/>
    <w:rsid w:val="006938CE"/>
    <w:rsid w:val="006940A8"/>
    <w:rsid w:val="00694AF9"/>
    <w:rsid w:val="00694C1B"/>
    <w:rsid w:val="00694F8A"/>
    <w:rsid w:val="0069500E"/>
    <w:rsid w:val="0069571F"/>
    <w:rsid w:val="00695984"/>
    <w:rsid w:val="00696217"/>
    <w:rsid w:val="00696246"/>
    <w:rsid w:val="00696348"/>
    <w:rsid w:val="0069651F"/>
    <w:rsid w:val="0069678F"/>
    <w:rsid w:val="00696837"/>
    <w:rsid w:val="006968A3"/>
    <w:rsid w:val="006968F4"/>
    <w:rsid w:val="00696B34"/>
    <w:rsid w:val="00696E9C"/>
    <w:rsid w:val="00697119"/>
    <w:rsid w:val="00697854"/>
    <w:rsid w:val="00697A90"/>
    <w:rsid w:val="00697AC7"/>
    <w:rsid w:val="00697B4D"/>
    <w:rsid w:val="00697CC3"/>
    <w:rsid w:val="00697D74"/>
    <w:rsid w:val="006A046A"/>
    <w:rsid w:val="006A0A4F"/>
    <w:rsid w:val="006A0FDD"/>
    <w:rsid w:val="006A1B27"/>
    <w:rsid w:val="006A1FA7"/>
    <w:rsid w:val="006A25C2"/>
    <w:rsid w:val="006A28EF"/>
    <w:rsid w:val="006A28F9"/>
    <w:rsid w:val="006A2BF1"/>
    <w:rsid w:val="006A343F"/>
    <w:rsid w:val="006A358F"/>
    <w:rsid w:val="006A374F"/>
    <w:rsid w:val="006A4037"/>
    <w:rsid w:val="006A435B"/>
    <w:rsid w:val="006A4759"/>
    <w:rsid w:val="006A4CD7"/>
    <w:rsid w:val="006A537A"/>
    <w:rsid w:val="006A574D"/>
    <w:rsid w:val="006A5B01"/>
    <w:rsid w:val="006A5BCC"/>
    <w:rsid w:val="006A6060"/>
    <w:rsid w:val="006A61D8"/>
    <w:rsid w:val="006A652F"/>
    <w:rsid w:val="006A6672"/>
    <w:rsid w:val="006A68A8"/>
    <w:rsid w:val="006A7CD2"/>
    <w:rsid w:val="006A7F4C"/>
    <w:rsid w:val="006B0013"/>
    <w:rsid w:val="006B2117"/>
    <w:rsid w:val="006B2505"/>
    <w:rsid w:val="006B2958"/>
    <w:rsid w:val="006B3007"/>
    <w:rsid w:val="006B3172"/>
    <w:rsid w:val="006B3365"/>
    <w:rsid w:val="006B3E13"/>
    <w:rsid w:val="006B40E7"/>
    <w:rsid w:val="006B5107"/>
    <w:rsid w:val="006B5D70"/>
    <w:rsid w:val="006B5DBD"/>
    <w:rsid w:val="006B5F8A"/>
    <w:rsid w:val="006B5FCE"/>
    <w:rsid w:val="006B65AC"/>
    <w:rsid w:val="006B6695"/>
    <w:rsid w:val="006B6E31"/>
    <w:rsid w:val="006B7153"/>
    <w:rsid w:val="006B7209"/>
    <w:rsid w:val="006B72FF"/>
    <w:rsid w:val="006B785A"/>
    <w:rsid w:val="006B7D6B"/>
    <w:rsid w:val="006C0208"/>
    <w:rsid w:val="006C0261"/>
    <w:rsid w:val="006C035B"/>
    <w:rsid w:val="006C0847"/>
    <w:rsid w:val="006C0AD4"/>
    <w:rsid w:val="006C15A1"/>
    <w:rsid w:val="006C16DC"/>
    <w:rsid w:val="006C1C34"/>
    <w:rsid w:val="006C2A83"/>
    <w:rsid w:val="006C2B02"/>
    <w:rsid w:val="006C32A9"/>
    <w:rsid w:val="006C344B"/>
    <w:rsid w:val="006C3500"/>
    <w:rsid w:val="006C35A0"/>
    <w:rsid w:val="006C3A61"/>
    <w:rsid w:val="006C3EBA"/>
    <w:rsid w:val="006C46AA"/>
    <w:rsid w:val="006C5708"/>
    <w:rsid w:val="006C5A2C"/>
    <w:rsid w:val="006C5D3E"/>
    <w:rsid w:val="006C664B"/>
    <w:rsid w:val="006C668B"/>
    <w:rsid w:val="006C6E9E"/>
    <w:rsid w:val="006C71AE"/>
    <w:rsid w:val="006C773B"/>
    <w:rsid w:val="006D0511"/>
    <w:rsid w:val="006D12BF"/>
    <w:rsid w:val="006D14FD"/>
    <w:rsid w:val="006D1545"/>
    <w:rsid w:val="006D1B24"/>
    <w:rsid w:val="006D1E8F"/>
    <w:rsid w:val="006D210A"/>
    <w:rsid w:val="006D2B0D"/>
    <w:rsid w:val="006D2C70"/>
    <w:rsid w:val="006D3224"/>
    <w:rsid w:val="006D3A8B"/>
    <w:rsid w:val="006D41E0"/>
    <w:rsid w:val="006D4466"/>
    <w:rsid w:val="006D4C6A"/>
    <w:rsid w:val="006D4E0A"/>
    <w:rsid w:val="006D5266"/>
    <w:rsid w:val="006D5A1E"/>
    <w:rsid w:val="006D5B47"/>
    <w:rsid w:val="006D5FE9"/>
    <w:rsid w:val="006D6237"/>
    <w:rsid w:val="006D6361"/>
    <w:rsid w:val="006D6506"/>
    <w:rsid w:val="006D69C4"/>
    <w:rsid w:val="006D70D0"/>
    <w:rsid w:val="006D7711"/>
    <w:rsid w:val="006D7B74"/>
    <w:rsid w:val="006D7EA4"/>
    <w:rsid w:val="006E038D"/>
    <w:rsid w:val="006E059B"/>
    <w:rsid w:val="006E07FF"/>
    <w:rsid w:val="006E0E98"/>
    <w:rsid w:val="006E15B3"/>
    <w:rsid w:val="006E1B0B"/>
    <w:rsid w:val="006E1C92"/>
    <w:rsid w:val="006E2517"/>
    <w:rsid w:val="006E2B52"/>
    <w:rsid w:val="006E30F5"/>
    <w:rsid w:val="006E393B"/>
    <w:rsid w:val="006E4653"/>
    <w:rsid w:val="006E4B6D"/>
    <w:rsid w:val="006E5986"/>
    <w:rsid w:val="006E5A42"/>
    <w:rsid w:val="006E5E53"/>
    <w:rsid w:val="006E5FDD"/>
    <w:rsid w:val="006E5FF2"/>
    <w:rsid w:val="006E6C72"/>
    <w:rsid w:val="006E6FC4"/>
    <w:rsid w:val="006F008B"/>
    <w:rsid w:val="006F00F1"/>
    <w:rsid w:val="006F0191"/>
    <w:rsid w:val="006F01B3"/>
    <w:rsid w:val="006F046E"/>
    <w:rsid w:val="006F0F88"/>
    <w:rsid w:val="006F150A"/>
    <w:rsid w:val="006F21C6"/>
    <w:rsid w:val="006F23EF"/>
    <w:rsid w:val="006F2597"/>
    <w:rsid w:val="006F29C6"/>
    <w:rsid w:val="006F2FB1"/>
    <w:rsid w:val="006F3D76"/>
    <w:rsid w:val="006F4034"/>
    <w:rsid w:val="006F440A"/>
    <w:rsid w:val="006F5367"/>
    <w:rsid w:val="006F5481"/>
    <w:rsid w:val="006F5530"/>
    <w:rsid w:val="006F5887"/>
    <w:rsid w:val="006F5ACE"/>
    <w:rsid w:val="006F5DDC"/>
    <w:rsid w:val="006F6028"/>
    <w:rsid w:val="006F659A"/>
    <w:rsid w:val="006F67B3"/>
    <w:rsid w:val="006F6DF1"/>
    <w:rsid w:val="006F6F85"/>
    <w:rsid w:val="006F78AF"/>
    <w:rsid w:val="006F7F62"/>
    <w:rsid w:val="006F7FAE"/>
    <w:rsid w:val="00700486"/>
    <w:rsid w:val="007005D0"/>
    <w:rsid w:val="007007BF"/>
    <w:rsid w:val="00701A23"/>
    <w:rsid w:val="00701E86"/>
    <w:rsid w:val="00701FE9"/>
    <w:rsid w:val="0070208A"/>
    <w:rsid w:val="0070272D"/>
    <w:rsid w:val="00702793"/>
    <w:rsid w:val="007033EF"/>
    <w:rsid w:val="007041EE"/>
    <w:rsid w:val="00704573"/>
    <w:rsid w:val="0070462F"/>
    <w:rsid w:val="0070468E"/>
    <w:rsid w:val="007049B5"/>
    <w:rsid w:val="00704EEB"/>
    <w:rsid w:val="00705023"/>
    <w:rsid w:val="00705325"/>
    <w:rsid w:val="00705F86"/>
    <w:rsid w:val="00706090"/>
    <w:rsid w:val="0070695C"/>
    <w:rsid w:val="00706D9C"/>
    <w:rsid w:val="00706FAE"/>
    <w:rsid w:val="00707351"/>
    <w:rsid w:val="00707994"/>
    <w:rsid w:val="00707B6E"/>
    <w:rsid w:val="00707EB8"/>
    <w:rsid w:val="007100AD"/>
    <w:rsid w:val="007102E5"/>
    <w:rsid w:val="00710821"/>
    <w:rsid w:val="00710CCC"/>
    <w:rsid w:val="00710D50"/>
    <w:rsid w:val="00711AD7"/>
    <w:rsid w:val="0071259A"/>
    <w:rsid w:val="007125D3"/>
    <w:rsid w:val="0071269E"/>
    <w:rsid w:val="00712A46"/>
    <w:rsid w:val="00712AD9"/>
    <w:rsid w:val="00712C7E"/>
    <w:rsid w:val="007133B4"/>
    <w:rsid w:val="007134B0"/>
    <w:rsid w:val="007135E5"/>
    <w:rsid w:val="007137B1"/>
    <w:rsid w:val="00714078"/>
    <w:rsid w:val="0071409D"/>
    <w:rsid w:val="0071430B"/>
    <w:rsid w:val="00714816"/>
    <w:rsid w:val="00714E54"/>
    <w:rsid w:val="00715B63"/>
    <w:rsid w:val="00716D54"/>
    <w:rsid w:val="0071707C"/>
    <w:rsid w:val="00717589"/>
    <w:rsid w:val="00717901"/>
    <w:rsid w:val="00717E60"/>
    <w:rsid w:val="00717ECD"/>
    <w:rsid w:val="00717FAB"/>
    <w:rsid w:val="007200D1"/>
    <w:rsid w:val="0072044E"/>
    <w:rsid w:val="00720507"/>
    <w:rsid w:val="007207C0"/>
    <w:rsid w:val="007214BE"/>
    <w:rsid w:val="00721795"/>
    <w:rsid w:val="007219F3"/>
    <w:rsid w:val="00721C03"/>
    <w:rsid w:val="00721E7E"/>
    <w:rsid w:val="00722149"/>
    <w:rsid w:val="00722AAD"/>
    <w:rsid w:val="0072344C"/>
    <w:rsid w:val="0072405D"/>
    <w:rsid w:val="00724421"/>
    <w:rsid w:val="0072469D"/>
    <w:rsid w:val="00724E18"/>
    <w:rsid w:val="00725154"/>
    <w:rsid w:val="007252B5"/>
    <w:rsid w:val="007259F0"/>
    <w:rsid w:val="00725D9E"/>
    <w:rsid w:val="007267E9"/>
    <w:rsid w:val="00726805"/>
    <w:rsid w:val="00726E8F"/>
    <w:rsid w:val="0072777F"/>
    <w:rsid w:val="007278B0"/>
    <w:rsid w:val="0073026E"/>
    <w:rsid w:val="00730539"/>
    <w:rsid w:val="007318CE"/>
    <w:rsid w:val="00731AF9"/>
    <w:rsid w:val="00731D93"/>
    <w:rsid w:val="0073282C"/>
    <w:rsid w:val="00733330"/>
    <w:rsid w:val="007334FA"/>
    <w:rsid w:val="0073363B"/>
    <w:rsid w:val="007339E7"/>
    <w:rsid w:val="00733D84"/>
    <w:rsid w:val="0073426D"/>
    <w:rsid w:val="00734FA8"/>
    <w:rsid w:val="007354E7"/>
    <w:rsid w:val="007358A0"/>
    <w:rsid w:val="00735B88"/>
    <w:rsid w:val="007360DC"/>
    <w:rsid w:val="00736792"/>
    <w:rsid w:val="00736911"/>
    <w:rsid w:val="00736B45"/>
    <w:rsid w:val="00736CD7"/>
    <w:rsid w:val="00736E1E"/>
    <w:rsid w:val="00737653"/>
    <w:rsid w:val="00737E04"/>
    <w:rsid w:val="00737EB2"/>
    <w:rsid w:val="00737ECB"/>
    <w:rsid w:val="00740218"/>
    <w:rsid w:val="007402E1"/>
    <w:rsid w:val="007402E4"/>
    <w:rsid w:val="00740311"/>
    <w:rsid w:val="00740BA5"/>
    <w:rsid w:val="00740E06"/>
    <w:rsid w:val="0074116A"/>
    <w:rsid w:val="00742005"/>
    <w:rsid w:val="007426A8"/>
    <w:rsid w:val="00742B05"/>
    <w:rsid w:val="00743306"/>
    <w:rsid w:val="007433E1"/>
    <w:rsid w:val="0074378E"/>
    <w:rsid w:val="00743827"/>
    <w:rsid w:val="00743B42"/>
    <w:rsid w:val="007443AE"/>
    <w:rsid w:val="00744422"/>
    <w:rsid w:val="00744D03"/>
    <w:rsid w:val="00744EC2"/>
    <w:rsid w:val="00745221"/>
    <w:rsid w:val="00745454"/>
    <w:rsid w:val="00745E67"/>
    <w:rsid w:val="007461AF"/>
    <w:rsid w:val="00746479"/>
    <w:rsid w:val="00746643"/>
    <w:rsid w:val="007466A5"/>
    <w:rsid w:val="00746A3B"/>
    <w:rsid w:val="00746EFC"/>
    <w:rsid w:val="007474D0"/>
    <w:rsid w:val="007478BF"/>
    <w:rsid w:val="00747BE8"/>
    <w:rsid w:val="007501CC"/>
    <w:rsid w:val="00750CAF"/>
    <w:rsid w:val="007516C6"/>
    <w:rsid w:val="00751783"/>
    <w:rsid w:val="00751B34"/>
    <w:rsid w:val="0075217A"/>
    <w:rsid w:val="00752594"/>
    <w:rsid w:val="00752652"/>
    <w:rsid w:val="0075273B"/>
    <w:rsid w:val="007534FB"/>
    <w:rsid w:val="00753963"/>
    <w:rsid w:val="00754037"/>
    <w:rsid w:val="00754297"/>
    <w:rsid w:val="0075464A"/>
    <w:rsid w:val="007555DC"/>
    <w:rsid w:val="007557DD"/>
    <w:rsid w:val="007558CE"/>
    <w:rsid w:val="00755A24"/>
    <w:rsid w:val="00755D80"/>
    <w:rsid w:val="00755FA5"/>
    <w:rsid w:val="007569AF"/>
    <w:rsid w:val="00756AFF"/>
    <w:rsid w:val="00756F5A"/>
    <w:rsid w:val="00756FA3"/>
    <w:rsid w:val="00757505"/>
    <w:rsid w:val="00757A3C"/>
    <w:rsid w:val="0076041B"/>
    <w:rsid w:val="0076053C"/>
    <w:rsid w:val="00760586"/>
    <w:rsid w:val="00760912"/>
    <w:rsid w:val="00760AE8"/>
    <w:rsid w:val="00760D89"/>
    <w:rsid w:val="00761040"/>
    <w:rsid w:val="00761EDD"/>
    <w:rsid w:val="00762311"/>
    <w:rsid w:val="0076235D"/>
    <w:rsid w:val="007623C6"/>
    <w:rsid w:val="0076242E"/>
    <w:rsid w:val="0076277C"/>
    <w:rsid w:val="007628C4"/>
    <w:rsid w:val="00762CB4"/>
    <w:rsid w:val="00762DA5"/>
    <w:rsid w:val="00762FA7"/>
    <w:rsid w:val="00762FDA"/>
    <w:rsid w:val="0076307D"/>
    <w:rsid w:val="00763359"/>
    <w:rsid w:val="007633C1"/>
    <w:rsid w:val="007642E7"/>
    <w:rsid w:val="00764565"/>
    <w:rsid w:val="00764AB6"/>
    <w:rsid w:val="00765D94"/>
    <w:rsid w:val="00765EE1"/>
    <w:rsid w:val="00765FE6"/>
    <w:rsid w:val="007663F6"/>
    <w:rsid w:val="007665EF"/>
    <w:rsid w:val="007665F5"/>
    <w:rsid w:val="007669F7"/>
    <w:rsid w:val="007675F5"/>
    <w:rsid w:val="00770504"/>
    <w:rsid w:val="00770706"/>
    <w:rsid w:val="0077072C"/>
    <w:rsid w:val="0077098A"/>
    <w:rsid w:val="00770A15"/>
    <w:rsid w:val="00770B6C"/>
    <w:rsid w:val="00770BE9"/>
    <w:rsid w:val="00770D29"/>
    <w:rsid w:val="00770DA2"/>
    <w:rsid w:val="00771111"/>
    <w:rsid w:val="007711D9"/>
    <w:rsid w:val="00771816"/>
    <w:rsid w:val="00771C5E"/>
    <w:rsid w:val="007720F9"/>
    <w:rsid w:val="00772349"/>
    <w:rsid w:val="00772452"/>
    <w:rsid w:val="00772DAC"/>
    <w:rsid w:val="00773214"/>
    <w:rsid w:val="00773D0E"/>
    <w:rsid w:val="0077443C"/>
    <w:rsid w:val="00774E1A"/>
    <w:rsid w:val="00774EC9"/>
    <w:rsid w:val="00775418"/>
    <w:rsid w:val="00775691"/>
    <w:rsid w:val="00775897"/>
    <w:rsid w:val="00775B64"/>
    <w:rsid w:val="00775F69"/>
    <w:rsid w:val="00776363"/>
    <w:rsid w:val="007763B6"/>
    <w:rsid w:val="007763FC"/>
    <w:rsid w:val="0077676E"/>
    <w:rsid w:val="00776A03"/>
    <w:rsid w:val="00776DD9"/>
    <w:rsid w:val="00777477"/>
    <w:rsid w:val="00777588"/>
    <w:rsid w:val="00777747"/>
    <w:rsid w:val="00777882"/>
    <w:rsid w:val="00777A36"/>
    <w:rsid w:val="00777AE5"/>
    <w:rsid w:val="00780B34"/>
    <w:rsid w:val="00780D4E"/>
    <w:rsid w:val="0078122F"/>
    <w:rsid w:val="007813D9"/>
    <w:rsid w:val="00781410"/>
    <w:rsid w:val="00781AA6"/>
    <w:rsid w:val="00782013"/>
    <w:rsid w:val="007821F7"/>
    <w:rsid w:val="007822EA"/>
    <w:rsid w:val="007823FF"/>
    <w:rsid w:val="007824B4"/>
    <w:rsid w:val="00782DC5"/>
    <w:rsid w:val="00782DFE"/>
    <w:rsid w:val="0078334A"/>
    <w:rsid w:val="00784ABF"/>
    <w:rsid w:val="00784C7B"/>
    <w:rsid w:val="00784E1D"/>
    <w:rsid w:val="00785408"/>
    <w:rsid w:val="00785420"/>
    <w:rsid w:val="00785640"/>
    <w:rsid w:val="0078589D"/>
    <w:rsid w:val="00785C7D"/>
    <w:rsid w:val="0078628F"/>
    <w:rsid w:val="00786B75"/>
    <w:rsid w:val="00786E1A"/>
    <w:rsid w:val="00786EBF"/>
    <w:rsid w:val="0078756F"/>
    <w:rsid w:val="007875F2"/>
    <w:rsid w:val="007876A5"/>
    <w:rsid w:val="007879B9"/>
    <w:rsid w:val="00787BFA"/>
    <w:rsid w:val="00787CD0"/>
    <w:rsid w:val="007904DD"/>
    <w:rsid w:val="00790808"/>
    <w:rsid w:val="00790E0D"/>
    <w:rsid w:val="0079158C"/>
    <w:rsid w:val="00791E7D"/>
    <w:rsid w:val="00791F54"/>
    <w:rsid w:val="007920EE"/>
    <w:rsid w:val="0079237D"/>
    <w:rsid w:val="007930C7"/>
    <w:rsid w:val="007936BF"/>
    <w:rsid w:val="0079379F"/>
    <w:rsid w:val="00793AB3"/>
    <w:rsid w:val="00793FF6"/>
    <w:rsid w:val="0079405B"/>
    <w:rsid w:val="0079471E"/>
    <w:rsid w:val="0079490B"/>
    <w:rsid w:val="00794BF4"/>
    <w:rsid w:val="007951A3"/>
    <w:rsid w:val="00795397"/>
    <w:rsid w:val="00795428"/>
    <w:rsid w:val="00795516"/>
    <w:rsid w:val="00795B55"/>
    <w:rsid w:val="00795C19"/>
    <w:rsid w:val="00795C4D"/>
    <w:rsid w:val="007961D2"/>
    <w:rsid w:val="007966AF"/>
    <w:rsid w:val="00796872"/>
    <w:rsid w:val="00797499"/>
    <w:rsid w:val="007976C5"/>
    <w:rsid w:val="00797954"/>
    <w:rsid w:val="007A042C"/>
    <w:rsid w:val="007A053A"/>
    <w:rsid w:val="007A0970"/>
    <w:rsid w:val="007A0BFD"/>
    <w:rsid w:val="007A156B"/>
    <w:rsid w:val="007A1716"/>
    <w:rsid w:val="007A1CE6"/>
    <w:rsid w:val="007A1F94"/>
    <w:rsid w:val="007A2107"/>
    <w:rsid w:val="007A2568"/>
    <w:rsid w:val="007A2AB4"/>
    <w:rsid w:val="007A2E0D"/>
    <w:rsid w:val="007A2EDF"/>
    <w:rsid w:val="007A3191"/>
    <w:rsid w:val="007A3A26"/>
    <w:rsid w:val="007A4018"/>
    <w:rsid w:val="007A40C0"/>
    <w:rsid w:val="007A46AE"/>
    <w:rsid w:val="007A5DB5"/>
    <w:rsid w:val="007A66EF"/>
    <w:rsid w:val="007A67A7"/>
    <w:rsid w:val="007A6E29"/>
    <w:rsid w:val="007A6F54"/>
    <w:rsid w:val="007A7413"/>
    <w:rsid w:val="007A7842"/>
    <w:rsid w:val="007A78D3"/>
    <w:rsid w:val="007A7B2C"/>
    <w:rsid w:val="007A7B62"/>
    <w:rsid w:val="007A7E64"/>
    <w:rsid w:val="007B0406"/>
    <w:rsid w:val="007B0624"/>
    <w:rsid w:val="007B0A6E"/>
    <w:rsid w:val="007B0E08"/>
    <w:rsid w:val="007B14F8"/>
    <w:rsid w:val="007B16DC"/>
    <w:rsid w:val="007B1D79"/>
    <w:rsid w:val="007B1F07"/>
    <w:rsid w:val="007B1F5D"/>
    <w:rsid w:val="007B214E"/>
    <w:rsid w:val="007B2803"/>
    <w:rsid w:val="007B2961"/>
    <w:rsid w:val="007B3639"/>
    <w:rsid w:val="007B3643"/>
    <w:rsid w:val="007B36E6"/>
    <w:rsid w:val="007B4379"/>
    <w:rsid w:val="007B45A7"/>
    <w:rsid w:val="007B4E6D"/>
    <w:rsid w:val="007B5A4E"/>
    <w:rsid w:val="007B5C9B"/>
    <w:rsid w:val="007B62EC"/>
    <w:rsid w:val="007B66EF"/>
    <w:rsid w:val="007B6B45"/>
    <w:rsid w:val="007B6D34"/>
    <w:rsid w:val="007B6F6F"/>
    <w:rsid w:val="007B755F"/>
    <w:rsid w:val="007C0034"/>
    <w:rsid w:val="007C01B6"/>
    <w:rsid w:val="007C046F"/>
    <w:rsid w:val="007C0E45"/>
    <w:rsid w:val="007C168A"/>
    <w:rsid w:val="007C23D5"/>
    <w:rsid w:val="007C23E2"/>
    <w:rsid w:val="007C26F2"/>
    <w:rsid w:val="007C2B13"/>
    <w:rsid w:val="007C2BD9"/>
    <w:rsid w:val="007C3114"/>
    <w:rsid w:val="007C35A6"/>
    <w:rsid w:val="007C39CB"/>
    <w:rsid w:val="007C3C87"/>
    <w:rsid w:val="007C3ECE"/>
    <w:rsid w:val="007C4855"/>
    <w:rsid w:val="007C50F4"/>
    <w:rsid w:val="007C5345"/>
    <w:rsid w:val="007C59C8"/>
    <w:rsid w:val="007C6009"/>
    <w:rsid w:val="007C623D"/>
    <w:rsid w:val="007C7369"/>
    <w:rsid w:val="007D002C"/>
    <w:rsid w:val="007D021F"/>
    <w:rsid w:val="007D0C45"/>
    <w:rsid w:val="007D0C58"/>
    <w:rsid w:val="007D0FDB"/>
    <w:rsid w:val="007D1127"/>
    <w:rsid w:val="007D12C7"/>
    <w:rsid w:val="007D1358"/>
    <w:rsid w:val="007D1408"/>
    <w:rsid w:val="007D1649"/>
    <w:rsid w:val="007D285A"/>
    <w:rsid w:val="007D31BE"/>
    <w:rsid w:val="007D35C1"/>
    <w:rsid w:val="007D3DB1"/>
    <w:rsid w:val="007D3F47"/>
    <w:rsid w:val="007D4167"/>
    <w:rsid w:val="007D45E4"/>
    <w:rsid w:val="007D491C"/>
    <w:rsid w:val="007D4FED"/>
    <w:rsid w:val="007D5C1C"/>
    <w:rsid w:val="007D5CAF"/>
    <w:rsid w:val="007D6000"/>
    <w:rsid w:val="007D6336"/>
    <w:rsid w:val="007D6441"/>
    <w:rsid w:val="007D6503"/>
    <w:rsid w:val="007D657F"/>
    <w:rsid w:val="007D6AED"/>
    <w:rsid w:val="007D6BEA"/>
    <w:rsid w:val="007D6D67"/>
    <w:rsid w:val="007D6E0C"/>
    <w:rsid w:val="007D6F55"/>
    <w:rsid w:val="007D7E3D"/>
    <w:rsid w:val="007D7F00"/>
    <w:rsid w:val="007D7FF3"/>
    <w:rsid w:val="007E042B"/>
    <w:rsid w:val="007E0981"/>
    <w:rsid w:val="007E0989"/>
    <w:rsid w:val="007E0DDB"/>
    <w:rsid w:val="007E146A"/>
    <w:rsid w:val="007E172C"/>
    <w:rsid w:val="007E1934"/>
    <w:rsid w:val="007E199B"/>
    <w:rsid w:val="007E1CF9"/>
    <w:rsid w:val="007E2E8F"/>
    <w:rsid w:val="007E3240"/>
    <w:rsid w:val="007E3302"/>
    <w:rsid w:val="007E34BC"/>
    <w:rsid w:val="007E37CE"/>
    <w:rsid w:val="007E3A6A"/>
    <w:rsid w:val="007E3D1A"/>
    <w:rsid w:val="007E3D91"/>
    <w:rsid w:val="007E498D"/>
    <w:rsid w:val="007E49DB"/>
    <w:rsid w:val="007E4D98"/>
    <w:rsid w:val="007E524D"/>
    <w:rsid w:val="007E56E1"/>
    <w:rsid w:val="007E5947"/>
    <w:rsid w:val="007E5A32"/>
    <w:rsid w:val="007E6095"/>
    <w:rsid w:val="007E671B"/>
    <w:rsid w:val="007E6D7C"/>
    <w:rsid w:val="007E737A"/>
    <w:rsid w:val="007E7460"/>
    <w:rsid w:val="007E79D3"/>
    <w:rsid w:val="007E7BC3"/>
    <w:rsid w:val="007E7D9C"/>
    <w:rsid w:val="007E7ECE"/>
    <w:rsid w:val="007F00A9"/>
    <w:rsid w:val="007F0240"/>
    <w:rsid w:val="007F037B"/>
    <w:rsid w:val="007F063C"/>
    <w:rsid w:val="007F0B03"/>
    <w:rsid w:val="007F0B7B"/>
    <w:rsid w:val="007F0DA5"/>
    <w:rsid w:val="007F15C9"/>
    <w:rsid w:val="007F15E3"/>
    <w:rsid w:val="007F19BD"/>
    <w:rsid w:val="007F24E8"/>
    <w:rsid w:val="007F2BB4"/>
    <w:rsid w:val="007F32CC"/>
    <w:rsid w:val="007F411F"/>
    <w:rsid w:val="007F49CB"/>
    <w:rsid w:val="007F4F3B"/>
    <w:rsid w:val="007F5231"/>
    <w:rsid w:val="007F5B96"/>
    <w:rsid w:val="007F600F"/>
    <w:rsid w:val="007F6261"/>
    <w:rsid w:val="007F63DE"/>
    <w:rsid w:val="007F6463"/>
    <w:rsid w:val="007F6474"/>
    <w:rsid w:val="007F7277"/>
    <w:rsid w:val="007F7A01"/>
    <w:rsid w:val="00800478"/>
    <w:rsid w:val="008006E0"/>
    <w:rsid w:val="00800C78"/>
    <w:rsid w:val="00800DEE"/>
    <w:rsid w:val="008010E8"/>
    <w:rsid w:val="00801D27"/>
    <w:rsid w:val="00802107"/>
    <w:rsid w:val="00802FA2"/>
    <w:rsid w:val="008033B7"/>
    <w:rsid w:val="0080353D"/>
    <w:rsid w:val="00803652"/>
    <w:rsid w:val="00803D52"/>
    <w:rsid w:val="008046F0"/>
    <w:rsid w:val="0080501B"/>
    <w:rsid w:val="0080501F"/>
    <w:rsid w:val="00805073"/>
    <w:rsid w:val="008052F8"/>
    <w:rsid w:val="008054F0"/>
    <w:rsid w:val="00805537"/>
    <w:rsid w:val="00805971"/>
    <w:rsid w:val="008065F9"/>
    <w:rsid w:val="008067C6"/>
    <w:rsid w:val="00806D53"/>
    <w:rsid w:val="00807037"/>
    <w:rsid w:val="008070A8"/>
    <w:rsid w:val="00807330"/>
    <w:rsid w:val="008076F7"/>
    <w:rsid w:val="00807B68"/>
    <w:rsid w:val="00807BCA"/>
    <w:rsid w:val="00810232"/>
    <w:rsid w:val="00810484"/>
    <w:rsid w:val="0081049E"/>
    <w:rsid w:val="00810A41"/>
    <w:rsid w:val="00810F76"/>
    <w:rsid w:val="00810F8E"/>
    <w:rsid w:val="00811249"/>
    <w:rsid w:val="008118B2"/>
    <w:rsid w:val="00811DBD"/>
    <w:rsid w:val="00811F1F"/>
    <w:rsid w:val="0081224C"/>
    <w:rsid w:val="008124C8"/>
    <w:rsid w:val="008127C2"/>
    <w:rsid w:val="00813072"/>
    <w:rsid w:val="00813D35"/>
    <w:rsid w:val="00813E1F"/>
    <w:rsid w:val="00814234"/>
    <w:rsid w:val="00814423"/>
    <w:rsid w:val="0081444A"/>
    <w:rsid w:val="0081449C"/>
    <w:rsid w:val="008144F2"/>
    <w:rsid w:val="00814843"/>
    <w:rsid w:val="00816072"/>
    <w:rsid w:val="00816EFB"/>
    <w:rsid w:val="00817253"/>
    <w:rsid w:val="008178DF"/>
    <w:rsid w:val="00817FBC"/>
    <w:rsid w:val="008200F6"/>
    <w:rsid w:val="008202BA"/>
    <w:rsid w:val="0082044B"/>
    <w:rsid w:val="008209AD"/>
    <w:rsid w:val="00820B03"/>
    <w:rsid w:val="008219B8"/>
    <w:rsid w:val="00821A94"/>
    <w:rsid w:val="00821BB4"/>
    <w:rsid w:val="008223E4"/>
    <w:rsid w:val="0082289B"/>
    <w:rsid w:val="008233B3"/>
    <w:rsid w:val="0082342C"/>
    <w:rsid w:val="00823872"/>
    <w:rsid w:val="00823A61"/>
    <w:rsid w:val="008241A2"/>
    <w:rsid w:val="00824264"/>
    <w:rsid w:val="00824299"/>
    <w:rsid w:val="00824429"/>
    <w:rsid w:val="00824811"/>
    <w:rsid w:val="00824C2D"/>
    <w:rsid w:val="00825216"/>
    <w:rsid w:val="008262A7"/>
    <w:rsid w:val="00826550"/>
    <w:rsid w:val="0082663D"/>
    <w:rsid w:val="008266A4"/>
    <w:rsid w:val="0082723F"/>
    <w:rsid w:val="008275B6"/>
    <w:rsid w:val="00827E58"/>
    <w:rsid w:val="00827F16"/>
    <w:rsid w:val="008304FF"/>
    <w:rsid w:val="0083056C"/>
    <w:rsid w:val="00830586"/>
    <w:rsid w:val="00830A43"/>
    <w:rsid w:val="00830C2A"/>
    <w:rsid w:val="00830D66"/>
    <w:rsid w:val="00831572"/>
    <w:rsid w:val="008317A4"/>
    <w:rsid w:val="008317C3"/>
    <w:rsid w:val="0083185F"/>
    <w:rsid w:val="008327E3"/>
    <w:rsid w:val="00832AA5"/>
    <w:rsid w:val="008339E9"/>
    <w:rsid w:val="00833C7E"/>
    <w:rsid w:val="00833FCD"/>
    <w:rsid w:val="00834112"/>
    <w:rsid w:val="008348AD"/>
    <w:rsid w:val="008348CF"/>
    <w:rsid w:val="008351F7"/>
    <w:rsid w:val="00835641"/>
    <w:rsid w:val="00835721"/>
    <w:rsid w:val="008357C6"/>
    <w:rsid w:val="00835E18"/>
    <w:rsid w:val="00835E8E"/>
    <w:rsid w:val="008363D1"/>
    <w:rsid w:val="00836492"/>
    <w:rsid w:val="00836770"/>
    <w:rsid w:val="00836CFB"/>
    <w:rsid w:val="00837049"/>
    <w:rsid w:val="008370F6"/>
    <w:rsid w:val="008373B5"/>
    <w:rsid w:val="00837906"/>
    <w:rsid w:val="0084004A"/>
    <w:rsid w:val="00840208"/>
    <w:rsid w:val="00840624"/>
    <w:rsid w:val="0084063F"/>
    <w:rsid w:val="0084072E"/>
    <w:rsid w:val="00840C0C"/>
    <w:rsid w:val="00840FD4"/>
    <w:rsid w:val="00840FEF"/>
    <w:rsid w:val="0084115F"/>
    <w:rsid w:val="0084139C"/>
    <w:rsid w:val="00841940"/>
    <w:rsid w:val="00841C57"/>
    <w:rsid w:val="008429C3"/>
    <w:rsid w:val="00842A1C"/>
    <w:rsid w:val="00842E3A"/>
    <w:rsid w:val="00842F62"/>
    <w:rsid w:val="008433E8"/>
    <w:rsid w:val="00843840"/>
    <w:rsid w:val="00843B01"/>
    <w:rsid w:val="0084402D"/>
    <w:rsid w:val="00844168"/>
    <w:rsid w:val="0084487A"/>
    <w:rsid w:val="00844EF2"/>
    <w:rsid w:val="008454BE"/>
    <w:rsid w:val="00845891"/>
    <w:rsid w:val="00845C6D"/>
    <w:rsid w:val="00845E26"/>
    <w:rsid w:val="008465C1"/>
    <w:rsid w:val="00846B9C"/>
    <w:rsid w:val="00847314"/>
    <w:rsid w:val="008473F1"/>
    <w:rsid w:val="0084745D"/>
    <w:rsid w:val="0084758D"/>
    <w:rsid w:val="0084767E"/>
    <w:rsid w:val="00847956"/>
    <w:rsid w:val="00847A07"/>
    <w:rsid w:val="00847B75"/>
    <w:rsid w:val="00847CD9"/>
    <w:rsid w:val="00850127"/>
    <w:rsid w:val="008501A5"/>
    <w:rsid w:val="00850BDF"/>
    <w:rsid w:val="00850C45"/>
    <w:rsid w:val="00851455"/>
    <w:rsid w:val="00851616"/>
    <w:rsid w:val="008518A2"/>
    <w:rsid w:val="00851CC8"/>
    <w:rsid w:val="00851FEC"/>
    <w:rsid w:val="00852AF9"/>
    <w:rsid w:val="00853143"/>
    <w:rsid w:val="0085364C"/>
    <w:rsid w:val="00853A86"/>
    <w:rsid w:val="008541D5"/>
    <w:rsid w:val="008549E5"/>
    <w:rsid w:val="00855003"/>
    <w:rsid w:val="008550EE"/>
    <w:rsid w:val="008554EF"/>
    <w:rsid w:val="0085554C"/>
    <w:rsid w:val="0085573C"/>
    <w:rsid w:val="00855B0F"/>
    <w:rsid w:val="00856092"/>
    <w:rsid w:val="008560B9"/>
    <w:rsid w:val="00856554"/>
    <w:rsid w:val="008566A1"/>
    <w:rsid w:val="00856B28"/>
    <w:rsid w:val="00857448"/>
    <w:rsid w:val="0085759A"/>
    <w:rsid w:val="008578C4"/>
    <w:rsid w:val="00857B18"/>
    <w:rsid w:val="00857EAD"/>
    <w:rsid w:val="00857EEC"/>
    <w:rsid w:val="0086004F"/>
    <w:rsid w:val="00860172"/>
    <w:rsid w:val="00860195"/>
    <w:rsid w:val="00860AE7"/>
    <w:rsid w:val="00860E80"/>
    <w:rsid w:val="008610C1"/>
    <w:rsid w:val="00861647"/>
    <w:rsid w:val="00861840"/>
    <w:rsid w:val="00861B61"/>
    <w:rsid w:val="00861C9B"/>
    <w:rsid w:val="00862325"/>
    <w:rsid w:val="00862556"/>
    <w:rsid w:val="00862831"/>
    <w:rsid w:val="00862906"/>
    <w:rsid w:val="00862BEB"/>
    <w:rsid w:val="0086314B"/>
    <w:rsid w:val="0086355F"/>
    <w:rsid w:val="00863F17"/>
    <w:rsid w:val="008641C1"/>
    <w:rsid w:val="008644A7"/>
    <w:rsid w:val="00864517"/>
    <w:rsid w:val="008646E8"/>
    <w:rsid w:val="0086475C"/>
    <w:rsid w:val="008654B8"/>
    <w:rsid w:val="00865536"/>
    <w:rsid w:val="00865539"/>
    <w:rsid w:val="00865DA4"/>
    <w:rsid w:val="00866090"/>
    <w:rsid w:val="008662C8"/>
    <w:rsid w:val="0086711A"/>
    <w:rsid w:val="008674F0"/>
    <w:rsid w:val="00867DCA"/>
    <w:rsid w:val="00870422"/>
    <w:rsid w:val="00870FF4"/>
    <w:rsid w:val="008711E4"/>
    <w:rsid w:val="008716D2"/>
    <w:rsid w:val="008717C0"/>
    <w:rsid w:val="0087184A"/>
    <w:rsid w:val="008718F1"/>
    <w:rsid w:val="00871C0C"/>
    <w:rsid w:val="00871C5A"/>
    <w:rsid w:val="008720D9"/>
    <w:rsid w:val="008728E2"/>
    <w:rsid w:val="00872A3F"/>
    <w:rsid w:val="0087405B"/>
    <w:rsid w:val="0087446F"/>
    <w:rsid w:val="00874860"/>
    <w:rsid w:val="00874AC9"/>
    <w:rsid w:val="00874E18"/>
    <w:rsid w:val="00875128"/>
    <w:rsid w:val="008753FF"/>
    <w:rsid w:val="00875510"/>
    <w:rsid w:val="008766DA"/>
    <w:rsid w:val="008767DF"/>
    <w:rsid w:val="008769CA"/>
    <w:rsid w:val="00876B22"/>
    <w:rsid w:val="00876C21"/>
    <w:rsid w:val="00876C71"/>
    <w:rsid w:val="00876DDE"/>
    <w:rsid w:val="008773C8"/>
    <w:rsid w:val="00877597"/>
    <w:rsid w:val="0087768B"/>
    <w:rsid w:val="008778FC"/>
    <w:rsid w:val="00877A39"/>
    <w:rsid w:val="00877A3F"/>
    <w:rsid w:val="00877B60"/>
    <w:rsid w:val="00877C96"/>
    <w:rsid w:val="008809FE"/>
    <w:rsid w:val="00880C08"/>
    <w:rsid w:val="00881213"/>
    <w:rsid w:val="008816B5"/>
    <w:rsid w:val="008817FE"/>
    <w:rsid w:val="00881BC2"/>
    <w:rsid w:val="00881E17"/>
    <w:rsid w:val="00881E4F"/>
    <w:rsid w:val="00881EB0"/>
    <w:rsid w:val="00882BA0"/>
    <w:rsid w:val="00883359"/>
    <w:rsid w:val="008833EE"/>
    <w:rsid w:val="008838EA"/>
    <w:rsid w:val="00883C91"/>
    <w:rsid w:val="00883CF9"/>
    <w:rsid w:val="00884791"/>
    <w:rsid w:val="00884BD8"/>
    <w:rsid w:val="00884C60"/>
    <w:rsid w:val="0088522E"/>
    <w:rsid w:val="00885300"/>
    <w:rsid w:val="00885361"/>
    <w:rsid w:val="00885391"/>
    <w:rsid w:val="0088572E"/>
    <w:rsid w:val="0088585A"/>
    <w:rsid w:val="00885883"/>
    <w:rsid w:val="00885C6E"/>
    <w:rsid w:val="0088605A"/>
    <w:rsid w:val="00886239"/>
    <w:rsid w:val="008862C0"/>
    <w:rsid w:val="00886301"/>
    <w:rsid w:val="00886831"/>
    <w:rsid w:val="00887263"/>
    <w:rsid w:val="008872F3"/>
    <w:rsid w:val="008874A9"/>
    <w:rsid w:val="008877A4"/>
    <w:rsid w:val="00890267"/>
    <w:rsid w:val="008902D1"/>
    <w:rsid w:val="00890402"/>
    <w:rsid w:val="008915A4"/>
    <w:rsid w:val="0089195B"/>
    <w:rsid w:val="00892501"/>
    <w:rsid w:val="0089250E"/>
    <w:rsid w:val="00892785"/>
    <w:rsid w:val="0089312E"/>
    <w:rsid w:val="008937D2"/>
    <w:rsid w:val="00893CC3"/>
    <w:rsid w:val="00893FAB"/>
    <w:rsid w:val="00894301"/>
    <w:rsid w:val="008943E3"/>
    <w:rsid w:val="00894DFC"/>
    <w:rsid w:val="00895961"/>
    <w:rsid w:val="00895C66"/>
    <w:rsid w:val="00895C8A"/>
    <w:rsid w:val="0089610A"/>
    <w:rsid w:val="0089616E"/>
    <w:rsid w:val="0089647F"/>
    <w:rsid w:val="00896496"/>
    <w:rsid w:val="0089653F"/>
    <w:rsid w:val="00896664"/>
    <w:rsid w:val="008966C6"/>
    <w:rsid w:val="00896913"/>
    <w:rsid w:val="00896C6F"/>
    <w:rsid w:val="00896E3F"/>
    <w:rsid w:val="0089713A"/>
    <w:rsid w:val="00897973"/>
    <w:rsid w:val="00897AAF"/>
    <w:rsid w:val="00897DB8"/>
    <w:rsid w:val="00897FAF"/>
    <w:rsid w:val="00897FDA"/>
    <w:rsid w:val="008A04E2"/>
    <w:rsid w:val="008A0860"/>
    <w:rsid w:val="008A0C19"/>
    <w:rsid w:val="008A1553"/>
    <w:rsid w:val="008A1AED"/>
    <w:rsid w:val="008A1B19"/>
    <w:rsid w:val="008A1F92"/>
    <w:rsid w:val="008A2A60"/>
    <w:rsid w:val="008A2D7B"/>
    <w:rsid w:val="008A2FCD"/>
    <w:rsid w:val="008A3015"/>
    <w:rsid w:val="008A30DE"/>
    <w:rsid w:val="008A312E"/>
    <w:rsid w:val="008A3EF3"/>
    <w:rsid w:val="008A45BB"/>
    <w:rsid w:val="008A46CE"/>
    <w:rsid w:val="008A4AE6"/>
    <w:rsid w:val="008A4CBD"/>
    <w:rsid w:val="008A56B6"/>
    <w:rsid w:val="008A56CF"/>
    <w:rsid w:val="008A59E4"/>
    <w:rsid w:val="008A5AF9"/>
    <w:rsid w:val="008A5F5E"/>
    <w:rsid w:val="008A6075"/>
    <w:rsid w:val="008A68E0"/>
    <w:rsid w:val="008A6D35"/>
    <w:rsid w:val="008A6F2B"/>
    <w:rsid w:val="008A6FB3"/>
    <w:rsid w:val="008A72D0"/>
    <w:rsid w:val="008A78A5"/>
    <w:rsid w:val="008A7E64"/>
    <w:rsid w:val="008B00AD"/>
    <w:rsid w:val="008B1508"/>
    <w:rsid w:val="008B1A06"/>
    <w:rsid w:val="008B1C56"/>
    <w:rsid w:val="008B20D3"/>
    <w:rsid w:val="008B20D5"/>
    <w:rsid w:val="008B27D2"/>
    <w:rsid w:val="008B2809"/>
    <w:rsid w:val="008B2A97"/>
    <w:rsid w:val="008B2AD7"/>
    <w:rsid w:val="008B2C7B"/>
    <w:rsid w:val="008B2F1B"/>
    <w:rsid w:val="008B3377"/>
    <w:rsid w:val="008B378E"/>
    <w:rsid w:val="008B4322"/>
    <w:rsid w:val="008B4507"/>
    <w:rsid w:val="008B48B3"/>
    <w:rsid w:val="008B4A9F"/>
    <w:rsid w:val="008B4BB9"/>
    <w:rsid w:val="008B5169"/>
    <w:rsid w:val="008B5453"/>
    <w:rsid w:val="008B57C4"/>
    <w:rsid w:val="008B5BC5"/>
    <w:rsid w:val="008B63BA"/>
    <w:rsid w:val="008B6ECC"/>
    <w:rsid w:val="008B761E"/>
    <w:rsid w:val="008B782D"/>
    <w:rsid w:val="008B7840"/>
    <w:rsid w:val="008C14D2"/>
    <w:rsid w:val="008C1D88"/>
    <w:rsid w:val="008C1E44"/>
    <w:rsid w:val="008C1FCB"/>
    <w:rsid w:val="008C2350"/>
    <w:rsid w:val="008C260A"/>
    <w:rsid w:val="008C2F40"/>
    <w:rsid w:val="008C333E"/>
    <w:rsid w:val="008C3704"/>
    <w:rsid w:val="008C3B60"/>
    <w:rsid w:val="008C3B6A"/>
    <w:rsid w:val="008C4AF1"/>
    <w:rsid w:val="008C4CAE"/>
    <w:rsid w:val="008C4D67"/>
    <w:rsid w:val="008C4DDC"/>
    <w:rsid w:val="008C515F"/>
    <w:rsid w:val="008C5A6C"/>
    <w:rsid w:val="008C5AC3"/>
    <w:rsid w:val="008C5C12"/>
    <w:rsid w:val="008C5E9E"/>
    <w:rsid w:val="008C5ED5"/>
    <w:rsid w:val="008C6275"/>
    <w:rsid w:val="008C6727"/>
    <w:rsid w:val="008C68D1"/>
    <w:rsid w:val="008D0C0B"/>
    <w:rsid w:val="008D1898"/>
    <w:rsid w:val="008D1B19"/>
    <w:rsid w:val="008D1B86"/>
    <w:rsid w:val="008D1D74"/>
    <w:rsid w:val="008D1E47"/>
    <w:rsid w:val="008D264F"/>
    <w:rsid w:val="008D334F"/>
    <w:rsid w:val="008D3DA6"/>
    <w:rsid w:val="008D40C1"/>
    <w:rsid w:val="008D45A2"/>
    <w:rsid w:val="008D4D00"/>
    <w:rsid w:val="008D53D0"/>
    <w:rsid w:val="008D5B04"/>
    <w:rsid w:val="008D5E19"/>
    <w:rsid w:val="008D5E2D"/>
    <w:rsid w:val="008D6288"/>
    <w:rsid w:val="008D6A71"/>
    <w:rsid w:val="008D6B1E"/>
    <w:rsid w:val="008D6C76"/>
    <w:rsid w:val="008D77EC"/>
    <w:rsid w:val="008D7B80"/>
    <w:rsid w:val="008D7F4F"/>
    <w:rsid w:val="008E008B"/>
    <w:rsid w:val="008E02AE"/>
    <w:rsid w:val="008E03C7"/>
    <w:rsid w:val="008E0713"/>
    <w:rsid w:val="008E0BB8"/>
    <w:rsid w:val="008E0E19"/>
    <w:rsid w:val="008E102C"/>
    <w:rsid w:val="008E12D7"/>
    <w:rsid w:val="008E1B2E"/>
    <w:rsid w:val="008E265A"/>
    <w:rsid w:val="008E2AE2"/>
    <w:rsid w:val="008E2AEA"/>
    <w:rsid w:val="008E2EF7"/>
    <w:rsid w:val="008E2F0E"/>
    <w:rsid w:val="008E2F0F"/>
    <w:rsid w:val="008E3065"/>
    <w:rsid w:val="008E3340"/>
    <w:rsid w:val="008E3BAF"/>
    <w:rsid w:val="008E3ED3"/>
    <w:rsid w:val="008E46DD"/>
    <w:rsid w:val="008E49AF"/>
    <w:rsid w:val="008E4C57"/>
    <w:rsid w:val="008E4CE5"/>
    <w:rsid w:val="008E51C9"/>
    <w:rsid w:val="008E5C82"/>
    <w:rsid w:val="008E5E90"/>
    <w:rsid w:val="008E6163"/>
    <w:rsid w:val="008E6318"/>
    <w:rsid w:val="008E6437"/>
    <w:rsid w:val="008E663D"/>
    <w:rsid w:val="008E6E21"/>
    <w:rsid w:val="008E6FAE"/>
    <w:rsid w:val="008E7839"/>
    <w:rsid w:val="008E7908"/>
    <w:rsid w:val="008E79F9"/>
    <w:rsid w:val="008E7E13"/>
    <w:rsid w:val="008F06F4"/>
    <w:rsid w:val="008F0AA8"/>
    <w:rsid w:val="008F0B87"/>
    <w:rsid w:val="008F0DBD"/>
    <w:rsid w:val="008F0E0A"/>
    <w:rsid w:val="008F0FBB"/>
    <w:rsid w:val="008F1CD1"/>
    <w:rsid w:val="008F256E"/>
    <w:rsid w:val="008F286C"/>
    <w:rsid w:val="008F2CEC"/>
    <w:rsid w:val="008F2E3D"/>
    <w:rsid w:val="008F312A"/>
    <w:rsid w:val="008F360A"/>
    <w:rsid w:val="008F382B"/>
    <w:rsid w:val="008F3B4D"/>
    <w:rsid w:val="008F3ECB"/>
    <w:rsid w:val="008F43A1"/>
    <w:rsid w:val="008F4A8D"/>
    <w:rsid w:val="008F4B72"/>
    <w:rsid w:val="008F4ED1"/>
    <w:rsid w:val="008F539C"/>
    <w:rsid w:val="008F56E0"/>
    <w:rsid w:val="008F5A5B"/>
    <w:rsid w:val="008F621E"/>
    <w:rsid w:val="008F6225"/>
    <w:rsid w:val="008F6760"/>
    <w:rsid w:val="008F67AE"/>
    <w:rsid w:val="008F7256"/>
    <w:rsid w:val="008F7313"/>
    <w:rsid w:val="008F746F"/>
    <w:rsid w:val="008F75FF"/>
    <w:rsid w:val="008F7649"/>
    <w:rsid w:val="008F7875"/>
    <w:rsid w:val="008F7A22"/>
    <w:rsid w:val="008F7F19"/>
    <w:rsid w:val="008F7F35"/>
    <w:rsid w:val="008F7F6C"/>
    <w:rsid w:val="009008F9"/>
    <w:rsid w:val="009010A4"/>
    <w:rsid w:val="009012B2"/>
    <w:rsid w:val="0090167D"/>
    <w:rsid w:val="00901870"/>
    <w:rsid w:val="009026A6"/>
    <w:rsid w:val="009030B4"/>
    <w:rsid w:val="00903198"/>
    <w:rsid w:val="00903728"/>
    <w:rsid w:val="0090382B"/>
    <w:rsid w:val="00903DBB"/>
    <w:rsid w:val="00904033"/>
    <w:rsid w:val="009043BD"/>
    <w:rsid w:val="009046B2"/>
    <w:rsid w:val="00904747"/>
    <w:rsid w:val="00904809"/>
    <w:rsid w:val="00904C7A"/>
    <w:rsid w:val="00905134"/>
    <w:rsid w:val="00905634"/>
    <w:rsid w:val="009056B1"/>
    <w:rsid w:val="0090582F"/>
    <w:rsid w:val="00905BF7"/>
    <w:rsid w:val="009065FA"/>
    <w:rsid w:val="009066B6"/>
    <w:rsid w:val="00906839"/>
    <w:rsid w:val="009068A5"/>
    <w:rsid w:val="00906CF8"/>
    <w:rsid w:val="00906E74"/>
    <w:rsid w:val="00906EF2"/>
    <w:rsid w:val="00906F46"/>
    <w:rsid w:val="00907813"/>
    <w:rsid w:val="009078CD"/>
    <w:rsid w:val="00910249"/>
    <w:rsid w:val="0091031B"/>
    <w:rsid w:val="009106E3"/>
    <w:rsid w:val="00910A35"/>
    <w:rsid w:val="009111DD"/>
    <w:rsid w:val="009115E1"/>
    <w:rsid w:val="009126C1"/>
    <w:rsid w:val="00912C41"/>
    <w:rsid w:val="0091303B"/>
    <w:rsid w:val="00913425"/>
    <w:rsid w:val="009136AB"/>
    <w:rsid w:val="00914051"/>
    <w:rsid w:val="009144FA"/>
    <w:rsid w:val="009146D5"/>
    <w:rsid w:val="00914B08"/>
    <w:rsid w:val="00914BC2"/>
    <w:rsid w:val="00914FBA"/>
    <w:rsid w:val="00915036"/>
    <w:rsid w:val="00915377"/>
    <w:rsid w:val="009155C8"/>
    <w:rsid w:val="009164A9"/>
    <w:rsid w:val="00916554"/>
    <w:rsid w:val="00917135"/>
    <w:rsid w:val="00917502"/>
    <w:rsid w:val="00917C82"/>
    <w:rsid w:val="0092041D"/>
    <w:rsid w:val="0092067F"/>
    <w:rsid w:val="00920E2A"/>
    <w:rsid w:val="00920FD8"/>
    <w:rsid w:val="00921628"/>
    <w:rsid w:val="00921804"/>
    <w:rsid w:val="00921C22"/>
    <w:rsid w:val="00921CCF"/>
    <w:rsid w:val="00922487"/>
    <w:rsid w:val="00922578"/>
    <w:rsid w:val="009228EF"/>
    <w:rsid w:val="009234C7"/>
    <w:rsid w:val="00923D1F"/>
    <w:rsid w:val="00924282"/>
    <w:rsid w:val="0092442B"/>
    <w:rsid w:val="00924483"/>
    <w:rsid w:val="00924795"/>
    <w:rsid w:val="009250EB"/>
    <w:rsid w:val="009251C7"/>
    <w:rsid w:val="0092528F"/>
    <w:rsid w:val="00925A82"/>
    <w:rsid w:val="00925EA5"/>
    <w:rsid w:val="009262CD"/>
    <w:rsid w:val="0092638E"/>
    <w:rsid w:val="009264B7"/>
    <w:rsid w:val="00926902"/>
    <w:rsid w:val="00926C9E"/>
    <w:rsid w:val="00926E8A"/>
    <w:rsid w:val="00926FE4"/>
    <w:rsid w:val="00927048"/>
    <w:rsid w:val="00927137"/>
    <w:rsid w:val="009275C3"/>
    <w:rsid w:val="0092797F"/>
    <w:rsid w:val="00927A8F"/>
    <w:rsid w:val="00927E44"/>
    <w:rsid w:val="00930D8F"/>
    <w:rsid w:val="00931137"/>
    <w:rsid w:val="009312FD"/>
    <w:rsid w:val="00931689"/>
    <w:rsid w:val="009316A3"/>
    <w:rsid w:val="00931903"/>
    <w:rsid w:val="00931BB4"/>
    <w:rsid w:val="00931DD0"/>
    <w:rsid w:val="00931E5D"/>
    <w:rsid w:val="00932192"/>
    <w:rsid w:val="009322F6"/>
    <w:rsid w:val="009327C4"/>
    <w:rsid w:val="00932A41"/>
    <w:rsid w:val="00932BF8"/>
    <w:rsid w:val="0093343D"/>
    <w:rsid w:val="0093414E"/>
    <w:rsid w:val="009342A0"/>
    <w:rsid w:val="00935076"/>
    <w:rsid w:val="00935254"/>
    <w:rsid w:val="009355B8"/>
    <w:rsid w:val="00935F66"/>
    <w:rsid w:val="00936D56"/>
    <w:rsid w:val="009371F8"/>
    <w:rsid w:val="00937243"/>
    <w:rsid w:val="00937311"/>
    <w:rsid w:val="0093799C"/>
    <w:rsid w:val="00937E2F"/>
    <w:rsid w:val="009404EF"/>
    <w:rsid w:val="0094056C"/>
    <w:rsid w:val="009406C6"/>
    <w:rsid w:val="0094070D"/>
    <w:rsid w:val="00941054"/>
    <w:rsid w:val="009411FA"/>
    <w:rsid w:val="009413F2"/>
    <w:rsid w:val="00941455"/>
    <w:rsid w:val="0094160C"/>
    <w:rsid w:val="00941A96"/>
    <w:rsid w:val="00941ADF"/>
    <w:rsid w:val="00941C39"/>
    <w:rsid w:val="00942499"/>
    <w:rsid w:val="0094335F"/>
    <w:rsid w:val="0094337D"/>
    <w:rsid w:val="00943544"/>
    <w:rsid w:val="00943B2D"/>
    <w:rsid w:val="00943CA8"/>
    <w:rsid w:val="00943E5D"/>
    <w:rsid w:val="00944283"/>
    <w:rsid w:val="0094444A"/>
    <w:rsid w:val="00944562"/>
    <w:rsid w:val="00944CE4"/>
    <w:rsid w:val="00944CFC"/>
    <w:rsid w:val="00945170"/>
    <w:rsid w:val="009458D7"/>
    <w:rsid w:val="00945E6E"/>
    <w:rsid w:val="00945F98"/>
    <w:rsid w:val="00946219"/>
    <w:rsid w:val="009463EB"/>
    <w:rsid w:val="00946656"/>
    <w:rsid w:val="00946BDA"/>
    <w:rsid w:val="009476CC"/>
    <w:rsid w:val="00947C80"/>
    <w:rsid w:val="00950380"/>
    <w:rsid w:val="009504E6"/>
    <w:rsid w:val="009509D2"/>
    <w:rsid w:val="00950FE5"/>
    <w:rsid w:val="00951621"/>
    <w:rsid w:val="0095204D"/>
    <w:rsid w:val="00953292"/>
    <w:rsid w:val="009536A8"/>
    <w:rsid w:val="00953ADC"/>
    <w:rsid w:val="00953E90"/>
    <w:rsid w:val="00953EBE"/>
    <w:rsid w:val="009546F3"/>
    <w:rsid w:val="009553F1"/>
    <w:rsid w:val="00955510"/>
    <w:rsid w:val="00955E9D"/>
    <w:rsid w:val="00956657"/>
    <w:rsid w:val="009566AF"/>
    <w:rsid w:val="0095676F"/>
    <w:rsid w:val="00956983"/>
    <w:rsid w:val="00956C9A"/>
    <w:rsid w:val="0095713F"/>
    <w:rsid w:val="00960016"/>
    <w:rsid w:val="009604BB"/>
    <w:rsid w:val="009605A0"/>
    <w:rsid w:val="00960AF8"/>
    <w:rsid w:val="00960B04"/>
    <w:rsid w:val="00961137"/>
    <w:rsid w:val="0096149F"/>
    <w:rsid w:val="00961829"/>
    <w:rsid w:val="00961EF9"/>
    <w:rsid w:val="00962050"/>
    <w:rsid w:val="00962699"/>
    <w:rsid w:val="00962CB1"/>
    <w:rsid w:val="00962F5F"/>
    <w:rsid w:val="009633F2"/>
    <w:rsid w:val="00963608"/>
    <w:rsid w:val="00963624"/>
    <w:rsid w:val="009638D6"/>
    <w:rsid w:val="00963D50"/>
    <w:rsid w:val="00963EC7"/>
    <w:rsid w:val="0096434B"/>
    <w:rsid w:val="009645A3"/>
    <w:rsid w:val="00964EAB"/>
    <w:rsid w:val="00965007"/>
    <w:rsid w:val="0096529B"/>
    <w:rsid w:val="00965B67"/>
    <w:rsid w:val="00965CE2"/>
    <w:rsid w:val="00966024"/>
    <w:rsid w:val="009661D1"/>
    <w:rsid w:val="0096620F"/>
    <w:rsid w:val="00966AC5"/>
    <w:rsid w:val="00966FCA"/>
    <w:rsid w:val="00967A29"/>
    <w:rsid w:val="00967D9A"/>
    <w:rsid w:val="00967E08"/>
    <w:rsid w:val="009702A9"/>
    <w:rsid w:val="00970D46"/>
    <w:rsid w:val="0097129F"/>
    <w:rsid w:val="009713E0"/>
    <w:rsid w:val="00971A00"/>
    <w:rsid w:val="00971B63"/>
    <w:rsid w:val="00971D1F"/>
    <w:rsid w:val="00972D28"/>
    <w:rsid w:val="00972F63"/>
    <w:rsid w:val="00972FEF"/>
    <w:rsid w:val="00973090"/>
    <w:rsid w:val="009731C3"/>
    <w:rsid w:val="00973926"/>
    <w:rsid w:val="0097396F"/>
    <w:rsid w:val="00974122"/>
    <w:rsid w:val="0097414E"/>
    <w:rsid w:val="0097430E"/>
    <w:rsid w:val="00974574"/>
    <w:rsid w:val="009745BD"/>
    <w:rsid w:val="009749FA"/>
    <w:rsid w:val="00974B09"/>
    <w:rsid w:val="00974CF4"/>
    <w:rsid w:val="009754F6"/>
    <w:rsid w:val="00975507"/>
    <w:rsid w:val="009757AC"/>
    <w:rsid w:val="00975B48"/>
    <w:rsid w:val="00975CA5"/>
    <w:rsid w:val="00975EF9"/>
    <w:rsid w:val="00975FE4"/>
    <w:rsid w:val="00976244"/>
    <w:rsid w:val="00976326"/>
    <w:rsid w:val="009764D0"/>
    <w:rsid w:val="009768F8"/>
    <w:rsid w:val="00976A48"/>
    <w:rsid w:val="00976AA3"/>
    <w:rsid w:val="00976B89"/>
    <w:rsid w:val="009775B5"/>
    <w:rsid w:val="00977885"/>
    <w:rsid w:val="00977896"/>
    <w:rsid w:val="00980A3C"/>
    <w:rsid w:val="00980BF1"/>
    <w:rsid w:val="00980EB0"/>
    <w:rsid w:val="009814AC"/>
    <w:rsid w:val="0098191B"/>
    <w:rsid w:val="00981CBA"/>
    <w:rsid w:val="009822C3"/>
    <w:rsid w:val="00982D6C"/>
    <w:rsid w:val="0098307C"/>
    <w:rsid w:val="009831B8"/>
    <w:rsid w:val="00983226"/>
    <w:rsid w:val="009836AC"/>
    <w:rsid w:val="009836CD"/>
    <w:rsid w:val="00983EA5"/>
    <w:rsid w:val="009843E1"/>
    <w:rsid w:val="00984410"/>
    <w:rsid w:val="00984E1C"/>
    <w:rsid w:val="0098525E"/>
    <w:rsid w:val="0098698F"/>
    <w:rsid w:val="00987733"/>
    <w:rsid w:val="009877A0"/>
    <w:rsid w:val="00987A57"/>
    <w:rsid w:val="00987ACE"/>
    <w:rsid w:val="00990104"/>
    <w:rsid w:val="00990164"/>
    <w:rsid w:val="00990728"/>
    <w:rsid w:val="0099104F"/>
    <w:rsid w:val="009910B4"/>
    <w:rsid w:val="009911EB"/>
    <w:rsid w:val="009914DE"/>
    <w:rsid w:val="0099178D"/>
    <w:rsid w:val="00991882"/>
    <w:rsid w:val="0099199C"/>
    <w:rsid w:val="00991AD6"/>
    <w:rsid w:val="00991E13"/>
    <w:rsid w:val="00992005"/>
    <w:rsid w:val="009930A2"/>
    <w:rsid w:val="00993734"/>
    <w:rsid w:val="009938E9"/>
    <w:rsid w:val="00994633"/>
    <w:rsid w:val="00994F92"/>
    <w:rsid w:val="0099521F"/>
    <w:rsid w:val="00995445"/>
    <w:rsid w:val="00995B9D"/>
    <w:rsid w:val="009963C0"/>
    <w:rsid w:val="00996DE7"/>
    <w:rsid w:val="00997C4B"/>
    <w:rsid w:val="00997D51"/>
    <w:rsid w:val="009A001F"/>
    <w:rsid w:val="009A00A4"/>
    <w:rsid w:val="009A0327"/>
    <w:rsid w:val="009A05AE"/>
    <w:rsid w:val="009A0633"/>
    <w:rsid w:val="009A0739"/>
    <w:rsid w:val="009A0EDB"/>
    <w:rsid w:val="009A103F"/>
    <w:rsid w:val="009A13FC"/>
    <w:rsid w:val="009A1453"/>
    <w:rsid w:val="009A167C"/>
    <w:rsid w:val="009A1F89"/>
    <w:rsid w:val="009A26D5"/>
    <w:rsid w:val="009A29C9"/>
    <w:rsid w:val="009A2BCE"/>
    <w:rsid w:val="009A352B"/>
    <w:rsid w:val="009A3BE1"/>
    <w:rsid w:val="009A3C59"/>
    <w:rsid w:val="009A400A"/>
    <w:rsid w:val="009A459F"/>
    <w:rsid w:val="009A4B5E"/>
    <w:rsid w:val="009A541E"/>
    <w:rsid w:val="009A55D8"/>
    <w:rsid w:val="009A5A7F"/>
    <w:rsid w:val="009A5D9C"/>
    <w:rsid w:val="009A5E32"/>
    <w:rsid w:val="009A61A5"/>
    <w:rsid w:val="009A64E1"/>
    <w:rsid w:val="009A6590"/>
    <w:rsid w:val="009A684E"/>
    <w:rsid w:val="009A6B52"/>
    <w:rsid w:val="009A74E7"/>
    <w:rsid w:val="009B01FB"/>
    <w:rsid w:val="009B0544"/>
    <w:rsid w:val="009B069C"/>
    <w:rsid w:val="009B06EF"/>
    <w:rsid w:val="009B0781"/>
    <w:rsid w:val="009B1223"/>
    <w:rsid w:val="009B1BE1"/>
    <w:rsid w:val="009B1DCD"/>
    <w:rsid w:val="009B1DED"/>
    <w:rsid w:val="009B27C7"/>
    <w:rsid w:val="009B2811"/>
    <w:rsid w:val="009B2AB1"/>
    <w:rsid w:val="009B2BB6"/>
    <w:rsid w:val="009B3247"/>
    <w:rsid w:val="009B37D9"/>
    <w:rsid w:val="009B38DF"/>
    <w:rsid w:val="009B3C7B"/>
    <w:rsid w:val="009B3CF6"/>
    <w:rsid w:val="009B3FCC"/>
    <w:rsid w:val="009B43B4"/>
    <w:rsid w:val="009B4718"/>
    <w:rsid w:val="009B50B9"/>
    <w:rsid w:val="009B530F"/>
    <w:rsid w:val="009B54F0"/>
    <w:rsid w:val="009B5AB6"/>
    <w:rsid w:val="009B5D90"/>
    <w:rsid w:val="009B5DA5"/>
    <w:rsid w:val="009B5E37"/>
    <w:rsid w:val="009B5E66"/>
    <w:rsid w:val="009B68DD"/>
    <w:rsid w:val="009B6BAF"/>
    <w:rsid w:val="009B713A"/>
    <w:rsid w:val="009B7FA7"/>
    <w:rsid w:val="009C036E"/>
    <w:rsid w:val="009C0668"/>
    <w:rsid w:val="009C0AA6"/>
    <w:rsid w:val="009C0B51"/>
    <w:rsid w:val="009C0C22"/>
    <w:rsid w:val="009C11C5"/>
    <w:rsid w:val="009C1663"/>
    <w:rsid w:val="009C1719"/>
    <w:rsid w:val="009C1AC4"/>
    <w:rsid w:val="009C1E9C"/>
    <w:rsid w:val="009C26F9"/>
    <w:rsid w:val="009C2C0C"/>
    <w:rsid w:val="009C3991"/>
    <w:rsid w:val="009C44BE"/>
    <w:rsid w:val="009C477C"/>
    <w:rsid w:val="009C4B6D"/>
    <w:rsid w:val="009C4F27"/>
    <w:rsid w:val="009C55B0"/>
    <w:rsid w:val="009C567A"/>
    <w:rsid w:val="009C5713"/>
    <w:rsid w:val="009C5A01"/>
    <w:rsid w:val="009C5E33"/>
    <w:rsid w:val="009C6279"/>
    <w:rsid w:val="009C6372"/>
    <w:rsid w:val="009C68BF"/>
    <w:rsid w:val="009C68E0"/>
    <w:rsid w:val="009C698C"/>
    <w:rsid w:val="009C7705"/>
    <w:rsid w:val="009C7EF3"/>
    <w:rsid w:val="009C7FC0"/>
    <w:rsid w:val="009D0178"/>
    <w:rsid w:val="009D01C8"/>
    <w:rsid w:val="009D0915"/>
    <w:rsid w:val="009D0AEB"/>
    <w:rsid w:val="009D1B1E"/>
    <w:rsid w:val="009D231A"/>
    <w:rsid w:val="009D2638"/>
    <w:rsid w:val="009D2B79"/>
    <w:rsid w:val="009D2D9F"/>
    <w:rsid w:val="009D3088"/>
    <w:rsid w:val="009D365B"/>
    <w:rsid w:val="009D485C"/>
    <w:rsid w:val="009D490F"/>
    <w:rsid w:val="009D4A5C"/>
    <w:rsid w:val="009D553A"/>
    <w:rsid w:val="009D5A74"/>
    <w:rsid w:val="009D5A90"/>
    <w:rsid w:val="009D6129"/>
    <w:rsid w:val="009D6C82"/>
    <w:rsid w:val="009D6FA0"/>
    <w:rsid w:val="009D7373"/>
    <w:rsid w:val="009D7874"/>
    <w:rsid w:val="009D7948"/>
    <w:rsid w:val="009E032A"/>
    <w:rsid w:val="009E045F"/>
    <w:rsid w:val="009E051F"/>
    <w:rsid w:val="009E0821"/>
    <w:rsid w:val="009E0E4F"/>
    <w:rsid w:val="009E10E5"/>
    <w:rsid w:val="009E119B"/>
    <w:rsid w:val="009E1354"/>
    <w:rsid w:val="009E1576"/>
    <w:rsid w:val="009E1ADA"/>
    <w:rsid w:val="009E1B08"/>
    <w:rsid w:val="009E1DE0"/>
    <w:rsid w:val="009E1DF2"/>
    <w:rsid w:val="009E2273"/>
    <w:rsid w:val="009E26A3"/>
    <w:rsid w:val="009E3299"/>
    <w:rsid w:val="009E37FD"/>
    <w:rsid w:val="009E3A5F"/>
    <w:rsid w:val="009E3D37"/>
    <w:rsid w:val="009E3F26"/>
    <w:rsid w:val="009E424D"/>
    <w:rsid w:val="009E4AD3"/>
    <w:rsid w:val="009E55DD"/>
    <w:rsid w:val="009E5C49"/>
    <w:rsid w:val="009E6C64"/>
    <w:rsid w:val="009E6D3D"/>
    <w:rsid w:val="009E6E21"/>
    <w:rsid w:val="009E6FCC"/>
    <w:rsid w:val="009E70F1"/>
    <w:rsid w:val="009F0E69"/>
    <w:rsid w:val="009F15AE"/>
    <w:rsid w:val="009F16DF"/>
    <w:rsid w:val="009F2335"/>
    <w:rsid w:val="009F2699"/>
    <w:rsid w:val="009F27E2"/>
    <w:rsid w:val="009F2E86"/>
    <w:rsid w:val="009F344B"/>
    <w:rsid w:val="009F3B55"/>
    <w:rsid w:val="009F44DD"/>
    <w:rsid w:val="009F4B0F"/>
    <w:rsid w:val="009F4B54"/>
    <w:rsid w:val="009F52E3"/>
    <w:rsid w:val="009F568C"/>
    <w:rsid w:val="009F5CA8"/>
    <w:rsid w:val="009F6011"/>
    <w:rsid w:val="009F693D"/>
    <w:rsid w:val="009F6B7A"/>
    <w:rsid w:val="009F6C6A"/>
    <w:rsid w:val="009F6DE6"/>
    <w:rsid w:val="009F6EAC"/>
    <w:rsid w:val="009F7647"/>
    <w:rsid w:val="009F7FBD"/>
    <w:rsid w:val="00A00186"/>
    <w:rsid w:val="00A00749"/>
    <w:rsid w:val="00A01205"/>
    <w:rsid w:val="00A01459"/>
    <w:rsid w:val="00A017C5"/>
    <w:rsid w:val="00A02C1B"/>
    <w:rsid w:val="00A02EBC"/>
    <w:rsid w:val="00A03657"/>
    <w:rsid w:val="00A038B6"/>
    <w:rsid w:val="00A03B3D"/>
    <w:rsid w:val="00A04187"/>
    <w:rsid w:val="00A04391"/>
    <w:rsid w:val="00A045A9"/>
    <w:rsid w:val="00A05C12"/>
    <w:rsid w:val="00A06C0F"/>
    <w:rsid w:val="00A06FB3"/>
    <w:rsid w:val="00A075E0"/>
    <w:rsid w:val="00A078F3"/>
    <w:rsid w:val="00A07A46"/>
    <w:rsid w:val="00A07A6A"/>
    <w:rsid w:val="00A07C90"/>
    <w:rsid w:val="00A07E09"/>
    <w:rsid w:val="00A1000F"/>
    <w:rsid w:val="00A10212"/>
    <w:rsid w:val="00A1126B"/>
    <w:rsid w:val="00A11ACA"/>
    <w:rsid w:val="00A11B87"/>
    <w:rsid w:val="00A11C4D"/>
    <w:rsid w:val="00A123B0"/>
    <w:rsid w:val="00A127F3"/>
    <w:rsid w:val="00A13347"/>
    <w:rsid w:val="00A136D6"/>
    <w:rsid w:val="00A137E2"/>
    <w:rsid w:val="00A13BA0"/>
    <w:rsid w:val="00A142CC"/>
    <w:rsid w:val="00A1446B"/>
    <w:rsid w:val="00A14B98"/>
    <w:rsid w:val="00A153B2"/>
    <w:rsid w:val="00A15B23"/>
    <w:rsid w:val="00A15E4B"/>
    <w:rsid w:val="00A16B0F"/>
    <w:rsid w:val="00A16C3C"/>
    <w:rsid w:val="00A16D50"/>
    <w:rsid w:val="00A178A0"/>
    <w:rsid w:val="00A17B2E"/>
    <w:rsid w:val="00A20629"/>
    <w:rsid w:val="00A20B0F"/>
    <w:rsid w:val="00A20B7D"/>
    <w:rsid w:val="00A211C8"/>
    <w:rsid w:val="00A21236"/>
    <w:rsid w:val="00A214D1"/>
    <w:rsid w:val="00A21926"/>
    <w:rsid w:val="00A21C73"/>
    <w:rsid w:val="00A222B0"/>
    <w:rsid w:val="00A2296B"/>
    <w:rsid w:val="00A22A21"/>
    <w:rsid w:val="00A23C0F"/>
    <w:rsid w:val="00A24148"/>
    <w:rsid w:val="00A243AF"/>
    <w:rsid w:val="00A2484E"/>
    <w:rsid w:val="00A2486C"/>
    <w:rsid w:val="00A25174"/>
    <w:rsid w:val="00A254AF"/>
    <w:rsid w:val="00A257CE"/>
    <w:rsid w:val="00A25B6D"/>
    <w:rsid w:val="00A25D11"/>
    <w:rsid w:val="00A25D6D"/>
    <w:rsid w:val="00A25F81"/>
    <w:rsid w:val="00A2616E"/>
    <w:rsid w:val="00A264C5"/>
    <w:rsid w:val="00A26607"/>
    <w:rsid w:val="00A26D7F"/>
    <w:rsid w:val="00A26DA5"/>
    <w:rsid w:val="00A26E21"/>
    <w:rsid w:val="00A271D4"/>
    <w:rsid w:val="00A27203"/>
    <w:rsid w:val="00A278F6"/>
    <w:rsid w:val="00A27EE0"/>
    <w:rsid w:val="00A3032F"/>
    <w:rsid w:val="00A3040C"/>
    <w:rsid w:val="00A30BAD"/>
    <w:rsid w:val="00A31181"/>
    <w:rsid w:val="00A3223C"/>
    <w:rsid w:val="00A32333"/>
    <w:rsid w:val="00A332BF"/>
    <w:rsid w:val="00A332C5"/>
    <w:rsid w:val="00A334DB"/>
    <w:rsid w:val="00A33524"/>
    <w:rsid w:val="00A3375E"/>
    <w:rsid w:val="00A33C76"/>
    <w:rsid w:val="00A345BF"/>
    <w:rsid w:val="00A3482E"/>
    <w:rsid w:val="00A35AB1"/>
    <w:rsid w:val="00A35E8B"/>
    <w:rsid w:val="00A36BF4"/>
    <w:rsid w:val="00A374CE"/>
    <w:rsid w:val="00A3774C"/>
    <w:rsid w:val="00A378AA"/>
    <w:rsid w:val="00A37A3F"/>
    <w:rsid w:val="00A37AC0"/>
    <w:rsid w:val="00A403AD"/>
    <w:rsid w:val="00A4077F"/>
    <w:rsid w:val="00A40846"/>
    <w:rsid w:val="00A4182C"/>
    <w:rsid w:val="00A41A5A"/>
    <w:rsid w:val="00A420DF"/>
    <w:rsid w:val="00A420E0"/>
    <w:rsid w:val="00A42218"/>
    <w:rsid w:val="00A42675"/>
    <w:rsid w:val="00A43538"/>
    <w:rsid w:val="00A43D35"/>
    <w:rsid w:val="00A43F18"/>
    <w:rsid w:val="00A44173"/>
    <w:rsid w:val="00A44490"/>
    <w:rsid w:val="00A4458A"/>
    <w:rsid w:val="00A446E1"/>
    <w:rsid w:val="00A44981"/>
    <w:rsid w:val="00A44A10"/>
    <w:rsid w:val="00A45B6B"/>
    <w:rsid w:val="00A45BF7"/>
    <w:rsid w:val="00A4613B"/>
    <w:rsid w:val="00A46582"/>
    <w:rsid w:val="00A46816"/>
    <w:rsid w:val="00A46C11"/>
    <w:rsid w:val="00A46FBC"/>
    <w:rsid w:val="00A47333"/>
    <w:rsid w:val="00A4751C"/>
    <w:rsid w:val="00A478AF"/>
    <w:rsid w:val="00A47B9A"/>
    <w:rsid w:val="00A47F47"/>
    <w:rsid w:val="00A502E1"/>
    <w:rsid w:val="00A50AFC"/>
    <w:rsid w:val="00A50CB8"/>
    <w:rsid w:val="00A50CDF"/>
    <w:rsid w:val="00A5100A"/>
    <w:rsid w:val="00A513F3"/>
    <w:rsid w:val="00A5179B"/>
    <w:rsid w:val="00A51AAE"/>
    <w:rsid w:val="00A51AD5"/>
    <w:rsid w:val="00A51FB1"/>
    <w:rsid w:val="00A5208E"/>
    <w:rsid w:val="00A523FD"/>
    <w:rsid w:val="00A5250F"/>
    <w:rsid w:val="00A528CF"/>
    <w:rsid w:val="00A52A26"/>
    <w:rsid w:val="00A52C31"/>
    <w:rsid w:val="00A53456"/>
    <w:rsid w:val="00A53A54"/>
    <w:rsid w:val="00A53FA0"/>
    <w:rsid w:val="00A544D0"/>
    <w:rsid w:val="00A5478E"/>
    <w:rsid w:val="00A547BD"/>
    <w:rsid w:val="00A54BE2"/>
    <w:rsid w:val="00A566D9"/>
    <w:rsid w:val="00A56814"/>
    <w:rsid w:val="00A56CD1"/>
    <w:rsid w:val="00A56EEB"/>
    <w:rsid w:val="00A57BDB"/>
    <w:rsid w:val="00A57D12"/>
    <w:rsid w:val="00A57DCE"/>
    <w:rsid w:val="00A57E9E"/>
    <w:rsid w:val="00A60D2F"/>
    <w:rsid w:val="00A6137C"/>
    <w:rsid w:val="00A6139E"/>
    <w:rsid w:val="00A616FF"/>
    <w:rsid w:val="00A61838"/>
    <w:rsid w:val="00A61AE4"/>
    <w:rsid w:val="00A620A3"/>
    <w:rsid w:val="00A624B4"/>
    <w:rsid w:val="00A624FB"/>
    <w:rsid w:val="00A6289A"/>
    <w:rsid w:val="00A62B16"/>
    <w:rsid w:val="00A62C1C"/>
    <w:rsid w:val="00A62CA4"/>
    <w:rsid w:val="00A62D58"/>
    <w:rsid w:val="00A6326B"/>
    <w:rsid w:val="00A632D3"/>
    <w:rsid w:val="00A6412A"/>
    <w:rsid w:val="00A64D5E"/>
    <w:rsid w:val="00A656E6"/>
    <w:rsid w:val="00A6586F"/>
    <w:rsid w:val="00A660BF"/>
    <w:rsid w:val="00A6612E"/>
    <w:rsid w:val="00A66590"/>
    <w:rsid w:val="00A6722A"/>
    <w:rsid w:val="00A674EC"/>
    <w:rsid w:val="00A676B6"/>
    <w:rsid w:val="00A67DA0"/>
    <w:rsid w:val="00A706E5"/>
    <w:rsid w:val="00A709F2"/>
    <w:rsid w:val="00A714BE"/>
    <w:rsid w:val="00A715DB"/>
    <w:rsid w:val="00A71A19"/>
    <w:rsid w:val="00A71F12"/>
    <w:rsid w:val="00A72039"/>
    <w:rsid w:val="00A723C3"/>
    <w:rsid w:val="00A727AF"/>
    <w:rsid w:val="00A73380"/>
    <w:rsid w:val="00A734DB"/>
    <w:rsid w:val="00A73CA6"/>
    <w:rsid w:val="00A7406C"/>
    <w:rsid w:val="00A74BE1"/>
    <w:rsid w:val="00A75348"/>
    <w:rsid w:val="00A7547E"/>
    <w:rsid w:val="00A7561C"/>
    <w:rsid w:val="00A75D56"/>
    <w:rsid w:val="00A762A8"/>
    <w:rsid w:val="00A7640E"/>
    <w:rsid w:val="00A767B1"/>
    <w:rsid w:val="00A76CB7"/>
    <w:rsid w:val="00A77369"/>
    <w:rsid w:val="00A776B5"/>
    <w:rsid w:val="00A77788"/>
    <w:rsid w:val="00A778A1"/>
    <w:rsid w:val="00A77CB0"/>
    <w:rsid w:val="00A77D4F"/>
    <w:rsid w:val="00A80328"/>
    <w:rsid w:val="00A806F6"/>
    <w:rsid w:val="00A809E6"/>
    <w:rsid w:val="00A80C0F"/>
    <w:rsid w:val="00A80D32"/>
    <w:rsid w:val="00A81770"/>
    <w:rsid w:val="00A81BD3"/>
    <w:rsid w:val="00A81FEE"/>
    <w:rsid w:val="00A8221A"/>
    <w:rsid w:val="00A82468"/>
    <w:rsid w:val="00A826BB"/>
    <w:rsid w:val="00A827EE"/>
    <w:rsid w:val="00A828B1"/>
    <w:rsid w:val="00A82C92"/>
    <w:rsid w:val="00A8345C"/>
    <w:rsid w:val="00A83693"/>
    <w:rsid w:val="00A83C86"/>
    <w:rsid w:val="00A83E2A"/>
    <w:rsid w:val="00A83E74"/>
    <w:rsid w:val="00A83FCC"/>
    <w:rsid w:val="00A84111"/>
    <w:rsid w:val="00A842C8"/>
    <w:rsid w:val="00A84F5F"/>
    <w:rsid w:val="00A851CB"/>
    <w:rsid w:val="00A85207"/>
    <w:rsid w:val="00A8567D"/>
    <w:rsid w:val="00A85CF9"/>
    <w:rsid w:val="00A8627A"/>
    <w:rsid w:val="00A865DD"/>
    <w:rsid w:val="00A867F8"/>
    <w:rsid w:val="00A874E7"/>
    <w:rsid w:val="00A87511"/>
    <w:rsid w:val="00A87633"/>
    <w:rsid w:val="00A87B7C"/>
    <w:rsid w:val="00A87BBB"/>
    <w:rsid w:val="00A90234"/>
    <w:rsid w:val="00A90246"/>
    <w:rsid w:val="00A9032A"/>
    <w:rsid w:val="00A909A2"/>
    <w:rsid w:val="00A90D7A"/>
    <w:rsid w:val="00A90EB8"/>
    <w:rsid w:val="00A90ED4"/>
    <w:rsid w:val="00A91F69"/>
    <w:rsid w:val="00A92036"/>
    <w:rsid w:val="00A927B6"/>
    <w:rsid w:val="00A92FE4"/>
    <w:rsid w:val="00A93714"/>
    <w:rsid w:val="00A93745"/>
    <w:rsid w:val="00A93931"/>
    <w:rsid w:val="00A93A14"/>
    <w:rsid w:val="00A93DDE"/>
    <w:rsid w:val="00A93F50"/>
    <w:rsid w:val="00A940E7"/>
    <w:rsid w:val="00A94D7A"/>
    <w:rsid w:val="00A9576B"/>
    <w:rsid w:val="00A95785"/>
    <w:rsid w:val="00A958C3"/>
    <w:rsid w:val="00A95AC0"/>
    <w:rsid w:val="00A96103"/>
    <w:rsid w:val="00A96567"/>
    <w:rsid w:val="00A96667"/>
    <w:rsid w:val="00A969D1"/>
    <w:rsid w:val="00A96E50"/>
    <w:rsid w:val="00A96E54"/>
    <w:rsid w:val="00A96E5B"/>
    <w:rsid w:val="00A96F08"/>
    <w:rsid w:val="00A9708B"/>
    <w:rsid w:val="00A970C4"/>
    <w:rsid w:val="00A97176"/>
    <w:rsid w:val="00A974E4"/>
    <w:rsid w:val="00A9761C"/>
    <w:rsid w:val="00A97699"/>
    <w:rsid w:val="00A97AC0"/>
    <w:rsid w:val="00AA0376"/>
    <w:rsid w:val="00AA0710"/>
    <w:rsid w:val="00AA0C9D"/>
    <w:rsid w:val="00AA0CE9"/>
    <w:rsid w:val="00AA0FD2"/>
    <w:rsid w:val="00AA1042"/>
    <w:rsid w:val="00AA1348"/>
    <w:rsid w:val="00AA19E3"/>
    <w:rsid w:val="00AA1C17"/>
    <w:rsid w:val="00AA1DE6"/>
    <w:rsid w:val="00AA24F4"/>
    <w:rsid w:val="00AA265C"/>
    <w:rsid w:val="00AA2E1C"/>
    <w:rsid w:val="00AA31E6"/>
    <w:rsid w:val="00AA338E"/>
    <w:rsid w:val="00AA3470"/>
    <w:rsid w:val="00AA3521"/>
    <w:rsid w:val="00AA35BA"/>
    <w:rsid w:val="00AA38AA"/>
    <w:rsid w:val="00AA3915"/>
    <w:rsid w:val="00AA44FF"/>
    <w:rsid w:val="00AA53C8"/>
    <w:rsid w:val="00AA5594"/>
    <w:rsid w:val="00AA58B1"/>
    <w:rsid w:val="00AA5F6C"/>
    <w:rsid w:val="00AA63CF"/>
    <w:rsid w:val="00AA6A04"/>
    <w:rsid w:val="00AA6A3F"/>
    <w:rsid w:val="00AA6A5A"/>
    <w:rsid w:val="00AA6C70"/>
    <w:rsid w:val="00AA7549"/>
    <w:rsid w:val="00AA7595"/>
    <w:rsid w:val="00AA783A"/>
    <w:rsid w:val="00AB0711"/>
    <w:rsid w:val="00AB0A70"/>
    <w:rsid w:val="00AB0C43"/>
    <w:rsid w:val="00AB1405"/>
    <w:rsid w:val="00AB15D2"/>
    <w:rsid w:val="00AB1CDC"/>
    <w:rsid w:val="00AB2004"/>
    <w:rsid w:val="00AB20B9"/>
    <w:rsid w:val="00AB2A5C"/>
    <w:rsid w:val="00AB3332"/>
    <w:rsid w:val="00AB3562"/>
    <w:rsid w:val="00AB37FF"/>
    <w:rsid w:val="00AB3A57"/>
    <w:rsid w:val="00AB40EF"/>
    <w:rsid w:val="00AB4402"/>
    <w:rsid w:val="00AB4D10"/>
    <w:rsid w:val="00AB4E83"/>
    <w:rsid w:val="00AB4F93"/>
    <w:rsid w:val="00AB5891"/>
    <w:rsid w:val="00AB59BE"/>
    <w:rsid w:val="00AB5B2A"/>
    <w:rsid w:val="00AB67CB"/>
    <w:rsid w:val="00AB6FB2"/>
    <w:rsid w:val="00AB7400"/>
    <w:rsid w:val="00AB78EE"/>
    <w:rsid w:val="00AB7D2A"/>
    <w:rsid w:val="00AB7EED"/>
    <w:rsid w:val="00AC004A"/>
    <w:rsid w:val="00AC0230"/>
    <w:rsid w:val="00AC0BAC"/>
    <w:rsid w:val="00AC13ED"/>
    <w:rsid w:val="00AC15FF"/>
    <w:rsid w:val="00AC17AF"/>
    <w:rsid w:val="00AC1B4D"/>
    <w:rsid w:val="00AC1CB5"/>
    <w:rsid w:val="00AC1D30"/>
    <w:rsid w:val="00AC1FF6"/>
    <w:rsid w:val="00AC218A"/>
    <w:rsid w:val="00AC26F5"/>
    <w:rsid w:val="00AC275F"/>
    <w:rsid w:val="00AC2B9C"/>
    <w:rsid w:val="00AC2F03"/>
    <w:rsid w:val="00AC3368"/>
    <w:rsid w:val="00AC35FA"/>
    <w:rsid w:val="00AC3714"/>
    <w:rsid w:val="00AC3AAB"/>
    <w:rsid w:val="00AC3C9E"/>
    <w:rsid w:val="00AC3FAA"/>
    <w:rsid w:val="00AC45D6"/>
    <w:rsid w:val="00AC4A88"/>
    <w:rsid w:val="00AC5305"/>
    <w:rsid w:val="00AC536C"/>
    <w:rsid w:val="00AC57AB"/>
    <w:rsid w:val="00AC59C1"/>
    <w:rsid w:val="00AC6050"/>
    <w:rsid w:val="00AC6274"/>
    <w:rsid w:val="00AC68A4"/>
    <w:rsid w:val="00AC6B82"/>
    <w:rsid w:val="00AC6BD3"/>
    <w:rsid w:val="00AC70D4"/>
    <w:rsid w:val="00AC7A4A"/>
    <w:rsid w:val="00AC7D5F"/>
    <w:rsid w:val="00AC7F7C"/>
    <w:rsid w:val="00AD0173"/>
    <w:rsid w:val="00AD0C6B"/>
    <w:rsid w:val="00AD1259"/>
    <w:rsid w:val="00AD1A84"/>
    <w:rsid w:val="00AD2224"/>
    <w:rsid w:val="00AD242F"/>
    <w:rsid w:val="00AD244D"/>
    <w:rsid w:val="00AD271E"/>
    <w:rsid w:val="00AD2732"/>
    <w:rsid w:val="00AD2978"/>
    <w:rsid w:val="00AD29DE"/>
    <w:rsid w:val="00AD2D78"/>
    <w:rsid w:val="00AD2FA8"/>
    <w:rsid w:val="00AD49CD"/>
    <w:rsid w:val="00AD4B8A"/>
    <w:rsid w:val="00AD5DC2"/>
    <w:rsid w:val="00AD626F"/>
    <w:rsid w:val="00AD6AEF"/>
    <w:rsid w:val="00AD6CF0"/>
    <w:rsid w:val="00AD6EE8"/>
    <w:rsid w:val="00AD6EEA"/>
    <w:rsid w:val="00AD7339"/>
    <w:rsid w:val="00AD769B"/>
    <w:rsid w:val="00AD7864"/>
    <w:rsid w:val="00AD7DAA"/>
    <w:rsid w:val="00AD7DDA"/>
    <w:rsid w:val="00AD7E8C"/>
    <w:rsid w:val="00AD7F98"/>
    <w:rsid w:val="00AE0116"/>
    <w:rsid w:val="00AE0239"/>
    <w:rsid w:val="00AE03B9"/>
    <w:rsid w:val="00AE07AA"/>
    <w:rsid w:val="00AE0960"/>
    <w:rsid w:val="00AE0BFA"/>
    <w:rsid w:val="00AE0D38"/>
    <w:rsid w:val="00AE1264"/>
    <w:rsid w:val="00AE19BC"/>
    <w:rsid w:val="00AE3035"/>
    <w:rsid w:val="00AE31C3"/>
    <w:rsid w:val="00AE3A7B"/>
    <w:rsid w:val="00AE3ABB"/>
    <w:rsid w:val="00AE3DD3"/>
    <w:rsid w:val="00AE3E2A"/>
    <w:rsid w:val="00AE3F72"/>
    <w:rsid w:val="00AE41BC"/>
    <w:rsid w:val="00AE4375"/>
    <w:rsid w:val="00AE4A4A"/>
    <w:rsid w:val="00AE4AB4"/>
    <w:rsid w:val="00AE598F"/>
    <w:rsid w:val="00AE5A33"/>
    <w:rsid w:val="00AE5B48"/>
    <w:rsid w:val="00AE5EF9"/>
    <w:rsid w:val="00AE66AB"/>
    <w:rsid w:val="00AE6F77"/>
    <w:rsid w:val="00AE70B5"/>
    <w:rsid w:val="00AE7391"/>
    <w:rsid w:val="00AE7781"/>
    <w:rsid w:val="00AE79CF"/>
    <w:rsid w:val="00AE7C39"/>
    <w:rsid w:val="00AE7EB0"/>
    <w:rsid w:val="00AF0140"/>
    <w:rsid w:val="00AF0E3E"/>
    <w:rsid w:val="00AF0F47"/>
    <w:rsid w:val="00AF1329"/>
    <w:rsid w:val="00AF15C3"/>
    <w:rsid w:val="00AF21AE"/>
    <w:rsid w:val="00AF28A1"/>
    <w:rsid w:val="00AF2A6F"/>
    <w:rsid w:val="00AF32AD"/>
    <w:rsid w:val="00AF3EB7"/>
    <w:rsid w:val="00AF3ED0"/>
    <w:rsid w:val="00AF4334"/>
    <w:rsid w:val="00AF4BE8"/>
    <w:rsid w:val="00AF4C4B"/>
    <w:rsid w:val="00AF4EC6"/>
    <w:rsid w:val="00AF5831"/>
    <w:rsid w:val="00AF58D2"/>
    <w:rsid w:val="00AF5A86"/>
    <w:rsid w:val="00AF5B51"/>
    <w:rsid w:val="00AF5FE6"/>
    <w:rsid w:val="00AF687E"/>
    <w:rsid w:val="00AF7E07"/>
    <w:rsid w:val="00B003F5"/>
    <w:rsid w:val="00B00D21"/>
    <w:rsid w:val="00B00EF5"/>
    <w:rsid w:val="00B01710"/>
    <w:rsid w:val="00B019EA"/>
    <w:rsid w:val="00B01E97"/>
    <w:rsid w:val="00B01FA0"/>
    <w:rsid w:val="00B02608"/>
    <w:rsid w:val="00B02A62"/>
    <w:rsid w:val="00B02E6A"/>
    <w:rsid w:val="00B03141"/>
    <w:rsid w:val="00B032FB"/>
    <w:rsid w:val="00B0335E"/>
    <w:rsid w:val="00B038E8"/>
    <w:rsid w:val="00B03A50"/>
    <w:rsid w:val="00B03AC1"/>
    <w:rsid w:val="00B03F64"/>
    <w:rsid w:val="00B0439C"/>
    <w:rsid w:val="00B04DBE"/>
    <w:rsid w:val="00B056DC"/>
    <w:rsid w:val="00B05720"/>
    <w:rsid w:val="00B05AAC"/>
    <w:rsid w:val="00B06080"/>
    <w:rsid w:val="00B06737"/>
    <w:rsid w:val="00B06B96"/>
    <w:rsid w:val="00B06C98"/>
    <w:rsid w:val="00B06DD9"/>
    <w:rsid w:val="00B0721A"/>
    <w:rsid w:val="00B0739E"/>
    <w:rsid w:val="00B075F0"/>
    <w:rsid w:val="00B07AB4"/>
    <w:rsid w:val="00B07B00"/>
    <w:rsid w:val="00B07E50"/>
    <w:rsid w:val="00B07EBA"/>
    <w:rsid w:val="00B101E1"/>
    <w:rsid w:val="00B10C83"/>
    <w:rsid w:val="00B10DD5"/>
    <w:rsid w:val="00B1138D"/>
    <w:rsid w:val="00B11930"/>
    <w:rsid w:val="00B11A66"/>
    <w:rsid w:val="00B11BCF"/>
    <w:rsid w:val="00B11E47"/>
    <w:rsid w:val="00B11E8B"/>
    <w:rsid w:val="00B11E9B"/>
    <w:rsid w:val="00B1210D"/>
    <w:rsid w:val="00B12283"/>
    <w:rsid w:val="00B1249B"/>
    <w:rsid w:val="00B128C1"/>
    <w:rsid w:val="00B12C10"/>
    <w:rsid w:val="00B12D60"/>
    <w:rsid w:val="00B12ED6"/>
    <w:rsid w:val="00B1347E"/>
    <w:rsid w:val="00B1392C"/>
    <w:rsid w:val="00B13A7E"/>
    <w:rsid w:val="00B13C52"/>
    <w:rsid w:val="00B13DE2"/>
    <w:rsid w:val="00B140B0"/>
    <w:rsid w:val="00B149C8"/>
    <w:rsid w:val="00B14B41"/>
    <w:rsid w:val="00B15274"/>
    <w:rsid w:val="00B15CE0"/>
    <w:rsid w:val="00B1632A"/>
    <w:rsid w:val="00B16875"/>
    <w:rsid w:val="00B16C5E"/>
    <w:rsid w:val="00B16C8C"/>
    <w:rsid w:val="00B16E6A"/>
    <w:rsid w:val="00B16FC1"/>
    <w:rsid w:val="00B17004"/>
    <w:rsid w:val="00B17560"/>
    <w:rsid w:val="00B17AEB"/>
    <w:rsid w:val="00B20297"/>
    <w:rsid w:val="00B202E2"/>
    <w:rsid w:val="00B20453"/>
    <w:rsid w:val="00B20526"/>
    <w:rsid w:val="00B205C7"/>
    <w:rsid w:val="00B20DB9"/>
    <w:rsid w:val="00B21006"/>
    <w:rsid w:val="00B213DD"/>
    <w:rsid w:val="00B2217D"/>
    <w:rsid w:val="00B22260"/>
    <w:rsid w:val="00B22A98"/>
    <w:rsid w:val="00B23000"/>
    <w:rsid w:val="00B23637"/>
    <w:rsid w:val="00B23EF0"/>
    <w:rsid w:val="00B24336"/>
    <w:rsid w:val="00B243B0"/>
    <w:rsid w:val="00B2493D"/>
    <w:rsid w:val="00B24A92"/>
    <w:rsid w:val="00B24CFE"/>
    <w:rsid w:val="00B24FCC"/>
    <w:rsid w:val="00B24FDC"/>
    <w:rsid w:val="00B255E4"/>
    <w:rsid w:val="00B2560F"/>
    <w:rsid w:val="00B2678B"/>
    <w:rsid w:val="00B2747C"/>
    <w:rsid w:val="00B3096F"/>
    <w:rsid w:val="00B30B31"/>
    <w:rsid w:val="00B30D07"/>
    <w:rsid w:val="00B30DDC"/>
    <w:rsid w:val="00B31372"/>
    <w:rsid w:val="00B31B5E"/>
    <w:rsid w:val="00B31BF1"/>
    <w:rsid w:val="00B31C17"/>
    <w:rsid w:val="00B32336"/>
    <w:rsid w:val="00B329A0"/>
    <w:rsid w:val="00B32D14"/>
    <w:rsid w:val="00B3334D"/>
    <w:rsid w:val="00B3389E"/>
    <w:rsid w:val="00B339BB"/>
    <w:rsid w:val="00B33C9F"/>
    <w:rsid w:val="00B3444D"/>
    <w:rsid w:val="00B34474"/>
    <w:rsid w:val="00B345CF"/>
    <w:rsid w:val="00B346AB"/>
    <w:rsid w:val="00B34829"/>
    <w:rsid w:val="00B34F21"/>
    <w:rsid w:val="00B3546D"/>
    <w:rsid w:val="00B35593"/>
    <w:rsid w:val="00B35931"/>
    <w:rsid w:val="00B35BAB"/>
    <w:rsid w:val="00B35E15"/>
    <w:rsid w:val="00B36099"/>
    <w:rsid w:val="00B36276"/>
    <w:rsid w:val="00B36DA4"/>
    <w:rsid w:val="00B3791C"/>
    <w:rsid w:val="00B37AB8"/>
    <w:rsid w:val="00B37D3C"/>
    <w:rsid w:val="00B4023F"/>
    <w:rsid w:val="00B40A38"/>
    <w:rsid w:val="00B40C24"/>
    <w:rsid w:val="00B410E2"/>
    <w:rsid w:val="00B4118B"/>
    <w:rsid w:val="00B41F78"/>
    <w:rsid w:val="00B41FD3"/>
    <w:rsid w:val="00B42BE1"/>
    <w:rsid w:val="00B42D60"/>
    <w:rsid w:val="00B42DC1"/>
    <w:rsid w:val="00B435DA"/>
    <w:rsid w:val="00B43DCC"/>
    <w:rsid w:val="00B43E44"/>
    <w:rsid w:val="00B44307"/>
    <w:rsid w:val="00B44316"/>
    <w:rsid w:val="00B449F7"/>
    <w:rsid w:val="00B44E52"/>
    <w:rsid w:val="00B44E7F"/>
    <w:rsid w:val="00B44F65"/>
    <w:rsid w:val="00B4540F"/>
    <w:rsid w:val="00B454CC"/>
    <w:rsid w:val="00B4558D"/>
    <w:rsid w:val="00B4611B"/>
    <w:rsid w:val="00B466B6"/>
    <w:rsid w:val="00B46B5D"/>
    <w:rsid w:val="00B470B5"/>
    <w:rsid w:val="00B473B8"/>
    <w:rsid w:val="00B505A5"/>
    <w:rsid w:val="00B50971"/>
    <w:rsid w:val="00B50C50"/>
    <w:rsid w:val="00B50CFB"/>
    <w:rsid w:val="00B51197"/>
    <w:rsid w:val="00B51994"/>
    <w:rsid w:val="00B51DEE"/>
    <w:rsid w:val="00B5266A"/>
    <w:rsid w:val="00B52EAF"/>
    <w:rsid w:val="00B53642"/>
    <w:rsid w:val="00B53DE2"/>
    <w:rsid w:val="00B54A4E"/>
    <w:rsid w:val="00B551AA"/>
    <w:rsid w:val="00B551C4"/>
    <w:rsid w:val="00B552C4"/>
    <w:rsid w:val="00B55348"/>
    <w:rsid w:val="00B556CF"/>
    <w:rsid w:val="00B560A5"/>
    <w:rsid w:val="00B564B1"/>
    <w:rsid w:val="00B569EE"/>
    <w:rsid w:val="00B57229"/>
    <w:rsid w:val="00B57716"/>
    <w:rsid w:val="00B57780"/>
    <w:rsid w:val="00B57AC2"/>
    <w:rsid w:val="00B601A7"/>
    <w:rsid w:val="00B60437"/>
    <w:rsid w:val="00B604E6"/>
    <w:rsid w:val="00B606A9"/>
    <w:rsid w:val="00B60E15"/>
    <w:rsid w:val="00B617D6"/>
    <w:rsid w:val="00B61B16"/>
    <w:rsid w:val="00B61EF9"/>
    <w:rsid w:val="00B62073"/>
    <w:rsid w:val="00B627AC"/>
    <w:rsid w:val="00B62E46"/>
    <w:rsid w:val="00B62FA8"/>
    <w:rsid w:val="00B6323F"/>
    <w:rsid w:val="00B635B6"/>
    <w:rsid w:val="00B637DB"/>
    <w:rsid w:val="00B63DC5"/>
    <w:rsid w:val="00B64F15"/>
    <w:rsid w:val="00B6566A"/>
    <w:rsid w:val="00B6621F"/>
    <w:rsid w:val="00B6701A"/>
    <w:rsid w:val="00B674B2"/>
    <w:rsid w:val="00B67B09"/>
    <w:rsid w:val="00B67D42"/>
    <w:rsid w:val="00B67D8F"/>
    <w:rsid w:val="00B67EAA"/>
    <w:rsid w:val="00B70425"/>
    <w:rsid w:val="00B709E7"/>
    <w:rsid w:val="00B70BF3"/>
    <w:rsid w:val="00B7133A"/>
    <w:rsid w:val="00B71F4B"/>
    <w:rsid w:val="00B72104"/>
    <w:rsid w:val="00B7303D"/>
    <w:rsid w:val="00B730B5"/>
    <w:rsid w:val="00B73A18"/>
    <w:rsid w:val="00B74C8D"/>
    <w:rsid w:val="00B754AC"/>
    <w:rsid w:val="00B7572E"/>
    <w:rsid w:val="00B75E86"/>
    <w:rsid w:val="00B7683D"/>
    <w:rsid w:val="00B768E8"/>
    <w:rsid w:val="00B7703E"/>
    <w:rsid w:val="00B7705A"/>
    <w:rsid w:val="00B77A2A"/>
    <w:rsid w:val="00B8035A"/>
    <w:rsid w:val="00B803E5"/>
    <w:rsid w:val="00B80473"/>
    <w:rsid w:val="00B80551"/>
    <w:rsid w:val="00B80554"/>
    <w:rsid w:val="00B8080E"/>
    <w:rsid w:val="00B80D4F"/>
    <w:rsid w:val="00B811C1"/>
    <w:rsid w:val="00B811E4"/>
    <w:rsid w:val="00B81653"/>
    <w:rsid w:val="00B81A96"/>
    <w:rsid w:val="00B81E37"/>
    <w:rsid w:val="00B820A7"/>
    <w:rsid w:val="00B829E3"/>
    <w:rsid w:val="00B82A0A"/>
    <w:rsid w:val="00B83584"/>
    <w:rsid w:val="00B844B3"/>
    <w:rsid w:val="00B848D9"/>
    <w:rsid w:val="00B84BF2"/>
    <w:rsid w:val="00B85566"/>
    <w:rsid w:val="00B855BA"/>
    <w:rsid w:val="00B85735"/>
    <w:rsid w:val="00B85D55"/>
    <w:rsid w:val="00B85DCE"/>
    <w:rsid w:val="00B860BE"/>
    <w:rsid w:val="00B8645E"/>
    <w:rsid w:val="00B868DC"/>
    <w:rsid w:val="00B868F7"/>
    <w:rsid w:val="00B870FE"/>
    <w:rsid w:val="00B902A3"/>
    <w:rsid w:val="00B9077B"/>
    <w:rsid w:val="00B911E6"/>
    <w:rsid w:val="00B91394"/>
    <w:rsid w:val="00B91BB4"/>
    <w:rsid w:val="00B9206F"/>
    <w:rsid w:val="00B9210D"/>
    <w:rsid w:val="00B92197"/>
    <w:rsid w:val="00B92262"/>
    <w:rsid w:val="00B92732"/>
    <w:rsid w:val="00B92F0B"/>
    <w:rsid w:val="00B939D7"/>
    <w:rsid w:val="00B93AF9"/>
    <w:rsid w:val="00B93D3A"/>
    <w:rsid w:val="00B93DCE"/>
    <w:rsid w:val="00B93EDF"/>
    <w:rsid w:val="00B9402D"/>
    <w:rsid w:val="00B94924"/>
    <w:rsid w:val="00B949A7"/>
    <w:rsid w:val="00B94C44"/>
    <w:rsid w:val="00B9522D"/>
    <w:rsid w:val="00B95908"/>
    <w:rsid w:val="00B95D39"/>
    <w:rsid w:val="00B96884"/>
    <w:rsid w:val="00B96A1A"/>
    <w:rsid w:val="00B96D7C"/>
    <w:rsid w:val="00B973A2"/>
    <w:rsid w:val="00B9748B"/>
    <w:rsid w:val="00B9756E"/>
    <w:rsid w:val="00B977B4"/>
    <w:rsid w:val="00B977BB"/>
    <w:rsid w:val="00B97944"/>
    <w:rsid w:val="00B97B10"/>
    <w:rsid w:val="00BA0969"/>
    <w:rsid w:val="00BA0E5A"/>
    <w:rsid w:val="00BA1249"/>
    <w:rsid w:val="00BA14E3"/>
    <w:rsid w:val="00BA17E5"/>
    <w:rsid w:val="00BA23D9"/>
    <w:rsid w:val="00BA2E30"/>
    <w:rsid w:val="00BA3548"/>
    <w:rsid w:val="00BA35EA"/>
    <w:rsid w:val="00BA370A"/>
    <w:rsid w:val="00BA3B10"/>
    <w:rsid w:val="00BA3DF6"/>
    <w:rsid w:val="00BA3F83"/>
    <w:rsid w:val="00BA4009"/>
    <w:rsid w:val="00BA446A"/>
    <w:rsid w:val="00BA4A36"/>
    <w:rsid w:val="00BA4C8C"/>
    <w:rsid w:val="00BA4E2B"/>
    <w:rsid w:val="00BA5D86"/>
    <w:rsid w:val="00BA5F98"/>
    <w:rsid w:val="00BA61BC"/>
    <w:rsid w:val="00BA64FF"/>
    <w:rsid w:val="00BA6B0D"/>
    <w:rsid w:val="00BA6BBF"/>
    <w:rsid w:val="00BA6F27"/>
    <w:rsid w:val="00BA70C9"/>
    <w:rsid w:val="00BA7695"/>
    <w:rsid w:val="00BA7A19"/>
    <w:rsid w:val="00BA7BF6"/>
    <w:rsid w:val="00BB0F25"/>
    <w:rsid w:val="00BB1130"/>
    <w:rsid w:val="00BB2024"/>
    <w:rsid w:val="00BB205D"/>
    <w:rsid w:val="00BB25A4"/>
    <w:rsid w:val="00BB2C6E"/>
    <w:rsid w:val="00BB31C1"/>
    <w:rsid w:val="00BB339B"/>
    <w:rsid w:val="00BB35A7"/>
    <w:rsid w:val="00BB3954"/>
    <w:rsid w:val="00BB3DFF"/>
    <w:rsid w:val="00BB49A5"/>
    <w:rsid w:val="00BB4B33"/>
    <w:rsid w:val="00BB4C56"/>
    <w:rsid w:val="00BB4DEE"/>
    <w:rsid w:val="00BB4DF8"/>
    <w:rsid w:val="00BB5092"/>
    <w:rsid w:val="00BB521E"/>
    <w:rsid w:val="00BB5E3B"/>
    <w:rsid w:val="00BB639A"/>
    <w:rsid w:val="00BB6AD0"/>
    <w:rsid w:val="00BB6F25"/>
    <w:rsid w:val="00BB7469"/>
    <w:rsid w:val="00BB7C13"/>
    <w:rsid w:val="00BB7E23"/>
    <w:rsid w:val="00BC0137"/>
    <w:rsid w:val="00BC05B6"/>
    <w:rsid w:val="00BC09C3"/>
    <w:rsid w:val="00BC1C6D"/>
    <w:rsid w:val="00BC213D"/>
    <w:rsid w:val="00BC3602"/>
    <w:rsid w:val="00BC4034"/>
    <w:rsid w:val="00BC45C5"/>
    <w:rsid w:val="00BC45F2"/>
    <w:rsid w:val="00BC48AB"/>
    <w:rsid w:val="00BC4AA6"/>
    <w:rsid w:val="00BC5169"/>
    <w:rsid w:val="00BC5212"/>
    <w:rsid w:val="00BC5700"/>
    <w:rsid w:val="00BC57A3"/>
    <w:rsid w:val="00BC5E3A"/>
    <w:rsid w:val="00BC6085"/>
    <w:rsid w:val="00BC6268"/>
    <w:rsid w:val="00BC6744"/>
    <w:rsid w:val="00BC698E"/>
    <w:rsid w:val="00BC6B91"/>
    <w:rsid w:val="00BC792A"/>
    <w:rsid w:val="00BC7D3C"/>
    <w:rsid w:val="00BD00BC"/>
    <w:rsid w:val="00BD01AC"/>
    <w:rsid w:val="00BD04FB"/>
    <w:rsid w:val="00BD0BC1"/>
    <w:rsid w:val="00BD0D0E"/>
    <w:rsid w:val="00BD1C3E"/>
    <w:rsid w:val="00BD2017"/>
    <w:rsid w:val="00BD203B"/>
    <w:rsid w:val="00BD212B"/>
    <w:rsid w:val="00BD219C"/>
    <w:rsid w:val="00BD2B44"/>
    <w:rsid w:val="00BD2BFE"/>
    <w:rsid w:val="00BD2E30"/>
    <w:rsid w:val="00BD3038"/>
    <w:rsid w:val="00BD31B1"/>
    <w:rsid w:val="00BD3B9F"/>
    <w:rsid w:val="00BD404F"/>
    <w:rsid w:val="00BD4081"/>
    <w:rsid w:val="00BD448B"/>
    <w:rsid w:val="00BD4ADD"/>
    <w:rsid w:val="00BD4C80"/>
    <w:rsid w:val="00BD50C1"/>
    <w:rsid w:val="00BD5443"/>
    <w:rsid w:val="00BD54E1"/>
    <w:rsid w:val="00BD5566"/>
    <w:rsid w:val="00BD5607"/>
    <w:rsid w:val="00BD567F"/>
    <w:rsid w:val="00BD6370"/>
    <w:rsid w:val="00BD6834"/>
    <w:rsid w:val="00BD68EA"/>
    <w:rsid w:val="00BD6C03"/>
    <w:rsid w:val="00BD6E28"/>
    <w:rsid w:val="00BD6E29"/>
    <w:rsid w:val="00BD6E79"/>
    <w:rsid w:val="00BD76C3"/>
    <w:rsid w:val="00BD76C9"/>
    <w:rsid w:val="00BD79A1"/>
    <w:rsid w:val="00BD7AAB"/>
    <w:rsid w:val="00BE076F"/>
    <w:rsid w:val="00BE089B"/>
    <w:rsid w:val="00BE15DB"/>
    <w:rsid w:val="00BE1807"/>
    <w:rsid w:val="00BE1AE2"/>
    <w:rsid w:val="00BE2024"/>
    <w:rsid w:val="00BE2DA2"/>
    <w:rsid w:val="00BE2F2C"/>
    <w:rsid w:val="00BE2F66"/>
    <w:rsid w:val="00BE306A"/>
    <w:rsid w:val="00BE30F8"/>
    <w:rsid w:val="00BE3120"/>
    <w:rsid w:val="00BE3282"/>
    <w:rsid w:val="00BE33D9"/>
    <w:rsid w:val="00BE34B9"/>
    <w:rsid w:val="00BE3A86"/>
    <w:rsid w:val="00BE454A"/>
    <w:rsid w:val="00BE51B6"/>
    <w:rsid w:val="00BE59B1"/>
    <w:rsid w:val="00BE6427"/>
    <w:rsid w:val="00BE6706"/>
    <w:rsid w:val="00BE694A"/>
    <w:rsid w:val="00BE6AD6"/>
    <w:rsid w:val="00BE6D2F"/>
    <w:rsid w:val="00BE729A"/>
    <w:rsid w:val="00BE75D2"/>
    <w:rsid w:val="00BE775A"/>
    <w:rsid w:val="00BE792E"/>
    <w:rsid w:val="00BF1780"/>
    <w:rsid w:val="00BF1DA4"/>
    <w:rsid w:val="00BF23FD"/>
    <w:rsid w:val="00BF24D7"/>
    <w:rsid w:val="00BF31B4"/>
    <w:rsid w:val="00BF31B9"/>
    <w:rsid w:val="00BF337D"/>
    <w:rsid w:val="00BF3BDC"/>
    <w:rsid w:val="00BF3F7D"/>
    <w:rsid w:val="00BF3F93"/>
    <w:rsid w:val="00BF40FC"/>
    <w:rsid w:val="00BF483F"/>
    <w:rsid w:val="00BF4963"/>
    <w:rsid w:val="00BF4BD4"/>
    <w:rsid w:val="00BF4C45"/>
    <w:rsid w:val="00BF4C76"/>
    <w:rsid w:val="00BF4CAD"/>
    <w:rsid w:val="00BF571D"/>
    <w:rsid w:val="00BF5834"/>
    <w:rsid w:val="00BF5EC8"/>
    <w:rsid w:val="00BF6740"/>
    <w:rsid w:val="00BF6CBA"/>
    <w:rsid w:val="00BF6DB3"/>
    <w:rsid w:val="00BF6E4D"/>
    <w:rsid w:val="00BF6FBC"/>
    <w:rsid w:val="00BF705E"/>
    <w:rsid w:val="00C0080E"/>
    <w:rsid w:val="00C00DBB"/>
    <w:rsid w:val="00C00DE9"/>
    <w:rsid w:val="00C00F4B"/>
    <w:rsid w:val="00C0103C"/>
    <w:rsid w:val="00C017F1"/>
    <w:rsid w:val="00C01F67"/>
    <w:rsid w:val="00C020C2"/>
    <w:rsid w:val="00C024EF"/>
    <w:rsid w:val="00C03447"/>
    <w:rsid w:val="00C0380F"/>
    <w:rsid w:val="00C03E3B"/>
    <w:rsid w:val="00C03F3F"/>
    <w:rsid w:val="00C041D1"/>
    <w:rsid w:val="00C04DFB"/>
    <w:rsid w:val="00C05572"/>
    <w:rsid w:val="00C05A26"/>
    <w:rsid w:val="00C06306"/>
    <w:rsid w:val="00C06692"/>
    <w:rsid w:val="00C06929"/>
    <w:rsid w:val="00C06E1C"/>
    <w:rsid w:val="00C0726A"/>
    <w:rsid w:val="00C07448"/>
    <w:rsid w:val="00C075B7"/>
    <w:rsid w:val="00C078DA"/>
    <w:rsid w:val="00C07D5D"/>
    <w:rsid w:val="00C103F5"/>
    <w:rsid w:val="00C109AF"/>
    <w:rsid w:val="00C10CC2"/>
    <w:rsid w:val="00C10F08"/>
    <w:rsid w:val="00C11376"/>
    <w:rsid w:val="00C11859"/>
    <w:rsid w:val="00C1194C"/>
    <w:rsid w:val="00C11FAC"/>
    <w:rsid w:val="00C11FDB"/>
    <w:rsid w:val="00C123EA"/>
    <w:rsid w:val="00C127AC"/>
    <w:rsid w:val="00C12801"/>
    <w:rsid w:val="00C1281B"/>
    <w:rsid w:val="00C129D0"/>
    <w:rsid w:val="00C12AD9"/>
    <w:rsid w:val="00C12D87"/>
    <w:rsid w:val="00C12EF1"/>
    <w:rsid w:val="00C13215"/>
    <w:rsid w:val="00C1325B"/>
    <w:rsid w:val="00C13281"/>
    <w:rsid w:val="00C135F4"/>
    <w:rsid w:val="00C1373C"/>
    <w:rsid w:val="00C13933"/>
    <w:rsid w:val="00C13ABF"/>
    <w:rsid w:val="00C14147"/>
    <w:rsid w:val="00C1429B"/>
    <w:rsid w:val="00C147EC"/>
    <w:rsid w:val="00C14803"/>
    <w:rsid w:val="00C159CE"/>
    <w:rsid w:val="00C15CD1"/>
    <w:rsid w:val="00C16A68"/>
    <w:rsid w:val="00C16F64"/>
    <w:rsid w:val="00C173FF"/>
    <w:rsid w:val="00C1742B"/>
    <w:rsid w:val="00C17679"/>
    <w:rsid w:val="00C179A6"/>
    <w:rsid w:val="00C179AD"/>
    <w:rsid w:val="00C20411"/>
    <w:rsid w:val="00C20880"/>
    <w:rsid w:val="00C20F47"/>
    <w:rsid w:val="00C21486"/>
    <w:rsid w:val="00C21D18"/>
    <w:rsid w:val="00C21D99"/>
    <w:rsid w:val="00C2224C"/>
    <w:rsid w:val="00C22EBA"/>
    <w:rsid w:val="00C237E7"/>
    <w:rsid w:val="00C23DF8"/>
    <w:rsid w:val="00C24576"/>
    <w:rsid w:val="00C2463C"/>
    <w:rsid w:val="00C24C60"/>
    <w:rsid w:val="00C24ED4"/>
    <w:rsid w:val="00C25128"/>
    <w:rsid w:val="00C2553E"/>
    <w:rsid w:val="00C2559F"/>
    <w:rsid w:val="00C26558"/>
    <w:rsid w:val="00C26AC8"/>
    <w:rsid w:val="00C2743F"/>
    <w:rsid w:val="00C27C12"/>
    <w:rsid w:val="00C27DD4"/>
    <w:rsid w:val="00C27E97"/>
    <w:rsid w:val="00C300F3"/>
    <w:rsid w:val="00C30717"/>
    <w:rsid w:val="00C31298"/>
    <w:rsid w:val="00C31671"/>
    <w:rsid w:val="00C316F9"/>
    <w:rsid w:val="00C31814"/>
    <w:rsid w:val="00C31CBD"/>
    <w:rsid w:val="00C322A1"/>
    <w:rsid w:val="00C322D7"/>
    <w:rsid w:val="00C32766"/>
    <w:rsid w:val="00C328FE"/>
    <w:rsid w:val="00C32C14"/>
    <w:rsid w:val="00C32D05"/>
    <w:rsid w:val="00C32ECA"/>
    <w:rsid w:val="00C331E7"/>
    <w:rsid w:val="00C333B1"/>
    <w:rsid w:val="00C33623"/>
    <w:rsid w:val="00C3403A"/>
    <w:rsid w:val="00C34370"/>
    <w:rsid w:val="00C34451"/>
    <w:rsid w:val="00C34604"/>
    <w:rsid w:val="00C34692"/>
    <w:rsid w:val="00C34AC1"/>
    <w:rsid w:val="00C34EF9"/>
    <w:rsid w:val="00C34F24"/>
    <w:rsid w:val="00C35323"/>
    <w:rsid w:val="00C3562D"/>
    <w:rsid w:val="00C35658"/>
    <w:rsid w:val="00C3566F"/>
    <w:rsid w:val="00C35AA6"/>
    <w:rsid w:val="00C35C73"/>
    <w:rsid w:val="00C35E17"/>
    <w:rsid w:val="00C366B9"/>
    <w:rsid w:val="00C36DA1"/>
    <w:rsid w:val="00C36F43"/>
    <w:rsid w:val="00C374BA"/>
    <w:rsid w:val="00C37568"/>
    <w:rsid w:val="00C377E0"/>
    <w:rsid w:val="00C37882"/>
    <w:rsid w:val="00C37A06"/>
    <w:rsid w:val="00C37B39"/>
    <w:rsid w:val="00C40B34"/>
    <w:rsid w:val="00C40DA0"/>
    <w:rsid w:val="00C40F28"/>
    <w:rsid w:val="00C41888"/>
    <w:rsid w:val="00C42037"/>
    <w:rsid w:val="00C42576"/>
    <w:rsid w:val="00C42982"/>
    <w:rsid w:val="00C429AC"/>
    <w:rsid w:val="00C42E97"/>
    <w:rsid w:val="00C4311D"/>
    <w:rsid w:val="00C4370E"/>
    <w:rsid w:val="00C43DDC"/>
    <w:rsid w:val="00C44CD6"/>
    <w:rsid w:val="00C44D45"/>
    <w:rsid w:val="00C44FA0"/>
    <w:rsid w:val="00C45539"/>
    <w:rsid w:val="00C45A7E"/>
    <w:rsid w:val="00C45CD9"/>
    <w:rsid w:val="00C45E89"/>
    <w:rsid w:val="00C460BB"/>
    <w:rsid w:val="00C4640B"/>
    <w:rsid w:val="00C46BDE"/>
    <w:rsid w:val="00C46E8F"/>
    <w:rsid w:val="00C4752E"/>
    <w:rsid w:val="00C47607"/>
    <w:rsid w:val="00C4787E"/>
    <w:rsid w:val="00C47C8C"/>
    <w:rsid w:val="00C502C9"/>
    <w:rsid w:val="00C5031A"/>
    <w:rsid w:val="00C50404"/>
    <w:rsid w:val="00C50808"/>
    <w:rsid w:val="00C508C7"/>
    <w:rsid w:val="00C51318"/>
    <w:rsid w:val="00C51872"/>
    <w:rsid w:val="00C51E23"/>
    <w:rsid w:val="00C5242B"/>
    <w:rsid w:val="00C5250C"/>
    <w:rsid w:val="00C5268A"/>
    <w:rsid w:val="00C5304C"/>
    <w:rsid w:val="00C532B1"/>
    <w:rsid w:val="00C5331B"/>
    <w:rsid w:val="00C535F9"/>
    <w:rsid w:val="00C537AE"/>
    <w:rsid w:val="00C537B6"/>
    <w:rsid w:val="00C541F3"/>
    <w:rsid w:val="00C5458A"/>
    <w:rsid w:val="00C54896"/>
    <w:rsid w:val="00C54BAC"/>
    <w:rsid w:val="00C553B2"/>
    <w:rsid w:val="00C555C4"/>
    <w:rsid w:val="00C556BB"/>
    <w:rsid w:val="00C556C9"/>
    <w:rsid w:val="00C556F2"/>
    <w:rsid w:val="00C55BA6"/>
    <w:rsid w:val="00C560D9"/>
    <w:rsid w:val="00C56300"/>
    <w:rsid w:val="00C566E0"/>
    <w:rsid w:val="00C56ECE"/>
    <w:rsid w:val="00C571CE"/>
    <w:rsid w:val="00C5763C"/>
    <w:rsid w:val="00C57D97"/>
    <w:rsid w:val="00C57F66"/>
    <w:rsid w:val="00C600BA"/>
    <w:rsid w:val="00C603B9"/>
    <w:rsid w:val="00C604AA"/>
    <w:rsid w:val="00C60833"/>
    <w:rsid w:val="00C614DB"/>
    <w:rsid w:val="00C62E9F"/>
    <w:rsid w:val="00C63126"/>
    <w:rsid w:val="00C634AE"/>
    <w:rsid w:val="00C63CB5"/>
    <w:rsid w:val="00C643EB"/>
    <w:rsid w:val="00C6448F"/>
    <w:rsid w:val="00C64A17"/>
    <w:rsid w:val="00C64D51"/>
    <w:rsid w:val="00C6553B"/>
    <w:rsid w:val="00C65778"/>
    <w:rsid w:val="00C657CE"/>
    <w:rsid w:val="00C65850"/>
    <w:rsid w:val="00C65CEB"/>
    <w:rsid w:val="00C65F7B"/>
    <w:rsid w:val="00C66420"/>
    <w:rsid w:val="00C66726"/>
    <w:rsid w:val="00C66807"/>
    <w:rsid w:val="00C66F13"/>
    <w:rsid w:val="00C672B5"/>
    <w:rsid w:val="00C6749C"/>
    <w:rsid w:val="00C6763F"/>
    <w:rsid w:val="00C67C4A"/>
    <w:rsid w:val="00C70170"/>
    <w:rsid w:val="00C706AF"/>
    <w:rsid w:val="00C70D3C"/>
    <w:rsid w:val="00C7115C"/>
    <w:rsid w:val="00C71215"/>
    <w:rsid w:val="00C717FD"/>
    <w:rsid w:val="00C71985"/>
    <w:rsid w:val="00C71B0D"/>
    <w:rsid w:val="00C71EBA"/>
    <w:rsid w:val="00C71F97"/>
    <w:rsid w:val="00C724B5"/>
    <w:rsid w:val="00C724CD"/>
    <w:rsid w:val="00C726DD"/>
    <w:rsid w:val="00C7277C"/>
    <w:rsid w:val="00C72B0F"/>
    <w:rsid w:val="00C737A2"/>
    <w:rsid w:val="00C73907"/>
    <w:rsid w:val="00C73A33"/>
    <w:rsid w:val="00C73E8B"/>
    <w:rsid w:val="00C740FA"/>
    <w:rsid w:val="00C74899"/>
    <w:rsid w:val="00C74D02"/>
    <w:rsid w:val="00C74D6E"/>
    <w:rsid w:val="00C75040"/>
    <w:rsid w:val="00C75073"/>
    <w:rsid w:val="00C750C9"/>
    <w:rsid w:val="00C75782"/>
    <w:rsid w:val="00C75810"/>
    <w:rsid w:val="00C75AED"/>
    <w:rsid w:val="00C75D3B"/>
    <w:rsid w:val="00C7608F"/>
    <w:rsid w:val="00C763E2"/>
    <w:rsid w:val="00C76567"/>
    <w:rsid w:val="00C7661A"/>
    <w:rsid w:val="00C76659"/>
    <w:rsid w:val="00C76836"/>
    <w:rsid w:val="00C768FF"/>
    <w:rsid w:val="00C76CDD"/>
    <w:rsid w:val="00C77102"/>
    <w:rsid w:val="00C771A8"/>
    <w:rsid w:val="00C7722A"/>
    <w:rsid w:val="00C77457"/>
    <w:rsid w:val="00C77534"/>
    <w:rsid w:val="00C776FD"/>
    <w:rsid w:val="00C7772A"/>
    <w:rsid w:val="00C778A5"/>
    <w:rsid w:val="00C77AE5"/>
    <w:rsid w:val="00C77BFA"/>
    <w:rsid w:val="00C77D3B"/>
    <w:rsid w:val="00C80493"/>
    <w:rsid w:val="00C812B6"/>
    <w:rsid w:val="00C81722"/>
    <w:rsid w:val="00C817DF"/>
    <w:rsid w:val="00C81C0D"/>
    <w:rsid w:val="00C81F63"/>
    <w:rsid w:val="00C82182"/>
    <w:rsid w:val="00C82464"/>
    <w:rsid w:val="00C8273E"/>
    <w:rsid w:val="00C82B41"/>
    <w:rsid w:val="00C82CCC"/>
    <w:rsid w:val="00C8353F"/>
    <w:rsid w:val="00C83744"/>
    <w:rsid w:val="00C84389"/>
    <w:rsid w:val="00C84766"/>
    <w:rsid w:val="00C84AF8"/>
    <w:rsid w:val="00C84FEA"/>
    <w:rsid w:val="00C8576C"/>
    <w:rsid w:val="00C85F48"/>
    <w:rsid w:val="00C8613B"/>
    <w:rsid w:val="00C868D7"/>
    <w:rsid w:val="00C86910"/>
    <w:rsid w:val="00C86B4D"/>
    <w:rsid w:val="00C86D0F"/>
    <w:rsid w:val="00C87469"/>
    <w:rsid w:val="00C87C65"/>
    <w:rsid w:val="00C90350"/>
    <w:rsid w:val="00C90705"/>
    <w:rsid w:val="00C9071B"/>
    <w:rsid w:val="00C90A0B"/>
    <w:rsid w:val="00C90B49"/>
    <w:rsid w:val="00C90DB9"/>
    <w:rsid w:val="00C9152B"/>
    <w:rsid w:val="00C91603"/>
    <w:rsid w:val="00C91A31"/>
    <w:rsid w:val="00C91C13"/>
    <w:rsid w:val="00C92D48"/>
    <w:rsid w:val="00C92E63"/>
    <w:rsid w:val="00C932BF"/>
    <w:rsid w:val="00C93B22"/>
    <w:rsid w:val="00C93D0D"/>
    <w:rsid w:val="00C93F80"/>
    <w:rsid w:val="00C95276"/>
    <w:rsid w:val="00C95376"/>
    <w:rsid w:val="00C953F4"/>
    <w:rsid w:val="00C962DC"/>
    <w:rsid w:val="00C969CE"/>
    <w:rsid w:val="00C96FE4"/>
    <w:rsid w:val="00C96FE5"/>
    <w:rsid w:val="00C975A6"/>
    <w:rsid w:val="00CA084C"/>
    <w:rsid w:val="00CA0E80"/>
    <w:rsid w:val="00CA14E1"/>
    <w:rsid w:val="00CA1A1E"/>
    <w:rsid w:val="00CA1C52"/>
    <w:rsid w:val="00CA1D4C"/>
    <w:rsid w:val="00CA232E"/>
    <w:rsid w:val="00CA2367"/>
    <w:rsid w:val="00CA2A9D"/>
    <w:rsid w:val="00CA2C7A"/>
    <w:rsid w:val="00CA301F"/>
    <w:rsid w:val="00CA3041"/>
    <w:rsid w:val="00CA348A"/>
    <w:rsid w:val="00CA3A48"/>
    <w:rsid w:val="00CA3EE2"/>
    <w:rsid w:val="00CA4111"/>
    <w:rsid w:val="00CA44EF"/>
    <w:rsid w:val="00CA453B"/>
    <w:rsid w:val="00CA4FF7"/>
    <w:rsid w:val="00CA5348"/>
    <w:rsid w:val="00CA546C"/>
    <w:rsid w:val="00CA54A5"/>
    <w:rsid w:val="00CA5847"/>
    <w:rsid w:val="00CA610B"/>
    <w:rsid w:val="00CA63F2"/>
    <w:rsid w:val="00CA649E"/>
    <w:rsid w:val="00CA6530"/>
    <w:rsid w:val="00CA66EA"/>
    <w:rsid w:val="00CA6D1B"/>
    <w:rsid w:val="00CA6DC6"/>
    <w:rsid w:val="00CA728F"/>
    <w:rsid w:val="00CA7B20"/>
    <w:rsid w:val="00CB0CA4"/>
    <w:rsid w:val="00CB15FF"/>
    <w:rsid w:val="00CB1819"/>
    <w:rsid w:val="00CB185F"/>
    <w:rsid w:val="00CB205D"/>
    <w:rsid w:val="00CB211C"/>
    <w:rsid w:val="00CB264C"/>
    <w:rsid w:val="00CB388A"/>
    <w:rsid w:val="00CB3A41"/>
    <w:rsid w:val="00CB3F9A"/>
    <w:rsid w:val="00CB42D8"/>
    <w:rsid w:val="00CB4A73"/>
    <w:rsid w:val="00CB4BD5"/>
    <w:rsid w:val="00CB4C06"/>
    <w:rsid w:val="00CB50DA"/>
    <w:rsid w:val="00CB5117"/>
    <w:rsid w:val="00CB5872"/>
    <w:rsid w:val="00CB6175"/>
    <w:rsid w:val="00CB61A6"/>
    <w:rsid w:val="00CB69F4"/>
    <w:rsid w:val="00CB6A62"/>
    <w:rsid w:val="00CB6A99"/>
    <w:rsid w:val="00CB6ECF"/>
    <w:rsid w:val="00CB7008"/>
    <w:rsid w:val="00CB72FA"/>
    <w:rsid w:val="00CB7641"/>
    <w:rsid w:val="00CC06E6"/>
    <w:rsid w:val="00CC0C3A"/>
    <w:rsid w:val="00CC10DA"/>
    <w:rsid w:val="00CC1B22"/>
    <w:rsid w:val="00CC1D8D"/>
    <w:rsid w:val="00CC2664"/>
    <w:rsid w:val="00CC2F6F"/>
    <w:rsid w:val="00CC3D13"/>
    <w:rsid w:val="00CC3EDB"/>
    <w:rsid w:val="00CC3F22"/>
    <w:rsid w:val="00CC4DDD"/>
    <w:rsid w:val="00CC590C"/>
    <w:rsid w:val="00CC608C"/>
    <w:rsid w:val="00CC6235"/>
    <w:rsid w:val="00CC646C"/>
    <w:rsid w:val="00CC77F2"/>
    <w:rsid w:val="00CC7923"/>
    <w:rsid w:val="00CD1094"/>
    <w:rsid w:val="00CD1182"/>
    <w:rsid w:val="00CD1C56"/>
    <w:rsid w:val="00CD1F3B"/>
    <w:rsid w:val="00CD22DC"/>
    <w:rsid w:val="00CD28B1"/>
    <w:rsid w:val="00CD2AE3"/>
    <w:rsid w:val="00CD2C53"/>
    <w:rsid w:val="00CD2CBB"/>
    <w:rsid w:val="00CD304B"/>
    <w:rsid w:val="00CD3354"/>
    <w:rsid w:val="00CD34E3"/>
    <w:rsid w:val="00CD34F2"/>
    <w:rsid w:val="00CD3953"/>
    <w:rsid w:val="00CD3D80"/>
    <w:rsid w:val="00CD3EF2"/>
    <w:rsid w:val="00CD4951"/>
    <w:rsid w:val="00CD4C82"/>
    <w:rsid w:val="00CD4CE8"/>
    <w:rsid w:val="00CD4E54"/>
    <w:rsid w:val="00CD5824"/>
    <w:rsid w:val="00CD59E4"/>
    <w:rsid w:val="00CD5E62"/>
    <w:rsid w:val="00CD5EC5"/>
    <w:rsid w:val="00CD680F"/>
    <w:rsid w:val="00CD6CD7"/>
    <w:rsid w:val="00CD7200"/>
    <w:rsid w:val="00CD74D2"/>
    <w:rsid w:val="00CD7840"/>
    <w:rsid w:val="00CD7D64"/>
    <w:rsid w:val="00CE0947"/>
    <w:rsid w:val="00CE0AFE"/>
    <w:rsid w:val="00CE18F2"/>
    <w:rsid w:val="00CE2088"/>
    <w:rsid w:val="00CE2280"/>
    <w:rsid w:val="00CE2710"/>
    <w:rsid w:val="00CE28FA"/>
    <w:rsid w:val="00CE2E29"/>
    <w:rsid w:val="00CE3677"/>
    <w:rsid w:val="00CE397E"/>
    <w:rsid w:val="00CE3B52"/>
    <w:rsid w:val="00CE4149"/>
    <w:rsid w:val="00CE43D2"/>
    <w:rsid w:val="00CE483D"/>
    <w:rsid w:val="00CE48E6"/>
    <w:rsid w:val="00CE4D65"/>
    <w:rsid w:val="00CE4D72"/>
    <w:rsid w:val="00CE50DC"/>
    <w:rsid w:val="00CE54FC"/>
    <w:rsid w:val="00CE59BF"/>
    <w:rsid w:val="00CE5A1E"/>
    <w:rsid w:val="00CE5B05"/>
    <w:rsid w:val="00CE695F"/>
    <w:rsid w:val="00CE6B6B"/>
    <w:rsid w:val="00CE7239"/>
    <w:rsid w:val="00CE748F"/>
    <w:rsid w:val="00CE7EBF"/>
    <w:rsid w:val="00CE7EC5"/>
    <w:rsid w:val="00CF0EA9"/>
    <w:rsid w:val="00CF144F"/>
    <w:rsid w:val="00CF1482"/>
    <w:rsid w:val="00CF1583"/>
    <w:rsid w:val="00CF247C"/>
    <w:rsid w:val="00CF282E"/>
    <w:rsid w:val="00CF2875"/>
    <w:rsid w:val="00CF2F17"/>
    <w:rsid w:val="00CF31A6"/>
    <w:rsid w:val="00CF359A"/>
    <w:rsid w:val="00CF37FF"/>
    <w:rsid w:val="00CF3E0F"/>
    <w:rsid w:val="00CF40F0"/>
    <w:rsid w:val="00CF42BA"/>
    <w:rsid w:val="00CF4B11"/>
    <w:rsid w:val="00CF5796"/>
    <w:rsid w:val="00CF5BDD"/>
    <w:rsid w:val="00CF5CE8"/>
    <w:rsid w:val="00CF6FD6"/>
    <w:rsid w:val="00CF7174"/>
    <w:rsid w:val="00D0044A"/>
    <w:rsid w:val="00D0061C"/>
    <w:rsid w:val="00D00E55"/>
    <w:rsid w:val="00D018BF"/>
    <w:rsid w:val="00D01B51"/>
    <w:rsid w:val="00D01F13"/>
    <w:rsid w:val="00D02466"/>
    <w:rsid w:val="00D0299B"/>
    <w:rsid w:val="00D02AE1"/>
    <w:rsid w:val="00D02EC1"/>
    <w:rsid w:val="00D03290"/>
    <w:rsid w:val="00D03419"/>
    <w:rsid w:val="00D034E5"/>
    <w:rsid w:val="00D04A74"/>
    <w:rsid w:val="00D04BC2"/>
    <w:rsid w:val="00D04D49"/>
    <w:rsid w:val="00D04D87"/>
    <w:rsid w:val="00D04E21"/>
    <w:rsid w:val="00D0546E"/>
    <w:rsid w:val="00D05478"/>
    <w:rsid w:val="00D05E38"/>
    <w:rsid w:val="00D065A4"/>
    <w:rsid w:val="00D06F6F"/>
    <w:rsid w:val="00D07022"/>
    <w:rsid w:val="00D072B8"/>
    <w:rsid w:val="00D07D99"/>
    <w:rsid w:val="00D1019F"/>
    <w:rsid w:val="00D107AD"/>
    <w:rsid w:val="00D10DF3"/>
    <w:rsid w:val="00D11568"/>
    <w:rsid w:val="00D118F1"/>
    <w:rsid w:val="00D119D8"/>
    <w:rsid w:val="00D11E59"/>
    <w:rsid w:val="00D11F50"/>
    <w:rsid w:val="00D12610"/>
    <w:rsid w:val="00D12D4E"/>
    <w:rsid w:val="00D130CB"/>
    <w:rsid w:val="00D130CD"/>
    <w:rsid w:val="00D136AC"/>
    <w:rsid w:val="00D141BB"/>
    <w:rsid w:val="00D14785"/>
    <w:rsid w:val="00D1484D"/>
    <w:rsid w:val="00D14B14"/>
    <w:rsid w:val="00D1560C"/>
    <w:rsid w:val="00D158EB"/>
    <w:rsid w:val="00D15BC4"/>
    <w:rsid w:val="00D16452"/>
    <w:rsid w:val="00D169FF"/>
    <w:rsid w:val="00D16A83"/>
    <w:rsid w:val="00D16B2A"/>
    <w:rsid w:val="00D16B55"/>
    <w:rsid w:val="00D16C08"/>
    <w:rsid w:val="00D16DDE"/>
    <w:rsid w:val="00D17427"/>
    <w:rsid w:val="00D2058A"/>
    <w:rsid w:val="00D20D4F"/>
    <w:rsid w:val="00D20E17"/>
    <w:rsid w:val="00D21614"/>
    <w:rsid w:val="00D217D1"/>
    <w:rsid w:val="00D21E89"/>
    <w:rsid w:val="00D21EC4"/>
    <w:rsid w:val="00D22038"/>
    <w:rsid w:val="00D22566"/>
    <w:rsid w:val="00D22802"/>
    <w:rsid w:val="00D22945"/>
    <w:rsid w:val="00D234B2"/>
    <w:rsid w:val="00D234D0"/>
    <w:rsid w:val="00D23E22"/>
    <w:rsid w:val="00D247B0"/>
    <w:rsid w:val="00D2489B"/>
    <w:rsid w:val="00D25231"/>
    <w:rsid w:val="00D25259"/>
    <w:rsid w:val="00D25B5B"/>
    <w:rsid w:val="00D25D71"/>
    <w:rsid w:val="00D2654A"/>
    <w:rsid w:val="00D268C2"/>
    <w:rsid w:val="00D26ACA"/>
    <w:rsid w:val="00D26B89"/>
    <w:rsid w:val="00D26C1B"/>
    <w:rsid w:val="00D271D7"/>
    <w:rsid w:val="00D276EB"/>
    <w:rsid w:val="00D27B05"/>
    <w:rsid w:val="00D27EF0"/>
    <w:rsid w:val="00D30366"/>
    <w:rsid w:val="00D30447"/>
    <w:rsid w:val="00D308A7"/>
    <w:rsid w:val="00D30EDB"/>
    <w:rsid w:val="00D31751"/>
    <w:rsid w:val="00D3178E"/>
    <w:rsid w:val="00D32559"/>
    <w:rsid w:val="00D32613"/>
    <w:rsid w:val="00D32E07"/>
    <w:rsid w:val="00D330E2"/>
    <w:rsid w:val="00D33801"/>
    <w:rsid w:val="00D33E6A"/>
    <w:rsid w:val="00D34425"/>
    <w:rsid w:val="00D344C7"/>
    <w:rsid w:val="00D3483C"/>
    <w:rsid w:val="00D3559C"/>
    <w:rsid w:val="00D35710"/>
    <w:rsid w:val="00D35E3B"/>
    <w:rsid w:val="00D35E81"/>
    <w:rsid w:val="00D35F5F"/>
    <w:rsid w:val="00D364A5"/>
    <w:rsid w:val="00D36C16"/>
    <w:rsid w:val="00D36C6B"/>
    <w:rsid w:val="00D36CF0"/>
    <w:rsid w:val="00D36D49"/>
    <w:rsid w:val="00D373D0"/>
    <w:rsid w:val="00D37659"/>
    <w:rsid w:val="00D3796A"/>
    <w:rsid w:val="00D37FCC"/>
    <w:rsid w:val="00D407E5"/>
    <w:rsid w:val="00D41304"/>
    <w:rsid w:val="00D41479"/>
    <w:rsid w:val="00D417DF"/>
    <w:rsid w:val="00D4299B"/>
    <w:rsid w:val="00D42CE5"/>
    <w:rsid w:val="00D433D5"/>
    <w:rsid w:val="00D435A6"/>
    <w:rsid w:val="00D43B57"/>
    <w:rsid w:val="00D43E35"/>
    <w:rsid w:val="00D43FDF"/>
    <w:rsid w:val="00D44251"/>
    <w:rsid w:val="00D44520"/>
    <w:rsid w:val="00D44663"/>
    <w:rsid w:val="00D4472D"/>
    <w:rsid w:val="00D4499F"/>
    <w:rsid w:val="00D45009"/>
    <w:rsid w:val="00D4582D"/>
    <w:rsid w:val="00D459DF"/>
    <w:rsid w:val="00D459FF"/>
    <w:rsid w:val="00D45D77"/>
    <w:rsid w:val="00D4719B"/>
    <w:rsid w:val="00D471E9"/>
    <w:rsid w:val="00D474C5"/>
    <w:rsid w:val="00D47A8B"/>
    <w:rsid w:val="00D47E73"/>
    <w:rsid w:val="00D5039A"/>
    <w:rsid w:val="00D50B49"/>
    <w:rsid w:val="00D50C55"/>
    <w:rsid w:val="00D50D4C"/>
    <w:rsid w:val="00D51659"/>
    <w:rsid w:val="00D51780"/>
    <w:rsid w:val="00D5274D"/>
    <w:rsid w:val="00D52BEE"/>
    <w:rsid w:val="00D536C8"/>
    <w:rsid w:val="00D5385B"/>
    <w:rsid w:val="00D53A82"/>
    <w:rsid w:val="00D54310"/>
    <w:rsid w:val="00D54617"/>
    <w:rsid w:val="00D549B5"/>
    <w:rsid w:val="00D54BD4"/>
    <w:rsid w:val="00D54EB2"/>
    <w:rsid w:val="00D55B34"/>
    <w:rsid w:val="00D56235"/>
    <w:rsid w:val="00D562BF"/>
    <w:rsid w:val="00D562EC"/>
    <w:rsid w:val="00D56714"/>
    <w:rsid w:val="00D56966"/>
    <w:rsid w:val="00D56A09"/>
    <w:rsid w:val="00D56F49"/>
    <w:rsid w:val="00D57235"/>
    <w:rsid w:val="00D57519"/>
    <w:rsid w:val="00D578DE"/>
    <w:rsid w:val="00D57FA5"/>
    <w:rsid w:val="00D603C5"/>
    <w:rsid w:val="00D60732"/>
    <w:rsid w:val="00D60D33"/>
    <w:rsid w:val="00D60ED9"/>
    <w:rsid w:val="00D613E3"/>
    <w:rsid w:val="00D613F5"/>
    <w:rsid w:val="00D61579"/>
    <w:rsid w:val="00D6185B"/>
    <w:rsid w:val="00D61C19"/>
    <w:rsid w:val="00D627DA"/>
    <w:rsid w:val="00D633A1"/>
    <w:rsid w:val="00D636F3"/>
    <w:rsid w:val="00D63F03"/>
    <w:rsid w:val="00D64518"/>
    <w:rsid w:val="00D647FC"/>
    <w:rsid w:val="00D64895"/>
    <w:rsid w:val="00D64C82"/>
    <w:rsid w:val="00D64DEC"/>
    <w:rsid w:val="00D6537C"/>
    <w:rsid w:val="00D654B6"/>
    <w:rsid w:val="00D6550C"/>
    <w:rsid w:val="00D66BD6"/>
    <w:rsid w:val="00D66E29"/>
    <w:rsid w:val="00D6745D"/>
    <w:rsid w:val="00D675C4"/>
    <w:rsid w:val="00D675FD"/>
    <w:rsid w:val="00D676E0"/>
    <w:rsid w:val="00D7005B"/>
    <w:rsid w:val="00D701A4"/>
    <w:rsid w:val="00D7058A"/>
    <w:rsid w:val="00D71531"/>
    <w:rsid w:val="00D72155"/>
    <w:rsid w:val="00D72764"/>
    <w:rsid w:val="00D733F5"/>
    <w:rsid w:val="00D73E5B"/>
    <w:rsid w:val="00D743F8"/>
    <w:rsid w:val="00D74A5B"/>
    <w:rsid w:val="00D74FA6"/>
    <w:rsid w:val="00D752C8"/>
    <w:rsid w:val="00D75440"/>
    <w:rsid w:val="00D75B5E"/>
    <w:rsid w:val="00D75E64"/>
    <w:rsid w:val="00D76196"/>
    <w:rsid w:val="00D7620C"/>
    <w:rsid w:val="00D76660"/>
    <w:rsid w:val="00D767E1"/>
    <w:rsid w:val="00D76A4F"/>
    <w:rsid w:val="00D76CCF"/>
    <w:rsid w:val="00D776FB"/>
    <w:rsid w:val="00D777EE"/>
    <w:rsid w:val="00D77DCC"/>
    <w:rsid w:val="00D80596"/>
    <w:rsid w:val="00D80EE8"/>
    <w:rsid w:val="00D8135E"/>
    <w:rsid w:val="00D813A8"/>
    <w:rsid w:val="00D813FE"/>
    <w:rsid w:val="00D81432"/>
    <w:rsid w:val="00D814BB"/>
    <w:rsid w:val="00D81725"/>
    <w:rsid w:val="00D819D7"/>
    <w:rsid w:val="00D81C92"/>
    <w:rsid w:val="00D81E8C"/>
    <w:rsid w:val="00D82731"/>
    <w:rsid w:val="00D82736"/>
    <w:rsid w:val="00D82935"/>
    <w:rsid w:val="00D82DBB"/>
    <w:rsid w:val="00D82FF4"/>
    <w:rsid w:val="00D8317B"/>
    <w:rsid w:val="00D8343E"/>
    <w:rsid w:val="00D83EF9"/>
    <w:rsid w:val="00D840EE"/>
    <w:rsid w:val="00D84AF7"/>
    <w:rsid w:val="00D84E25"/>
    <w:rsid w:val="00D84FCA"/>
    <w:rsid w:val="00D853D5"/>
    <w:rsid w:val="00D8581B"/>
    <w:rsid w:val="00D858C9"/>
    <w:rsid w:val="00D861FE"/>
    <w:rsid w:val="00D86338"/>
    <w:rsid w:val="00D869FD"/>
    <w:rsid w:val="00D86AAA"/>
    <w:rsid w:val="00D86CA4"/>
    <w:rsid w:val="00D86E4D"/>
    <w:rsid w:val="00D86F06"/>
    <w:rsid w:val="00D86F22"/>
    <w:rsid w:val="00D875B9"/>
    <w:rsid w:val="00D87662"/>
    <w:rsid w:val="00D877CF"/>
    <w:rsid w:val="00D877D3"/>
    <w:rsid w:val="00D879F3"/>
    <w:rsid w:val="00D87BE7"/>
    <w:rsid w:val="00D87DB5"/>
    <w:rsid w:val="00D87F3C"/>
    <w:rsid w:val="00D91A33"/>
    <w:rsid w:val="00D91BA6"/>
    <w:rsid w:val="00D92590"/>
    <w:rsid w:val="00D927D5"/>
    <w:rsid w:val="00D928B3"/>
    <w:rsid w:val="00D92C55"/>
    <w:rsid w:val="00D92D41"/>
    <w:rsid w:val="00D92EFD"/>
    <w:rsid w:val="00D92FB4"/>
    <w:rsid w:val="00D93537"/>
    <w:rsid w:val="00D93776"/>
    <w:rsid w:val="00D9423A"/>
    <w:rsid w:val="00D945C2"/>
    <w:rsid w:val="00D946C1"/>
    <w:rsid w:val="00D948A0"/>
    <w:rsid w:val="00D94D22"/>
    <w:rsid w:val="00D956F4"/>
    <w:rsid w:val="00D9608C"/>
    <w:rsid w:val="00D960A8"/>
    <w:rsid w:val="00D963EC"/>
    <w:rsid w:val="00D970AB"/>
    <w:rsid w:val="00D97483"/>
    <w:rsid w:val="00D97492"/>
    <w:rsid w:val="00D97620"/>
    <w:rsid w:val="00D97656"/>
    <w:rsid w:val="00DA006E"/>
    <w:rsid w:val="00DA05B9"/>
    <w:rsid w:val="00DA0D5F"/>
    <w:rsid w:val="00DA10CE"/>
    <w:rsid w:val="00DA1A55"/>
    <w:rsid w:val="00DA2662"/>
    <w:rsid w:val="00DA27DA"/>
    <w:rsid w:val="00DA2B18"/>
    <w:rsid w:val="00DA350C"/>
    <w:rsid w:val="00DA3639"/>
    <w:rsid w:val="00DA37DC"/>
    <w:rsid w:val="00DA3BFE"/>
    <w:rsid w:val="00DA3DBB"/>
    <w:rsid w:val="00DA3ED8"/>
    <w:rsid w:val="00DA3FCD"/>
    <w:rsid w:val="00DA4493"/>
    <w:rsid w:val="00DA451C"/>
    <w:rsid w:val="00DA4964"/>
    <w:rsid w:val="00DA4AB2"/>
    <w:rsid w:val="00DA4D44"/>
    <w:rsid w:val="00DA4FE0"/>
    <w:rsid w:val="00DA52C7"/>
    <w:rsid w:val="00DA5538"/>
    <w:rsid w:val="00DA5790"/>
    <w:rsid w:val="00DA5A48"/>
    <w:rsid w:val="00DA68FB"/>
    <w:rsid w:val="00DA699D"/>
    <w:rsid w:val="00DA7161"/>
    <w:rsid w:val="00DA7394"/>
    <w:rsid w:val="00DA7727"/>
    <w:rsid w:val="00DA7765"/>
    <w:rsid w:val="00DA7AA5"/>
    <w:rsid w:val="00DA7C2C"/>
    <w:rsid w:val="00DA7CD8"/>
    <w:rsid w:val="00DB00A1"/>
    <w:rsid w:val="00DB0428"/>
    <w:rsid w:val="00DB0C4D"/>
    <w:rsid w:val="00DB0CCD"/>
    <w:rsid w:val="00DB0FA6"/>
    <w:rsid w:val="00DB16C7"/>
    <w:rsid w:val="00DB1C0A"/>
    <w:rsid w:val="00DB1EAA"/>
    <w:rsid w:val="00DB2083"/>
    <w:rsid w:val="00DB20BF"/>
    <w:rsid w:val="00DB3139"/>
    <w:rsid w:val="00DB3989"/>
    <w:rsid w:val="00DB4443"/>
    <w:rsid w:val="00DB4C55"/>
    <w:rsid w:val="00DB4D68"/>
    <w:rsid w:val="00DB54F9"/>
    <w:rsid w:val="00DB5837"/>
    <w:rsid w:val="00DB5B02"/>
    <w:rsid w:val="00DB678A"/>
    <w:rsid w:val="00DB7598"/>
    <w:rsid w:val="00DB78AF"/>
    <w:rsid w:val="00DB78D9"/>
    <w:rsid w:val="00DB797D"/>
    <w:rsid w:val="00DB7AB1"/>
    <w:rsid w:val="00DC01B8"/>
    <w:rsid w:val="00DC0BAA"/>
    <w:rsid w:val="00DC0D79"/>
    <w:rsid w:val="00DC0E33"/>
    <w:rsid w:val="00DC0F87"/>
    <w:rsid w:val="00DC13FB"/>
    <w:rsid w:val="00DC14EC"/>
    <w:rsid w:val="00DC1585"/>
    <w:rsid w:val="00DC15B2"/>
    <w:rsid w:val="00DC160B"/>
    <w:rsid w:val="00DC1908"/>
    <w:rsid w:val="00DC2110"/>
    <w:rsid w:val="00DC21B0"/>
    <w:rsid w:val="00DC2705"/>
    <w:rsid w:val="00DC2BC6"/>
    <w:rsid w:val="00DC36CF"/>
    <w:rsid w:val="00DC3BED"/>
    <w:rsid w:val="00DC3C02"/>
    <w:rsid w:val="00DC3FCA"/>
    <w:rsid w:val="00DC409F"/>
    <w:rsid w:val="00DC4128"/>
    <w:rsid w:val="00DC4212"/>
    <w:rsid w:val="00DC436B"/>
    <w:rsid w:val="00DC47BA"/>
    <w:rsid w:val="00DC4E40"/>
    <w:rsid w:val="00DC5236"/>
    <w:rsid w:val="00DC56BF"/>
    <w:rsid w:val="00DC5E75"/>
    <w:rsid w:val="00DC5F5E"/>
    <w:rsid w:val="00DC6038"/>
    <w:rsid w:val="00DC66A5"/>
    <w:rsid w:val="00DC66D4"/>
    <w:rsid w:val="00DC6799"/>
    <w:rsid w:val="00DC6F54"/>
    <w:rsid w:val="00DC7141"/>
    <w:rsid w:val="00DC7242"/>
    <w:rsid w:val="00DC7302"/>
    <w:rsid w:val="00DC7C3C"/>
    <w:rsid w:val="00DC7DC1"/>
    <w:rsid w:val="00DD001B"/>
    <w:rsid w:val="00DD0143"/>
    <w:rsid w:val="00DD0487"/>
    <w:rsid w:val="00DD05AA"/>
    <w:rsid w:val="00DD0A62"/>
    <w:rsid w:val="00DD0CEA"/>
    <w:rsid w:val="00DD137A"/>
    <w:rsid w:val="00DD155B"/>
    <w:rsid w:val="00DD1D33"/>
    <w:rsid w:val="00DD227F"/>
    <w:rsid w:val="00DD27D1"/>
    <w:rsid w:val="00DD2D76"/>
    <w:rsid w:val="00DD2F60"/>
    <w:rsid w:val="00DD304F"/>
    <w:rsid w:val="00DD3155"/>
    <w:rsid w:val="00DD318E"/>
    <w:rsid w:val="00DD368B"/>
    <w:rsid w:val="00DD3943"/>
    <w:rsid w:val="00DD3C11"/>
    <w:rsid w:val="00DD4108"/>
    <w:rsid w:val="00DD4A34"/>
    <w:rsid w:val="00DD4EA3"/>
    <w:rsid w:val="00DD51C5"/>
    <w:rsid w:val="00DD53C5"/>
    <w:rsid w:val="00DD5405"/>
    <w:rsid w:val="00DD5663"/>
    <w:rsid w:val="00DD5802"/>
    <w:rsid w:val="00DD5919"/>
    <w:rsid w:val="00DD599E"/>
    <w:rsid w:val="00DD5B7B"/>
    <w:rsid w:val="00DD6107"/>
    <w:rsid w:val="00DD695F"/>
    <w:rsid w:val="00DD6A77"/>
    <w:rsid w:val="00DD6C4F"/>
    <w:rsid w:val="00DD6FD6"/>
    <w:rsid w:val="00DD7158"/>
    <w:rsid w:val="00DD7278"/>
    <w:rsid w:val="00DD7317"/>
    <w:rsid w:val="00DD789D"/>
    <w:rsid w:val="00DE03B8"/>
    <w:rsid w:val="00DE05FE"/>
    <w:rsid w:val="00DE0C6F"/>
    <w:rsid w:val="00DE0F88"/>
    <w:rsid w:val="00DE1031"/>
    <w:rsid w:val="00DE14D8"/>
    <w:rsid w:val="00DE1A36"/>
    <w:rsid w:val="00DE1CCE"/>
    <w:rsid w:val="00DE2B96"/>
    <w:rsid w:val="00DE2E49"/>
    <w:rsid w:val="00DE2E65"/>
    <w:rsid w:val="00DE35FF"/>
    <w:rsid w:val="00DE3E30"/>
    <w:rsid w:val="00DE42BD"/>
    <w:rsid w:val="00DE49F6"/>
    <w:rsid w:val="00DE4A1E"/>
    <w:rsid w:val="00DE5470"/>
    <w:rsid w:val="00DE5A54"/>
    <w:rsid w:val="00DE5CCF"/>
    <w:rsid w:val="00DE5DB8"/>
    <w:rsid w:val="00DE6003"/>
    <w:rsid w:val="00DE6214"/>
    <w:rsid w:val="00DE64D8"/>
    <w:rsid w:val="00DE67C3"/>
    <w:rsid w:val="00DE68E5"/>
    <w:rsid w:val="00DE6D53"/>
    <w:rsid w:val="00DE6E60"/>
    <w:rsid w:val="00DE7029"/>
    <w:rsid w:val="00DE70AD"/>
    <w:rsid w:val="00DE770F"/>
    <w:rsid w:val="00DE7E2D"/>
    <w:rsid w:val="00DF006B"/>
    <w:rsid w:val="00DF0146"/>
    <w:rsid w:val="00DF0291"/>
    <w:rsid w:val="00DF0C28"/>
    <w:rsid w:val="00DF1016"/>
    <w:rsid w:val="00DF127C"/>
    <w:rsid w:val="00DF1284"/>
    <w:rsid w:val="00DF1B22"/>
    <w:rsid w:val="00DF1B3A"/>
    <w:rsid w:val="00DF1F3A"/>
    <w:rsid w:val="00DF2130"/>
    <w:rsid w:val="00DF2483"/>
    <w:rsid w:val="00DF3057"/>
    <w:rsid w:val="00DF3068"/>
    <w:rsid w:val="00DF33F4"/>
    <w:rsid w:val="00DF39E0"/>
    <w:rsid w:val="00DF3B8F"/>
    <w:rsid w:val="00DF3F03"/>
    <w:rsid w:val="00DF417E"/>
    <w:rsid w:val="00DF471E"/>
    <w:rsid w:val="00DF4940"/>
    <w:rsid w:val="00DF4B27"/>
    <w:rsid w:val="00DF4F1D"/>
    <w:rsid w:val="00DF5079"/>
    <w:rsid w:val="00DF53FA"/>
    <w:rsid w:val="00DF5798"/>
    <w:rsid w:val="00DF6291"/>
    <w:rsid w:val="00DF6585"/>
    <w:rsid w:val="00DF66C0"/>
    <w:rsid w:val="00DF66EB"/>
    <w:rsid w:val="00DF698D"/>
    <w:rsid w:val="00DF6999"/>
    <w:rsid w:val="00DF6BAD"/>
    <w:rsid w:val="00DF6D2B"/>
    <w:rsid w:val="00DF6ECA"/>
    <w:rsid w:val="00DF6F36"/>
    <w:rsid w:val="00DF764F"/>
    <w:rsid w:val="00DF77C0"/>
    <w:rsid w:val="00E0026F"/>
    <w:rsid w:val="00E005D0"/>
    <w:rsid w:val="00E01143"/>
    <w:rsid w:val="00E015E6"/>
    <w:rsid w:val="00E018F8"/>
    <w:rsid w:val="00E01D14"/>
    <w:rsid w:val="00E0239D"/>
    <w:rsid w:val="00E0260D"/>
    <w:rsid w:val="00E02816"/>
    <w:rsid w:val="00E0289F"/>
    <w:rsid w:val="00E02BBB"/>
    <w:rsid w:val="00E02F37"/>
    <w:rsid w:val="00E0301B"/>
    <w:rsid w:val="00E03275"/>
    <w:rsid w:val="00E033CD"/>
    <w:rsid w:val="00E03ACB"/>
    <w:rsid w:val="00E0411B"/>
    <w:rsid w:val="00E04333"/>
    <w:rsid w:val="00E04C9F"/>
    <w:rsid w:val="00E04CAC"/>
    <w:rsid w:val="00E04DC0"/>
    <w:rsid w:val="00E05570"/>
    <w:rsid w:val="00E0566D"/>
    <w:rsid w:val="00E056C5"/>
    <w:rsid w:val="00E05A17"/>
    <w:rsid w:val="00E05E04"/>
    <w:rsid w:val="00E05EBA"/>
    <w:rsid w:val="00E0684F"/>
    <w:rsid w:val="00E072DD"/>
    <w:rsid w:val="00E07A56"/>
    <w:rsid w:val="00E10211"/>
    <w:rsid w:val="00E104B7"/>
    <w:rsid w:val="00E11036"/>
    <w:rsid w:val="00E11566"/>
    <w:rsid w:val="00E117DA"/>
    <w:rsid w:val="00E119C4"/>
    <w:rsid w:val="00E12B73"/>
    <w:rsid w:val="00E12BA5"/>
    <w:rsid w:val="00E12FC6"/>
    <w:rsid w:val="00E13878"/>
    <w:rsid w:val="00E13F1A"/>
    <w:rsid w:val="00E13FA1"/>
    <w:rsid w:val="00E1400F"/>
    <w:rsid w:val="00E14EE5"/>
    <w:rsid w:val="00E154E7"/>
    <w:rsid w:val="00E15BA8"/>
    <w:rsid w:val="00E16446"/>
    <w:rsid w:val="00E16AC5"/>
    <w:rsid w:val="00E17831"/>
    <w:rsid w:val="00E17C32"/>
    <w:rsid w:val="00E17CC6"/>
    <w:rsid w:val="00E206FF"/>
    <w:rsid w:val="00E20DBB"/>
    <w:rsid w:val="00E21335"/>
    <w:rsid w:val="00E2142E"/>
    <w:rsid w:val="00E215DF"/>
    <w:rsid w:val="00E21730"/>
    <w:rsid w:val="00E21979"/>
    <w:rsid w:val="00E21AF0"/>
    <w:rsid w:val="00E21BE0"/>
    <w:rsid w:val="00E231A2"/>
    <w:rsid w:val="00E23297"/>
    <w:rsid w:val="00E2344F"/>
    <w:rsid w:val="00E248E9"/>
    <w:rsid w:val="00E24E7D"/>
    <w:rsid w:val="00E2541F"/>
    <w:rsid w:val="00E25808"/>
    <w:rsid w:val="00E25ADE"/>
    <w:rsid w:val="00E26667"/>
    <w:rsid w:val="00E26ACC"/>
    <w:rsid w:val="00E26DDA"/>
    <w:rsid w:val="00E303B6"/>
    <w:rsid w:val="00E30D53"/>
    <w:rsid w:val="00E310B6"/>
    <w:rsid w:val="00E31569"/>
    <w:rsid w:val="00E31774"/>
    <w:rsid w:val="00E31B23"/>
    <w:rsid w:val="00E32021"/>
    <w:rsid w:val="00E32092"/>
    <w:rsid w:val="00E320B6"/>
    <w:rsid w:val="00E320B9"/>
    <w:rsid w:val="00E32505"/>
    <w:rsid w:val="00E32679"/>
    <w:rsid w:val="00E32A0A"/>
    <w:rsid w:val="00E32EB5"/>
    <w:rsid w:val="00E33282"/>
    <w:rsid w:val="00E335FC"/>
    <w:rsid w:val="00E338C7"/>
    <w:rsid w:val="00E345C4"/>
    <w:rsid w:val="00E34F53"/>
    <w:rsid w:val="00E352B3"/>
    <w:rsid w:val="00E359C5"/>
    <w:rsid w:val="00E35DF7"/>
    <w:rsid w:val="00E3711F"/>
    <w:rsid w:val="00E371E1"/>
    <w:rsid w:val="00E374E6"/>
    <w:rsid w:val="00E375C6"/>
    <w:rsid w:val="00E404B0"/>
    <w:rsid w:val="00E407A1"/>
    <w:rsid w:val="00E4091C"/>
    <w:rsid w:val="00E4137A"/>
    <w:rsid w:val="00E4156B"/>
    <w:rsid w:val="00E416EA"/>
    <w:rsid w:val="00E41C2B"/>
    <w:rsid w:val="00E423F0"/>
    <w:rsid w:val="00E42639"/>
    <w:rsid w:val="00E436B2"/>
    <w:rsid w:val="00E43892"/>
    <w:rsid w:val="00E43CB0"/>
    <w:rsid w:val="00E449C3"/>
    <w:rsid w:val="00E4506E"/>
    <w:rsid w:val="00E45A66"/>
    <w:rsid w:val="00E4651D"/>
    <w:rsid w:val="00E46D34"/>
    <w:rsid w:val="00E47288"/>
    <w:rsid w:val="00E47372"/>
    <w:rsid w:val="00E478BF"/>
    <w:rsid w:val="00E47E0B"/>
    <w:rsid w:val="00E5012B"/>
    <w:rsid w:val="00E502FB"/>
    <w:rsid w:val="00E50390"/>
    <w:rsid w:val="00E50782"/>
    <w:rsid w:val="00E5094A"/>
    <w:rsid w:val="00E50AA8"/>
    <w:rsid w:val="00E50C27"/>
    <w:rsid w:val="00E51307"/>
    <w:rsid w:val="00E51BD4"/>
    <w:rsid w:val="00E51FB8"/>
    <w:rsid w:val="00E52342"/>
    <w:rsid w:val="00E527A7"/>
    <w:rsid w:val="00E52AF0"/>
    <w:rsid w:val="00E52CFD"/>
    <w:rsid w:val="00E531E7"/>
    <w:rsid w:val="00E53351"/>
    <w:rsid w:val="00E54137"/>
    <w:rsid w:val="00E545B3"/>
    <w:rsid w:val="00E54920"/>
    <w:rsid w:val="00E54963"/>
    <w:rsid w:val="00E55208"/>
    <w:rsid w:val="00E554D5"/>
    <w:rsid w:val="00E55BCC"/>
    <w:rsid w:val="00E55C82"/>
    <w:rsid w:val="00E56BC3"/>
    <w:rsid w:val="00E57AA3"/>
    <w:rsid w:val="00E57BD8"/>
    <w:rsid w:val="00E57D70"/>
    <w:rsid w:val="00E57EF0"/>
    <w:rsid w:val="00E60015"/>
    <w:rsid w:val="00E600E7"/>
    <w:rsid w:val="00E603F0"/>
    <w:rsid w:val="00E60C5E"/>
    <w:rsid w:val="00E60E40"/>
    <w:rsid w:val="00E60F3C"/>
    <w:rsid w:val="00E623EB"/>
    <w:rsid w:val="00E6247D"/>
    <w:rsid w:val="00E62A0C"/>
    <w:rsid w:val="00E62A52"/>
    <w:rsid w:val="00E62DD9"/>
    <w:rsid w:val="00E62E8A"/>
    <w:rsid w:val="00E634DB"/>
    <w:rsid w:val="00E63B61"/>
    <w:rsid w:val="00E6487E"/>
    <w:rsid w:val="00E64932"/>
    <w:rsid w:val="00E64D8D"/>
    <w:rsid w:val="00E6511D"/>
    <w:rsid w:val="00E6533B"/>
    <w:rsid w:val="00E653A1"/>
    <w:rsid w:val="00E65676"/>
    <w:rsid w:val="00E6596A"/>
    <w:rsid w:val="00E65D4D"/>
    <w:rsid w:val="00E65FBF"/>
    <w:rsid w:val="00E662CD"/>
    <w:rsid w:val="00E66934"/>
    <w:rsid w:val="00E66EEB"/>
    <w:rsid w:val="00E66FCB"/>
    <w:rsid w:val="00E679AF"/>
    <w:rsid w:val="00E7086E"/>
    <w:rsid w:val="00E70D2D"/>
    <w:rsid w:val="00E711CA"/>
    <w:rsid w:val="00E7163F"/>
    <w:rsid w:val="00E719BA"/>
    <w:rsid w:val="00E71ED2"/>
    <w:rsid w:val="00E72007"/>
    <w:rsid w:val="00E7265E"/>
    <w:rsid w:val="00E72C9E"/>
    <w:rsid w:val="00E73586"/>
    <w:rsid w:val="00E738CD"/>
    <w:rsid w:val="00E7396C"/>
    <w:rsid w:val="00E73B3D"/>
    <w:rsid w:val="00E73D4A"/>
    <w:rsid w:val="00E745BE"/>
    <w:rsid w:val="00E74A50"/>
    <w:rsid w:val="00E75415"/>
    <w:rsid w:val="00E757FF"/>
    <w:rsid w:val="00E75C92"/>
    <w:rsid w:val="00E76130"/>
    <w:rsid w:val="00E76465"/>
    <w:rsid w:val="00E76682"/>
    <w:rsid w:val="00E766DC"/>
    <w:rsid w:val="00E76853"/>
    <w:rsid w:val="00E76F24"/>
    <w:rsid w:val="00E77013"/>
    <w:rsid w:val="00E774E5"/>
    <w:rsid w:val="00E775B0"/>
    <w:rsid w:val="00E77E41"/>
    <w:rsid w:val="00E802B8"/>
    <w:rsid w:val="00E804C4"/>
    <w:rsid w:val="00E804F3"/>
    <w:rsid w:val="00E812E1"/>
    <w:rsid w:val="00E8163B"/>
    <w:rsid w:val="00E81BA5"/>
    <w:rsid w:val="00E81DB5"/>
    <w:rsid w:val="00E82803"/>
    <w:rsid w:val="00E82E56"/>
    <w:rsid w:val="00E8398C"/>
    <w:rsid w:val="00E83CF2"/>
    <w:rsid w:val="00E83D53"/>
    <w:rsid w:val="00E84562"/>
    <w:rsid w:val="00E85131"/>
    <w:rsid w:val="00E851B2"/>
    <w:rsid w:val="00E85366"/>
    <w:rsid w:val="00E85415"/>
    <w:rsid w:val="00E8593E"/>
    <w:rsid w:val="00E85DFE"/>
    <w:rsid w:val="00E86070"/>
    <w:rsid w:val="00E86628"/>
    <w:rsid w:val="00E86B67"/>
    <w:rsid w:val="00E86EEF"/>
    <w:rsid w:val="00E872F5"/>
    <w:rsid w:val="00E87892"/>
    <w:rsid w:val="00E87A88"/>
    <w:rsid w:val="00E87C5A"/>
    <w:rsid w:val="00E900C6"/>
    <w:rsid w:val="00E90D35"/>
    <w:rsid w:val="00E90E05"/>
    <w:rsid w:val="00E9120D"/>
    <w:rsid w:val="00E9181A"/>
    <w:rsid w:val="00E91D01"/>
    <w:rsid w:val="00E91FC7"/>
    <w:rsid w:val="00E920B1"/>
    <w:rsid w:val="00E922E0"/>
    <w:rsid w:val="00E92804"/>
    <w:rsid w:val="00E9314B"/>
    <w:rsid w:val="00E93204"/>
    <w:rsid w:val="00E941E3"/>
    <w:rsid w:val="00E9443E"/>
    <w:rsid w:val="00E9452B"/>
    <w:rsid w:val="00E94684"/>
    <w:rsid w:val="00E947DC"/>
    <w:rsid w:val="00E9481E"/>
    <w:rsid w:val="00E94D6C"/>
    <w:rsid w:val="00E94F9F"/>
    <w:rsid w:val="00E956C4"/>
    <w:rsid w:val="00E95B8F"/>
    <w:rsid w:val="00E97267"/>
    <w:rsid w:val="00E97808"/>
    <w:rsid w:val="00E97BF7"/>
    <w:rsid w:val="00E97D38"/>
    <w:rsid w:val="00E97DEF"/>
    <w:rsid w:val="00EA0227"/>
    <w:rsid w:val="00EA04E6"/>
    <w:rsid w:val="00EA0694"/>
    <w:rsid w:val="00EA07A5"/>
    <w:rsid w:val="00EA07BF"/>
    <w:rsid w:val="00EA08D3"/>
    <w:rsid w:val="00EA0E72"/>
    <w:rsid w:val="00EA0F2C"/>
    <w:rsid w:val="00EA100D"/>
    <w:rsid w:val="00EA11A9"/>
    <w:rsid w:val="00EA13B3"/>
    <w:rsid w:val="00EA18D6"/>
    <w:rsid w:val="00EA1B40"/>
    <w:rsid w:val="00EA2081"/>
    <w:rsid w:val="00EA20ED"/>
    <w:rsid w:val="00EA2619"/>
    <w:rsid w:val="00EA2B09"/>
    <w:rsid w:val="00EA3286"/>
    <w:rsid w:val="00EA3759"/>
    <w:rsid w:val="00EA3BE3"/>
    <w:rsid w:val="00EA3C57"/>
    <w:rsid w:val="00EA3CF0"/>
    <w:rsid w:val="00EA3DBC"/>
    <w:rsid w:val="00EA3E7F"/>
    <w:rsid w:val="00EA4381"/>
    <w:rsid w:val="00EA4408"/>
    <w:rsid w:val="00EA4438"/>
    <w:rsid w:val="00EA454D"/>
    <w:rsid w:val="00EA4A7B"/>
    <w:rsid w:val="00EA5138"/>
    <w:rsid w:val="00EA51EC"/>
    <w:rsid w:val="00EA583C"/>
    <w:rsid w:val="00EA5F97"/>
    <w:rsid w:val="00EA61E0"/>
    <w:rsid w:val="00EA679F"/>
    <w:rsid w:val="00EA697D"/>
    <w:rsid w:val="00EA6B63"/>
    <w:rsid w:val="00EA6DD9"/>
    <w:rsid w:val="00EA6E6A"/>
    <w:rsid w:val="00EA7190"/>
    <w:rsid w:val="00EA71D6"/>
    <w:rsid w:val="00EA726C"/>
    <w:rsid w:val="00EA73DF"/>
    <w:rsid w:val="00EA784E"/>
    <w:rsid w:val="00EA787F"/>
    <w:rsid w:val="00EA7A35"/>
    <w:rsid w:val="00EB0469"/>
    <w:rsid w:val="00EB08BF"/>
    <w:rsid w:val="00EB1081"/>
    <w:rsid w:val="00EB1634"/>
    <w:rsid w:val="00EB1874"/>
    <w:rsid w:val="00EB18E3"/>
    <w:rsid w:val="00EB226B"/>
    <w:rsid w:val="00EB2452"/>
    <w:rsid w:val="00EB281B"/>
    <w:rsid w:val="00EB30E1"/>
    <w:rsid w:val="00EB35FC"/>
    <w:rsid w:val="00EB3707"/>
    <w:rsid w:val="00EB3964"/>
    <w:rsid w:val="00EB3F0B"/>
    <w:rsid w:val="00EB4536"/>
    <w:rsid w:val="00EB48E7"/>
    <w:rsid w:val="00EB4BED"/>
    <w:rsid w:val="00EB4D20"/>
    <w:rsid w:val="00EB56D3"/>
    <w:rsid w:val="00EB5BB1"/>
    <w:rsid w:val="00EB5E1B"/>
    <w:rsid w:val="00EB60A2"/>
    <w:rsid w:val="00EB60F9"/>
    <w:rsid w:val="00EB68AB"/>
    <w:rsid w:val="00EB6E80"/>
    <w:rsid w:val="00EB7095"/>
    <w:rsid w:val="00EB76E9"/>
    <w:rsid w:val="00EB780C"/>
    <w:rsid w:val="00EB7B16"/>
    <w:rsid w:val="00EB7BD8"/>
    <w:rsid w:val="00EC12FC"/>
    <w:rsid w:val="00EC14B5"/>
    <w:rsid w:val="00EC1781"/>
    <w:rsid w:val="00EC18E6"/>
    <w:rsid w:val="00EC1909"/>
    <w:rsid w:val="00EC2083"/>
    <w:rsid w:val="00EC2219"/>
    <w:rsid w:val="00EC2633"/>
    <w:rsid w:val="00EC27D4"/>
    <w:rsid w:val="00EC28A4"/>
    <w:rsid w:val="00EC30D9"/>
    <w:rsid w:val="00EC36A3"/>
    <w:rsid w:val="00EC4169"/>
    <w:rsid w:val="00EC42B6"/>
    <w:rsid w:val="00EC4AF8"/>
    <w:rsid w:val="00EC53A0"/>
    <w:rsid w:val="00EC55A0"/>
    <w:rsid w:val="00EC5A00"/>
    <w:rsid w:val="00EC5A37"/>
    <w:rsid w:val="00EC5E51"/>
    <w:rsid w:val="00EC62C2"/>
    <w:rsid w:val="00EC6332"/>
    <w:rsid w:val="00EC6521"/>
    <w:rsid w:val="00EC6638"/>
    <w:rsid w:val="00EC6642"/>
    <w:rsid w:val="00EC66EB"/>
    <w:rsid w:val="00EC7226"/>
    <w:rsid w:val="00EC7370"/>
    <w:rsid w:val="00EC778E"/>
    <w:rsid w:val="00EC7B84"/>
    <w:rsid w:val="00EC7E2D"/>
    <w:rsid w:val="00ED0250"/>
    <w:rsid w:val="00ED02AE"/>
    <w:rsid w:val="00ED0D0C"/>
    <w:rsid w:val="00ED0ECE"/>
    <w:rsid w:val="00ED1340"/>
    <w:rsid w:val="00ED15B6"/>
    <w:rsid w:val="00ED187A"/>
    <w:rsid w:val="00ED19A8"/>
    <w:rsid w:val="00ED1DD2"/>
    <w:rsid w:val="00ED2338"/>
    <w:rsid w:val="00ED2EDB"/>
    <w:rsid w:val="00ED34BF"/>
    <w:rsid w:val="00ED357A"/>
    <w:rsid w:val="00ED3954"/>
    <w:rsid w:val="00ED3968"/>
    <w:rsid w:val="00ED39F2"/>
    <w:rsid w:val="00ED3B19"/>
    <w:rsid w:val="00ED3E01"/>
    <w:rsid w:val="00ED3F4A"/>
    <w:rsid w:val="00ED406D"/>
    <w:rsid w:val="00ED4467"/>
    <w:rsid w:val="00ED54D8"/>
    <w:rsid w:val="00ED553B"/>
    <w:rsid w:val="00ED566D"/>
    <w:rsid w:val="00ED59E5"/>
    <w:rsid w:val="00ED664B"/>
    <w:rsid w:val="00ED68E8"/>
    <w:rsid w:val="00ED6BDF"/>
    <w:rsid w:val="00ED6E28"/>
    <w:rsid w:val="00ED7677"/>
    <w:rsid w:val="00ED7847"/>
    <w:rsid w:val="00EE0552"/>
    <w:rsid w:val="00EE1349"/>
    <w:rsid w:val="00EE173E"/>
    <w:rsid w:val="00EE18A6"/>
    <w:rsid w:val="00EE1CC5"/>
    <w:rsid w:val="00EE24F6"/>
    <w:rsid w:val="00EE2808"/>
    <w:rsid w:val="00EE29AE"/>
    <w:rsid w:val="00EE29FC"/>
    <w:rsid w:val="00EE2A8A"/>
    <w:rsid w:val="00EE2DF3"/>
    <w:rsid w:val="00EE3187"/>
    <w:rsid w:val="00EE334F"/>
    <w:rsid w:val="00EE3528"/>
    <w:rsid w:val="00EE3590"/>
    <w:rsid w:val="00EE3B60"/>
    <w:rsid w:val="00EE3FF8"/>
    <w:rsid w:val="00EE4879"/>
    <w:rsid w:val="00EE48C4"/>
    <w:rsid w:val="00EE49CA"/>
    <w:rsid w:val="00EE50CC"/>
    <w:rsid w:val="00EE5B8E"/>
    <w:rsid w:val="00EE5F79"/>
    <w:rsid w:val="00EE6433"/>
    <w:rsid w:val="00EE6799"/>
    <w:rsid w:val="00EE6957"/>
    <w:rsid w:val="00EE6DC3"/>
    <w:rsid w:val="00EE72AA"/>
    <w:rsid w:val="00EF0809"/>
    <w:rsid w:val="00EF12E3"/>
    <w:rsid w:val="00EF16A2"/>
    <w:rsid w:val="00EF28AF"/>
    <w:rsid w:val="00EF2AC6"/>
    <w:rsid w:val="00EF3346"/>
    <w:rsid w:val="00EF39D6"/>
    <w:rsid w:val="00EF3B86"/>
    <w:rsid w:val="00EF503C"/>
    <w:rsid w:val="00EF567A"/>
    <w:rsid w:val="00EF5725"/>
    <w:rsid w:val="00EF5858"/>
    <w:rsid w:val="00EF5AD4"/>
    <w:rsid w:val="00EF6172"/>
    <w:rsid w:val="00EF6939"/>
    <w:rsid w:val="00EF6942"/>
    <w:rsid w:val="00EF6B84"/>
    <w:rsid w:val="00EF74CF"/>
    <w:rsid w:val="00EF750A"/>
    <w:rsid w:val="00EF7C6E"/>
    <w:rsid w:val="00F00143"/>
    <w:rsid w:val="00F00697"/>
    <w:rsid w:val="00F00AB4"/>
    <w:rsid w:val="00F014B9"/>
    <w:rsid w:val="00F0179A"/>
    <w:rsid w:val="00F01960"/>
    <w:rsid w:val="00F01B01"/>
    <w:rsid w:val="00F01B8F"/>
    <w:rsid w:val="00F02266"/>
    <w:rsid w:val="00F0229B"/>
    <w:rsid w:val="00F02391"/>
    <w:rsid w:val="00F025A7"/>
    <w:rsid w:val="00F027DB"/>
    <w:rsid w:val="00F02927"/>
    <w:rsid w:val="00F02E45"/>
    <w:rsid w:val="00F03A56"/>
    <w:rsid w:val="00F043AE"/>
    <w:rsid w:val="00F043B5"/>
    <w:rsid w:val="00F043E9"/>
    <w:rsid w:val="00F05924"/>
    <w:rsid w:val="00F05B44"/>
    <w:rsid w:val="00F05C90"/>
    <w:rsid w:val="00F060DF"/>
    <w:rsid w:val="00F06484"/>
    <w:rsid w:val="00F066C0"/>
    <w:rsid w:val="00F067EA"/>
    <w:rsid w:val="00F06A8F"/>
    <w:rsid w:val="00F06DAB"/>
    <w:rsid w:val="00F06E27"/>
    <w:rsid w:val="00F07594"/>
    <w:rsid w:val="00F07636"/>
    <w:rsid w:val="00F07B5D"/>
    <w:rsid w:val="00F07CE5"/>
    <w:rsid w:val="00F07E87"/>
    <w:rsid w:val="00F10484"/>
    <w:rsid w:val="00F1087E"/>
    <w:rsid w:val="00F10AC2"/>
    <w:rsid w:val="00F10BF2"/>
    <w:rsid w:val="00F1120D"/>
    <w:rsid w:val="00F11530"/>
    <w:rsid w:val="00F118D7"/>
    <w:rsid w:val="00F12795"/>
    <w:rsid w:val="00F12AD5"/>
    <w:rsid w:val="00F13342"/>
    <w:rsid w:val="00F133E2"/>
    <w:rsid w:val="00F1440B"/>
    <w:rsid w:val="00F14710"/>
    <w:rsid w:val="00F14B35"/>
    <w:rsid w:val="00F14D7D"/>
    <w:rsid w:val="00F156BE"/>
    <w:rsid w:val="00F15F56"/>
    <w:rsid w:val="00F16235"/>
    <w:rsid w:val="00F163BA"/>
    <w:rsid w:val="00F16855"/>
    <w:rsid w:val="00F16885"/>
    <w:rsid w:val="00F16C63"/>
    <w:rsid w:val="00F17B58"/>
    <w:rsid w:val="00F17F83"/>
    <w:rsid w:val="00F20422"/>
    <w:rsid w:val="00F2056F"/>
    <w:rsid w:val="00F207E6"/>
    <w:rsid w:val="00F20965"/>
    <w:rsid w:val="00F20B85"/>
    <w:rsid w:val="00F20EED"/>
    <w:rsid w:val="00F2109F"/>
    <w:rsid w:val="00F213B9"/>
    <w:rsid w:val="00F21E15"/>
    <w:rsid w:val="00F21E69"/>
    <w:rsid w:val="00F21FE1"/>
    <w:rsid w:val="00F2202B"/>
    <w:rsid w:val="00F229FA"/>
    <w:rsid w:val="00F22B6A"/>
    <w:rsid w:val="00F22E29"/>
    <w:rsid w:val="00F23183"/>
    <w:rsid w:val="00F233C6"/>
    <w:rsid w:val="00F23E6A"/>
    <w:rsid w:val="00F241FA"/>
    <w:rsid w:val="00F241FD"/>
    <w:rsid w:val="00F244FE"/>
    <w:rsid w:val="00F245DC"/>
    <w:rsid w:val="00F24CEB"/>
    <w:rsid w:val="00F250E0"/>
    <w:rsid w:val="00F2521E"/>
    <w:rsid w:val="00F2540E"/>
    <w:rsid w:val="00F254C0"/>
    <w:rsid w:val="00F254CE"/>
    <w:rsid w:val="00F257F5"/>
    <w:rsid w:val="00F25CED"/>
    <w:rsid w:val="00F25DA9"/>
    <w:rsid w:val="00F268B2"/>
    <w:rsid w:val="00F26E1B"/>
    <w:rsid w:val="00F27EC1"/>
    <w:rsid w:val="00F30101"/>
    <w:rsid w:val="00F302DE"/>
    <w:rsid w:val="00F304DB"/>
    <w:rsid w:val="00F306CD"/>
    <w:rsid w:val="00F308E7"/>
    <w:rsid w:val="00F30FB3"/>
    <w:rsid w:val="00F32245"/>
    <w:rsid w:val="00F32378"/>
    <w:rsid w:val="00F326D6"/>
    <w:rsid w:val="00F32858"/>
    <w:rsid w:val="00F328DB"/>
    <w:rsid w:val="00F32A95"/>
    <w:rsid w:val="00F32BD4"/>
    <w:rsid w:val="00F32E2C"/>
    <w:rsid w:val="00F335FE"/>
    <w:rsid w:val="00F33846"/>
    <w:rsid w:val="00F339E9"/>
    <w:rsid w:val="00F33BF3"/>
    <w:rsid w:val="00F33F0B"/>
    <w:rsid w:val="00F340C7"/>
    <w:rsid w:val="00F34901"/>
    <w:rsid w:val="00F34E22"/>
    <w:rsid w:val="00F34E4F"/>
    <w:rsid w:val="00F354CF"/>
    <w:rsid w:val="00F3554B"/>
    <w:rsid w:val="00F35E2A"/>
    <w:rsid w:val="00F37367"/>
    <w:rsid w:val="00F373E8"/>
    <w:rsid w:val="00F37E4F"/>
    <w:rsid w:val="00F40195"/>
    <w:rsid w:val="00F402AE"/>
    <w:rsid w:val="00F408AC"/>
    <w:rsid w:val="00F40A6E"/>
    <w:rsid w:val="00F40A72"/>
    <w:rsid w:val="00F40BBC"/>
    <w:rsid w:val="00F41002"/>
    <w:rsid w:val="00F41703"/>
    <w:rsid w:val="00F41779"/>
    <w:rsid w:val="00F419E1"/>
    <w:rsid w:val="00F41BCA"/>
    <w:rsid w:val="00F42408"/>
    <w:rsid w:val="00F425D5"/>
    <w:rsid w:val="00F430EE"/>
    <w:rsid w:val="00F43372"/>
    <w:rsid w:val="00F4337B"/>
    <w:rsid w:val="00F434B6"/>
    <w:rsid w:val="00F43964"/>
    <w:rsid w:val="00F43E00"/>
    <w:rsid w:val="00F43ED3"/>
    <w:rsid w:val="00F4418D"/>
    <w:rsid w:val="00F4450B"/>
    <w:rsid w:val="00F44BC6"/>
    <w:rsid w:val="00F452CC"/>
    <w:rsid w:val="00F45355"/>
    <w:rsid w:val="00F45592"/>
    <w:rsid w:val="00F455EF"/>
    <w:rsid w:val="00F45737"/>
    <w:rsid w:val="00F457F9"/>
    <w:rsid w:val="00F45811"/>
    <w:rsid w:val="00F458D5"/>
    <w:rsid w:val="00F45BFC"/>
    <w:rsid w:val="00F45C76"/>
    <w:rsid w:val="00F45F59"/>
    <w:rsid w:val="00F462ED"/>
    <w:rsid w:val="00F46323"/>
    <w:rsid w:val="00F46C65"/>
    <w:rsid w:val="00F46E71"/>
    <w:rsid w:val="00F46E85"/>
    <w:rsid w:val="00F46F22"/>
    <w:rsid w:val="00F470E0"/>
    <w:rsid w:val="00F47380"/>
    <w:rsid w:val="00F47B63"/>
    <w:rsid w:val="00F47DD2"/>
    <w:rsid w:val="00F500B7"/>
    <w:rsid w:val="00F5055F"/>
    <w:rsid w:val="00F50832"/>
    <w:rsid w:val="00F50C26"/>
    <w:rsid w:val="00F510A1"/>
    <w:rsid w:val="00F51866"/>
    <w:rsid w:val="00F518C8"/>
    <w:rsid w:val="00F5237A"/>
    <w:rsid w:val="00F5289B"/>
    <w:rsid w:val="00F52ACF"/>
    <w:rsid w:val="00F52BD4"/>
    <w:rsid w:val="00F5330B"/>
    <w:rsid w:val="00F5360D"/>
    <w:rsid w:val="00F53656"/>
    <w:rsid w:val="00F5396F"/>
    <w:rsid w:val="00F540D5"/>
    <w:rsid w:val="00F542DA"/>
    <w:rsid w:val="00F54E5C"/>
    <w:rsid w:val="00F5570F"/>
    <w:rsid w:val="00F5588E"/>
    <w:rsid w:val="00F55DFB"/>
    <w:rsid w:val="00F55FAF"/>
    <w:rsid w:val="00F560D1"/>
    <w:rsid w:val="00F56627"/>
    <w:rsid w:val="00F5671F"/>
    <w:rsid w:val="00F5693B"/>
    <w:rsid w:val="00F57AC7"/>
    <w:rsid w:val="00F6014C"/>
    <w:rsid w:val="00F60357"/>
    <w:rsid w:val="00F60377"/>
    <w:rsid w:val="00F60D5D"/>
    <w:rsid w:val="00F616CF"/>
    <w:rsid w:val="00F61C34"/>
    <w:rsid w:val="00F62334"/>
    <w:rsid w:val="00F628FE"/>
    <w:rsid w:val="00F63EAE"/>
    <w:rsid w:val="00F63F95"/>
    <w:rsid w:val="00F64A6F"/>
    <w:rsid w:val="00F64C62"/>
    <w:rsid w:val="00F64D3F"/>
    <w:rsid w:val="00F65153"/>
    <w:rsid w:val="00F6518C"/>
    <w:rsid w:val="00F655D5"/>
    <w:rsid w:val="00F65792"/>
    <w:rsid w:val="00F657D4"/>
    <w:rsid w:val="00F65804"/>
    <w:rsid w:val="00F65A3A"/>
    <w:rsid w:val="00F65C16"/>
    <w:rsid w:val="00F66459"/>
    <w:rsid w:val="00F664FF"/>
    <w:rsid w:val="00F66EA1"/>
    <w:rsid w:val="00F67405"/>
    <w:rsid w:val="00F6750E"/>
    <w:rsid w:val="00F67A12"/>
    <w:rsid w:val="00F67E58"/>
    <w:rsid w:val="00F70218"/>
    <w:rsid w:val="00F704C1"/>
    <w:rsid w:val="00F71BA9"/>
    <w:rsid w:val="00F722F9"/>
    <w:rsid w:val="00F72302"/>
    <w:rsid w:val="00F729D3"/>
    <w:rsid w:val="00F72A83"/>
    <w:rsid w:val="00F733A3"/>
    <w:rsid w:val="00F73924"/>
    <w:rsid w:val="00F73991"/>
    <w:rsid w:val="00F74341"/>
    <w:rsid w:val="00F74494"/>
    <w:rsid w:val="00F74601"/>
    <w:rsid w:val="00F74754"/>
    <w:rsid w:val="00F74920"/>
    <w:rsid w:val="00F75C69"/>
    <w:rsid w:val="00F76400"/>
    <w:rsid w:val="00F765A0"/>
    <w:rsid w:val="00F7718D"/>
    <w:rsid w:val="00F77593"/>
    <w:rsid w:val="00F775F2"/>
    <w:rsid w:val="00F77645"/>
    <w:rsid w:val="00F80488"/>
    <w:rsid w:val="00F80B61"/>
    <w:rsid w:val="00F80C77"/>
    <w:rsid w:val="00F80C79"/>
    <w:rsid w:val="00F8141C"/>
    <w:rsid w:val="00F814F6"/>
    <w:rsid w:val="00F81521"/>
    <w:rsid w:val="00F822C1"/>
    <w:rsid w:val="00F822FA"/>
    <w:rsid w:val="00F82353"/>
    <w:rsid w:val="00F825D7"/>
    <w:rsid w:val="00F82CFD"/>
    <w:rsid w:val="00F82FB5"/>
    <w:rsid w:val="00F83108"/>
    <w:rsid w:val="00F837E5"/>
    <w:rsid w:val="00F83A0D"/>
    <w:rsid w:val="00F843E7"/>
    <w:rsid w:val="00F8469F"/>
    <w:rsid w:val="00F847E2"/>
    <w:rsid w:val="00F84E96"/>
    <w:rsid w:val="00F85104"/>
    <w:rsid w:val="00F85C73"/>
    <w:rsid w:val="00F85D21"/>
    <w:rsid w:val="00F860A9"/>
    <w:rsid w:val="00F86735"/>
    <w:rsid w:val="00F86FAB"/>
    <w:rsid w:val="00F87BA5"/>
    <w:rsid w:val="00F87C8F"/>
    <w:rsid w:val="00F90319"/>
    <w:rsid w:val="00F9056B"/>
    <w:rsid w:val="00F90707"/>
    <w:rsid w:val="00F90994"/>
    <w:rsid w:val="00F9176C"/>
    <w:rsid w:val="00F91AFF"/>
    <w:rsid w:val="00F91C98"/>
    <w:rsid w:val="00F92006"/>
    <w:rsid w:val="00F92297"/>
    <w:rsid w:val="00F924B5"/>
    <w:rsid w:val="00F927E1"/>
    <w:rsid w:val="00F9296C"/>
    <w:rsid w:val="00F92C62"/>
    <w:rsid w:val="00F9307E"/>
    <w:rsid w:val="00F932E9"/>
    <w:rsid w:val="00F9370D"/>
    <w:rsid w:val="00F93771"/>
    <w:rsid w:val="00F94118"/>
    <w:rsid w:val="00F94743"/>
    <w:rsid w:val="00F948AA"/>
    <w:rsid w:val="00F94D43"/>
    <w:rsid w:val="00F95900"/>
    <w:rsid w:val="00F95B5C"/>
    <w:rsid w:val="00F95F2E"/>
    <w:rsid w:val="00F9625C"/>
    <w:rsid w:val="00F9653D"/>
    <w:rsid w:val="00F967FB"/>
    <w:rsid w:val="00F97019"/>
    <w:rsid w:val="00F97473"/>
    <w:rsid w:val="00F975AB"/>
    <w:rsid w:val="00F976E5"/>
    <w:rsid w:val="00F97F09"/>
    <w:rsid w:val="00FA0A3B"/>
    <w:rsid w:val="00FA0BC3"/>
    <w:rsid w:val="00FA124F"/>
    <w:rsid w:val="00FA130E"/>
    <w:rsid w:val="00FA1375"/>
    <w:rsid w:val="00FA1663"/>
    <w:rsid w:val="00FA1DAA"/>
    <w:rsid w:val="00FA1FEF"/>
    <w:rsid w:val="00FA2A4A"/>
    <w:rsid w:val="00FA2B9D"/>
    <w:rsid w:val="00FA2CD9"/>
    <w:rsid w:val="00FA2EAE"/>
    <w:rsid w:val="00FA3060"/>
    <w:rsid w:val="00FA3147"/>
    <w:rsid w:val="00FA445F"/>
    <w:rsid w:val="00FA4465"/>
    <w:rsid w:val="00FA45D7"/>
    <w:rsid w:val="00FA4699"/>
    <w:rsid w:val="00FA4817"/>
    <w:rsid w:val="00FA4BF0"/>
    <w:rsid w:val="00FA4E01"/>
    <w:rsid w:val="00FA566D"/>
    <w:rsid w:val="00FA5DBB"/>
    <w:rsid w:val="00FA5DF8"/>
    <w:rsid w:val="00FA6233"/>
    <w:rsid w:val="00FA6E27"/>
    <w:rsid w:val="00FA6EA7"/>
    <w:rsid w:val="00FA748B"/>
    <w:rsid w:val="00FA76ED"/>
    <w:rsid w:val="00FB01DE"/>
    <w:rsid w:val="00FB02B3"/>
    <w:rsid w:val="00FB0C96"/>
    <w:rsid w:val="00FB0F58"/>
    <w:rsid w:val="00FB1091"/>
    <w:rsid w:val="00FB14F8"/>
    <w:rsid w:val="00FB16E5"/>
    <w:rsid w:val="00FB1C7C"/>
    <w:rsid w:val="00FB1D20"/>
    <w:rsid w:val="00FB2765"/>
    <w:rsid w:val="00FB313E"/>
    <w:rsid w:val="00FB32D3"/>
    <w:rsid w:val="00FB40FF"/>
    <w:rsid w:val="00FB4157"/>
    <w:rsid w:val="00FB4640"/>
    <w:rsid w:val="00FB4AAE"/>
    <w:rsid w:val="00FB4E24"/>
    <w:rsid w:val="00FB5B43"/>
    <w:rsid w:val="00FB5B83"/>
    <w:rsid w:val="00FB5D64"/>
    <w:rsid w:val="00FB614E"/>
    <w:rsid w:val="00FB6463"/>
    <w:rsid w:val="00FB6F44"/>
    <w:rsid w:val="00FB704B"/>
    <w:rsid w:val="00FB73EF"/>
    <w:rsid w:val="00FB7458"/>
    <w:rsid w:val="00FB750C"/>
    <w:rsid w:val="00FB7AB8"/>
    <w:rsid w:val="00FC0279"/>
    <w:rsid w:val="00FC02E6"/>
    <w:rsid w:val="00FC067B"/>
    <w:rsid w:val="00FC08EB"/>
    <w:rsid w:val="00FC0C8F"/>
    <w:rsid w:val="00FC0CF7"/>
    <w:rsid w:val="00FC1473"/>
    <w:rsid w:val="00FC1569"/>
    <w:rsid w:val="00FC1584"/>
    <w:rsid w:val="00FC1CEF"/>
    <w:rsid w:val="00FC2653"/>
    <w:rsid w:val="00FC2830"/>
    <w:rsid w:val="00FC2877"/>
    <w:rsid w:val="00FC3CD5"/>
    <w:rsid w:val="00FC3F88"/>
    <w:rsid w:val="00FC438F"/>
    <w:rsid w:val="00FC4557"/>
    <w:rsid w:val="00FC49E2"/>
    <w:rsid w:val="00FC4A5C"/>
    <w:rsid w:val="00FC4CE6"/>
    <w:rsid w:val="00FC4DDF"/>
    <w:rsid w:val="00FC4E89"/>
    <w:rsid w:val="00FC5025"/>
    <w:rsid w:val="00FC577D"/>
    <w:rsid w:val="00FC58D0"/>
    <w:rsid w:val="00FC5991"/>
    <w:rsid w:val="00FC59E5"/>
    <w:rsid w:val="00FC5F6B"/>
    <w:rsid w:val="00FC6330"/>
    <w:rsid w:val="00FC65BB"/>
    <w:rsid w:val="00FC65FC"/>
    <w:rsid w:val="00FC7523"/>
    <w:rsid w:val="00FD0274"/>
    <w:rsid w:val="00FD0509"/>
    <w:rsid w:val="00FD05A5"/>
    <w:rsid w:val="00FD0A2B"/>
    <w:rsid w:val="00FD0AAA"/>
    <w:rsid w:val="00FD0BB3"/>
    <w:rsid w:val="00FD1211"/>
    <w:rsid w:val="00FD123C"/>
    <w:rsid w:val="00FD12E7"/>
    <w:rsid w:val="00FD1586"/>
    <w:rsid w:val="00FD1755"/>
    <w:rsid w:val="00FD1A52"/>
    <w:rsid w:val="00FD237E"/>
    <w:rsid w:val="00FD2B7B"/>
    <w:rsid w:val="00FD3164"/>
    <w:rsid w:val="00FD31E0"/>
    <w:rsid w:val="00FD357B"/>
    <w:rsid w:val="00FD36F9"/>
    <w:rsid w:val="00FD3C98"/>
    <w:rsid w:val="00FD3D94"/>
    <w:rsid w:val="00FD3EBB"/>
    <w:rsid w:val="00FD3F8E"/>
    <w:rsid w:val="00FD4A7C"/>
    <w:rsid w:val="00FD5011"/>
    <w:rsid w:val="00FD577D"/>
    <w:rsid w:val="00FD587C"/>
    <w:rsid w:val="00FD5BE8"/>
    <w:rsid w:val="00FD5DEF"/>
    <w:rsid w:val="00FD5FF7"/>
    <w:rsid w:val="00FD6025"/>
    <w:rsid w:val="00FD6366"/>
    <w:rsid w:val="00FD69E1"/>
    <w:rsid w:val="00FD6A09"/>
    <w:rsid w:val="00FD7936"/>
    <w:rsid w:val="00FD7F67"/>
    <w:rsid w:val="00FD7F84"/>
    <w:rsid w:val="00FD7F8D"/>
    <w:rsid w:val="00FE0643"/>
    <w:rsid w:val="00FE11FC"/>
    <w:rsid w:val="00FE1450"/>
    <w:rsid w:val="00FE160D"/>
    <w:rsid w:val="00FE1A0B"/>
    <w:rsid w:val="00FE1D09"/>
    <w:rsid w:val="00FE2392"/>
    <w:rsid w:val="00FE2518"/>
    <w:rsid w:val="00FE2E13"/>
    <w:rsid w:val="00FE3040"/>
    <w:rsid w:val="00FE30DE"/>
    <w:rsid w:val="00FE3410"/>
    <w:rsid w:val="00FE371D"/>
    <w:rsid w:val="00FE38F5"/>
    <w:rsid w:val="00FE3C48"/>
    <w:rsid w:val="00FE410E"/>
    <w:rsid w:val="00FE46CD"/>
    <w:rsid w:val="00FE4885"/>
    <w:rsid w:val="00FE4B05"/>
    <w:rsid w:val="00FE4B86"/>
    <w:rsid w:val="00FE4D22"/>
    <w:rsid w:val="00FE4F02"/>
    <w:rsid w:val="00FE59B0"/>
    <w:rsid w:val="00FE5EBF"/>
    <w:rsid w:val="00FE60DD"/>
    <w:rsid w:val="00FE61E6"/>
    <w:rsid w:val="00FE62C5"/>
    <w:rsid w:val="00FE6302"/>
    <w:rsid w:val="00FE64B7"/>
    <w:rsid w:val="00FE6540"/>
    <w:rsid w:val="00FE6EC9"/>
    <w:rsid w:val="00FE7804"/>
    <w:rsid w:val="00FE7C38"/>
    <w:rsid w:val="00FE7CDF"/>
    <w:rsid w:val="00FE7EBF"/>
    <w:rsid w:val="00FE7EDC"/>
    <w:rsid w:val="00FF0364"/>
    <w:rsid w:val="00FF038C"/>
    <w:rsid w:val="00FF04D5"/>
    <w:rsid w:val="00FF0819"/>
    <w:rsid w:val="00FF0A34"/>
    <w:rsid w:val="00FF0B3C"/>
    <w:rsid w:val="00FF1047"/>
    <w:rsid w:val="00FF21C5"/>
    <w:rsid w:val="00FF25C5"/>
    <w:rsid w:val="00FF26F1"/>
    <w:rsid w:val="00FF2706"/>
    <w:rsid w:val="00FF27DE"/>
    <w:rsid w:val="00FF2A41"/>
    <w:rsid w:val="00FF302D"/>
    <w:rsid w:val="00FF310B"/>
    <w:rsid w:val="00FF3650"/>
    <w:rsid w:val="00FF3A5D"/>
    <w:rsid w:val="00FF3AE4"/>
    <w:rsid w:val="00FF3FDA"/>
    <w:rsid w:val="00FF4C80"/>
    <w:rsid w:val="00FF4FCA"/>
    <w:rsid w:val="00FF51FB"/>
    <w:rsid w:val="00FF541A"/>
    <w:rsid w:val="00FF5464"/>
    <w:rsid w:val="00FF561E"/>
    <w:rsid w:val="00FF5C04"/>
    <w:rsid w:val="00FF5D3E"/>
    <w:rsid w:val="00FF5EF3"/>
    <w:rsid w:val="00FF5FF9"/>
    <w:rsid w:val="00FF6029"/>
    <w:rsid w:val="00FF6206"/>
    <w:rsid w:val="00FF656E"/>
    <w:rsid w:val="00FF68E2"/>
    <w:rsid w:val="00FF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411085-A5CB-4338-A247-9039EF8E3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6D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5D15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382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156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nhideWhenUsed/>
    <w:rsid w:val="005D1568"/>
    <w:rPr>
      <w:color w:val="0000FF"/>
      <w:u w:val="single"/>
    </w:rPr>
  </w:style>
  <w:style w:type="paragraph" w:styleId="a4">
    <w:name w:val="Plain Text"/>
    <w:basedOn w:val="a"/>
    <w:link w:val="a5"/>
    <w:unhideWhenUsed/>
    <w:rsid w:val="005D1568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5D156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E2F2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F2C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C77BFA"/>
    <w:pPr>
      <w:ind w:left="720"/>
      <w:contextualSpacing/>
    </w:pPr>
  </w:style>
  <w:style w:type="paragraph" w:customStyle="1" w:styleId="ConsPlusNormal">
    <w:name w:val="ConsPlusNormal"/>
    <w:rsid w:val="000711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0F3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0F382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6D5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7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1555</Words>
  <Characters>8867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2</cp:revision>
  <cp:lastPrinted>2024-02-02T08:25:00Z</cp:lastPrinted>
  <dcterms:created xsi:type="dcterms:W3CDTF">2024-02-02T10:00:00Z</dcterms:created>
  <dcterms:modified xsi:type="dcterms:W3CDTF">2024-02-02T10:00:00Z</dcterms:modified>
</cp:coreProperties>
</file>